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33D2AFC6" w:rsidR="00857FFC" w:rsidRPr="00643560" w:rsidRDefault="00535BEC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615C7A74" w:rsidR="00825931" w:rsidRPr="00643560" w:rsidRDefault="00535BEC" w:rsidP="00535BEC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47CA814" w:rsidR="00825931" w:rsidRPr="008034FE" w:rsidRDefault="00825931" w:rsidP="006A2016">
            <w:pPr>
              <w:tabs>
                <w:tab w:val="center" w:pos="2222"/>
              </w:tabs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6A2016">
              <w:rPr>
                <w:b/>
                <w:sz w:val="20"/>
                <w:szCs w:val="28"/>
              </w:rPr>
              <w:t>«Северсталь 2»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A2016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9F99854" w:rsidR="006A2016" w:rsidRPr="00772AD0" w:rsidRDefault="006A20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53" w:type="dxa"/>
            <w:gridSpan w:val="3"/>
          </w:tcPr>
          <w:p w14:paraId="1FDC6173" w14:textId="4755806B" w:rsidR="006A2016" w:rsidRPr="00F65DE7" w:rsidRDefault="006A2016" w:rsidP="001F3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Павлович</w:t>
            </w:r>
          </w:p>
        </w:tc>
        <w:tc>
          <w:tcPr>
            <w:tcW w:w="247" w:type="dxa"/>
          </w:tcPr>
          <w:p w14:paraId="64934DD2" w14:textId="362C61A9" w:rsidR="006A2016" w:rsidRPr="00B70931" w:rsidRDefault="006A201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5FAB7399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F7EA14D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7FEF651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B3C581F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59B13790" w14:textId="750D56CE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7EAD6C38" w14:textId="1BC809DC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C1EED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2699DB3B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642EFB7C" w:rsidR="006A2016" w:rsidRPr="008E1E0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2F9EC08F" w14:textId="7972B795" w:rsidR="006A2016" w:rsidRPr="00912FB2" w:rsidRDefault="006A2016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40F9D2C7" w:rsidR="006A2016" w:rsidRPr="00912FB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B17FBAD" w:rsidR="006A2016" w:rsidRPr="00912FB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21EFE73" w:rsidR="006A2016" w:rsidRPr="00912FB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2A14837B" w:rsidR="006A2016" w:rsidRPr="00FA3D95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004C957" w:rsidR="006A2016" w:rsidRPr="00FA3D95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6A2016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2AD0FA3" w:rsidR="006A2016" w:rsidRPr="00910155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53726592" w14:textId="443D8B99" w:rsidR="006A2016" w:rsidRPr="00910155" w:rsidRDefault="006A2016" w:rsidP="001F3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Михаил Тимофеевич</w:t>
            </w:r>
          </w:p>
        </w:tc>
        <w:tc>
          <w:tcPr>
            <w:tcW w:w="247" w:type="dxa"/>
          </w:tcPr>
          <w:p w14:paraId="66AF673B" w14:textId="08214CF2" w:rsidR="006A2016" w:rsidRPr="007D1881" w:rsidRDefault="006A201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00919AA9" w:rsidR="006A2016" w:rsidRPr="00540EB4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CE7087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63C39C8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F81ABC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1A6C4600" w14:textId="2CA7264B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46C627EB" w14:textId="2374C59E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3DF9D87F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51CE04FB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7A1EF11" w:rsidR="006A2016" w:rsidRPr="00AE7DDE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14:paraId="35D61309" w14:textId="4A5D4FDE" w:rsidR="006A2016" w:rsidRPr="002F2E1A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8CDD8AD" w:rsidR="006A2016" w:rsidRPr="003154BF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0BFE6DAC" w:rsidR="006A2016" w:rsidRPr="003154BF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AC206AC" w:rsidR="006A2016" w:rsidRPr="003154BF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086CE40" w:rsidR="006A2016" w:rsidRPr="00FA3D95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EA337F5" w:rsidR="006A2016" w:rsidRPr="00FA3D95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6A2016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6A66927" w:rsidR="006A2016" w:rsidRPr="00772AD0" w:rsidRDefault="006A20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65457976" w14:textId="591CCB04" w:rsidR="006A2016" w:rsidRPr="007518EA" w:rsidRDefault="006A2016" w:rsidP="001F3A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Алексей Дмитриевич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14:paraId="35518CEB" w14:textId="40A54E17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0B1A8F1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AAADE3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681B0A4A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066A8D3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613B4F94" w14:textId="2D678EBB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3B68BE47" w14:textId="78DB5AF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5EEEE7A" w:rsidR="006A2016" w:rsidRPr="0097506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23FA572C" w:rsidR="006A2016" w:rsidRPr="0097506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1EB1BF08" w:rsidR="006A2016" w:rsidRPr="008F349C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71B09785" w:rsidR="006A2016" w:rsidRPr="0097506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72F6E8A" w:rsidR="006A2016" w:rsidRPr="0097506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1835A64" w:rsidR="006A2016" w:rsidRPr="001F5C6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E23766F" w:rsidR="006A2016" w:rsidRPr="001F5C62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123CECE7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384056E5" w14:textId="46591E7A" w:rsidR="006A2016" w:rsidRPr="007518EA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Константинович</w:t>
            </w:r>
          </w:p>
        </w:tc>
        <w:tc>
          <w:tcPr>
            <w:tcW w:w="247" w:type="dxa"/>
          </w:tcPr>
          <w:p w14:paraId="175254BA" w14:textId="63F30FE0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EB4F13E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E97D4CD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21CBB14A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1E5D1E41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40F83DC4" w14:textId="755E6A31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0E66602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4A5D415A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3C87BE74" w14:textId="72E806E4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3EA24487" w14:textId="7F0B6329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3975101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2034C5DC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061BA4B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9B7EF3D" w:rsidR="006A2016" w:rsidRPr="00986D33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A2016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21CDE0D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ED1DAC0" w14:textId="687F6320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47" w:type="dxa"/>
          </w:tcPr>
          <w:p w14:paraId="13C1D351" w14:textId="7A0AAA9F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6409A77" w:rsidR="006A2016" w:rsidRPr="00BF73C6" w:rsidRDefault="006A2016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26EB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C0E581D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4D5757A1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569" w:type="dxa"/>
          </w:tcPr>
          <w:p w14:paraId="4A87E4A5" w14:textId="2AC9A883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72" w:type="dxa"/>
            <w:gridSpan w:val="2"/>
          </w:tcPr>
          <w:p w14:paraId="5A5B739E" w14:textId="15526815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56FB3D7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7952FA25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Погодин Родион Дмитриевич</w:t>
            </w:r>
          </w:p>
        </w:tc>
        <w:tc>
          <w:tcPr>
            <w:tcW w:w="247" w:type="dxa"/>
          </w:tcPr>
          <w:p w14:paraId="309C3BD0" w14:textId="7F5362BC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CFFCBE5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3C3DE4F0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2D848F60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517D149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69" w:type="dxa"/>
          </w:tcPr>
          <w:p w14:paraId="642D8A2D" w14:textId="468BBFF8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572" w:type="dxa"/>
            <w:gridSpan w:val="2"/>
          </w:tcPr>
          <w:p w14:paraId="421AD2FE" w14:textId="7A50622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8D1B8C5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20AA58AD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Воскресенский Всеволод Игоревич</w:t>
            </w:r>
          </w:p>
        </w:tc>
        <w:tc>
          <w:tcPr>
            <w:tcW w:w="247" w:type="dxa"/>
          </w:tcPr>
          <w:p w14:paraId="5B901679" w14:textId="4218A91C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71C5CDB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623148D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7AE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B195E89" w14:textId="2AD83AA4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 Ростислав Андреевич</w:t>
            </w:r>
          </w:p>
        </w:tc>
        <w:tc>
          <w:tcPr>
            <w:tcW w:w="247" w:type="dxa"/>
          </w:tcPr>
          <w:p w14:paraId="074C8092" w14:textId="444E821D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2E278E4" w:rsidR="006A2016" w:rsidRPr="00BF73C6" w:rsidRDefault="006A2016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5447AF4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C2D27F6" w14:textId="7F2D97FC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Санин Андрей Николаевич</w:t>
            </w:r>
          </w:p>
        </w:tc>
        <w:tc>
          <w:tcPr>
            <w:tcW w:w="247" w:type="dxa"/>
          </w:tcPr>
          <w:p w14:paraId="1B62F2EB" w14:textId="132CAB57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3B5E7C5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4894F20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4257B031" w14:textId="02AD614F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Исаков Артем Алексеевич</w:t>
            </w:r>
          </w:p>
        </w:tc>
        <w:tc>
          <w:tcPr>
            <w:tcW w:w="247" w:type="dxa"/>
          </w:tcPr>
          <w:p w14:paraId="390F2038" w14:textId="507ACFA4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27CAC69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3EEFCDA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1B85208" w14:textId="126726B1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Даниил Денисович</w:t>
            </w:r>
          </w:p>
        </w:tc>
        <w:tc>
          <w:tcPr>
            <w:tcW w:w="247" w:type="dxa"/>
          </w:tcPr>
          <w:p w14:paraId="672FB015" w14:textId="1A441292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0891C58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7112360" w:rsidR="006A2016" w:rsidRPr="00772AD0" w:rsidRDefault="006A20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025851DD" w14:textId="1786F7B0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Грушин Даниил Витальевич</w:t>
            </w:r>
          </w:p>
        </w:tc>
        <w:tc>
          <w:tcPr>
            <w:tcW w:w="247" w:type="dxa"/>
          </w:tcPr>
          <w:p w14:paraId="11494116" w14:textId="2FD8DE4D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2DD4EEC4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CD890EB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63D9D4BA" w14:textId="7B3C7EA7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Андреевич</w:t>
            </w:r>
          </w:p>
        </w:tc>
        <w:tc>
          <w:tcPr>
            <w:tcW w:w="247" w:type="dxa"/>
          </w:tcPr>
          <w:p w14:paraId="36C2D4DD" w14:textId="5AD3D376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0B644D6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1F95137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53" w:type="dxa"/>
            <w:gridSpan w:val="3"/>
          </w:tcPr>
          <w:p w14:paraId="4672691A" w14:textId="74AD6FB0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Цехоня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Святослав Сергеевич</w:t>
            </w:r>
          </w:p>
        </w:tc>
        <w:tc>
          <w:tcPr>
            <w:tcW w:w="247" w:type="dxa"/>
          </w:tcPr>
          <w:p w14:paraId="2E36DD51" w14:textId="3CA2A26E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63E3A9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5C5A8A85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53" w:type="dxa"/>
            <w:gridSpan w:val="3"/>
          </w:tcPr>
          <w:p w14:paraId="6CF7B361" w14:textId="1880FE17" w:rsidR="006A2016" w:rsidRPr="00F65DE7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Антонович</w:t>
            </w:r>
          </w:p>
        </w:tc>
        <w:tc>
          <w:tcPr>
            <w:tcW w:w="247" w:type="dxa"/>
          </w:tcPr>
          <w:p w14:paraId="75A97D42" w14:textId="27A06FCE" w:rsidR="006A2016" w:rsidRPr="00B70931" w:rsidRDefault="006A201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0EDF532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53E46451" w:rsidR="006A2016" w:rsidRPr="00772AD0" w:rsidRDefault="006A20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53" w:type="dxa"/>
            <w:gridSpan w:val="3"/>
          </w:tcPr>
          <w:p w14:paraId="4EF67141" w14:textId="7BE95981" w:rsidR="006A2016" w:rsidRPr="00BF73C6" w:rsidRDefault="006A2016" w:rsidP="00BE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Борчук</w:t>
            </w:r>
            <w:proofErr w:type="spellEnd"/>
            <w:r>
              <w:rPr>
                <w:sz w:val="18"/>
                <w:szCs w:val="18"/>
              </w:rPr>
              <w:t xml:space="preserve"> Демид Юрьевич</w:t>
            </w:r>
          </w:p>
        </w:tc>
        <w:tc>
          <w:tcPr>
            <w:tcW w:w="247" w:type="dxa"/>
          </w:tcPr>
          <w:p w14:paraId="5F639BFC" w14:textId="421BA126" w:rsidR="006A2016" w:rsidRPr="00B70931" w:rsidRDefault="006A201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39020F3D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1DF4C13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289C5E6D" w:rsidR="006A2016" w:rsidRPr="000C4918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52F553CA" w:rsidR="006A2016" w:rsidRPr="000731A0" w:rsidRDefault="006A20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011D0FD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6A2016" w:rsidRPr="000C4918" w:rsidRDefault="006A20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6A2016" w:rsidRPr="000731A0" w:rsidRDefault="006A20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6A2016" w:rsidRPr="00CC7154" w:rsidRDefault="006A20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6A2016" w:rsidRPr="00B36F1F" w:rsidRDefault="006A20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6A2016" w:rsidRPr="000C4918" w:rsidRDefault="006A20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6A2016" w:rsidRPr="000731A0" w:rsidRDefault="006A20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6A2016" w:rsidRPr="00772AD0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6A2016" w:rsidRPr="00143B62" w:rsidRDefault="006A201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6A2016" w:rsidRPr="000731A0" w:rsidRDefault="006A201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6A2016" w:rsidRPr="00772AD0" w:rsidRDefault="006A201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6A2016" w:rsidRPr="00BF73C6" w:rsidRDefault="006A20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6A2016" w:rsidRPr="00BF73C6" w:rsidRDefault="006A2016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1F0F683C" w:rsidR="006A2016" w:rsidRPr="00643560" w:rsidRDefault="006A2016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2D1E8DCE" w:rsidR="006A2016" w:rsidRPr="00755533" w:rsidRDefault="006A201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A2016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6A2016" w:rsidRPr="002D3CE2" w:rsidRDefault="006A2016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A2016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E8F9AC3" w:rsidR="006A2016" w:rsidRPr="008034FE" w:rsidRDefault="006A2016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  <w:lang w:val="en-US"/>
              </w:rPr>
              <w:t>MOSKOW TIGERS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6A2016" w:rsidRPr="008034FE" w:rsidRDefault="006A2016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6A2016" w:rsidRPr="008034FE" w:rsidRDefault="006A2016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6A2016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6A2016" w:rsidRPr="00BF73C6" w:rsidRDefault="006A2016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6A2016" w:rsidRPr="00BF73C6" w:rsidRDefault="006A2016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6A2016" w:rsidRPr="00BF73C6" w:rsidRDefault="006A2016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6A2016" w:rsidRPr="00BF73C6" w:rsidRDefault="006A2016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6A2016" w:rsidRPr="00BF73C6" w:rsidRDefault="006A201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6A2016" w:rsidRPr="00BF73C6" w:rsidRDefault="006A2016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A2016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DF85035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E27DDFA" w14:textId="172EC0A3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Киров Глеб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Игоревич</w:t>
            </w:r>
          </w:p>
        </w:tc>
        <w:tc>
          <w:tcPr>
            <w:tcW w:w="290" w:type="dxa"/>
            <w:gridSpan w:val="2"/>
          </w:tcPr>
          <w:p w14:paraId="2A7B8402" w14:textId="3062B4F0" w:rsidR="006A2016" w:rsidRPr="00772AD0" w:rsidRDefault="006A2016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5C43015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627567C0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4D1A0D96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7B880F5A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150DCA81" w14:textId="2DC1E40F" w:rsidR="006A2016" w:rsidRPr="0013531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D1E6D30" w14:textId="0256F0BD" w:rsidR="006A2016" w:rsidRPr="0013531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C5E3B9B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262184F3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EF62E60" w:rsidR="006A2016" w:rsidRPr="00806431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6D3218BF" w14:textId="755DF961" w:rsidR="006A2016" w:rsidRPr="00806431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3134FCA5" w:rsidR="006A2016" w:rsidRPr="00806431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8CD09E6" w:rsidR="006A2016" w:rsidRPr="00E50AF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4D01B317" w:rsidR="006A2016" w:rsidRPr="00E50AF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54060D5" w:rsidR="006A2016" w:rsidRPr="001F5C6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21CF9F4D" w:rsidR="006A2016" w:rsidRPr="001F5C6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A2016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51F113C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77A0EB1A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Малышев Даниил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Витальевич</w:t>
            </w:r>
          </w:p>
        </w:tc>
        <w:tc>
          <w:tcPr>
            <w:tcW w:w="290" w:type="dxa"/>
            <w:gridSpan w:val="2"/>
          </w:tcPr>
          <w:p w14:paraId="66BDC73F" w14:textId="00EA75AE" w:rsidR="006A2016" w:rsidRPr="000103F0" w:rsidRDefault="006A2016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3DB14344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546E643D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A0869FA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FD6724A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14:paraId="1923B8C7" w14:textId="00EB4BE4" w:rsidR="006A2016" w:rsidRPr="004D7BBE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14:paraId="0A74662A" w14:textId="5DCB167C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532A76C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16ECC6B1" w:rsidR="006A2016" w:rsidRPr="00BF73C6" w:rsidRDefault="006A2016" w:rsidP="00535B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F1B8C88" w:rsidR="006A2016" w:rsidRPr="009B3BD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14:paraId="748D58DB" w14:textId="7EEB07E2" w:rsidR="006A2016" w:rsidRPr="009B3BD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99A5813" w:rsidR="006A2016" w:rsidRPr="009B3BD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513184D4" w:rsidR="006A2016" w:rsidRPr="009B3BD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3C18E22" w:rsidR="006A2016" w:rsidRPr="009B3BD4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3769560" w:rsidR="006A2016" w:rsidRPr="001F5C6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74D7AC9" w:rsidR="006A2016" w:rsidRPr="001F5C6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6A2016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526C54F9" w:rsidR="006A2016" w:rsidRPr="00804C9C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48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736845FE" w:rsidR="006A2016" w:rsidRPr="00804C9C" w:rsidRDefault="006A2016" w:rsidP="00BE52BF">
            <w:pPr>
              <w:tabs>
                <w:tab w:val="left" w:pos="197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5C4839">
              <w:rPr>
                <w:rFonts w:ascii="Times New Roman" w:hAnsi="Times New Roman"/>
                <w:sz w:val="18"/>
                <w:szCs w:val="18"/>
              </w:rPr>
              <w:t>Ласьков</w:t>
            </w:r>
            <w:proofErr w:type="spellEnd"/>
            <w:r w:rsidRPr="005C4839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Романович</w:t>
            </w:r>
          </w:p>
        </w:tc>
        <w:tc>
          <w:tcPr>
            <w:tcW w:w="290" w:type="dxa"/>
            <w:gridSpan w:val="2"/>
          </w:tcPr>
          <w:p w14:paraId="1B4950A6" w14:textId="4D6596D9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D58DD45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9EE1DEE" w:rsidR="006A2016" w:rsidRPr="008075E8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7762174" w:rsidR="006A2016" w:rsidRPr="008075E8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5E47E702" w:rsidR="006A2016" w:rsidRPr="008075E8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6D43D4CE" w:rsidR="006A2016" w:rsidRPr="008C4C57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61C8BE92" w:rsidR="006A2016" w:rsidRPr="008C4C57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30CCF943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40255000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52D831F" w:rsidR="006A2016" w:rsidRPr="0091015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14:paraId="439B1073" w14:textId="1E0C1B0C" w:rsidR="006A2016" w:rsidRPr="0091015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51766C95" w:rsidR="006A2016" w:rsidRPr="0091015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7306612" w:rsidR="006A2016" w:rsidRPr="0091015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6C8A77E" w:rsidR="006A2016" w:rsidRPr="0091015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ACE5646" w:rsidR="006A2016" w:rsidRPr="002A789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58D0C2E6" w:rsidR="006A2016" w:rsidRPr="002A789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6A2016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5BD1DAFA" w:rsidR="006A2016" w:rsidRPr="00504AF6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1A2FAA55" w14:textId="13513042" w:rsidR="006A2016" w:rsidRPr="00504AF6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Тороп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90" w:type="dxa"/>
            <w:gridSpan w:val="2"/>
          </w:tcPr>
          <w:p w14:paraId="31A62F22" w14:textId="2347D96F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166D46C0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56335543" w:rsidR="006A2016" w:rsidRPr="00CD4DC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57575C2" w:rsidR="006A2016" w:rsidRPr="00CD4DC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0869100" w:rsidR="006A2016" w:rsidRPr="00CD4DC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6E24B026" w:rsidR="006A2016" w:rsidRPr="00CD4DC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6A2016" w:rsidRPr="00CD4DC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793FFBE7" w:rsidR="006A2016" w:rsidRPr="00F8612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9" w:type="dxa"/>
            <w:gridSpan w:val="3"/>
          </w:tcPr>
          <w:p w14:paraId="5FA33744" w14:textId="26AFCA0D" w:rsidR="006A2016" w:rsidRPr="00F8612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40E71563" w:rsidR="006A2016" w:rsidRPr="00F8612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C2C476F" w:rsidR="006A2016" w:rsidRPr="00F86125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9BD70AC" w:rsidR="006A2016" w:rsidRPr="00F86125" w:rsidRDefault="006A2016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398605D" w:rsidR="006A2016" w:rsidRPr="007A25B7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7B57627" w:rsidR="006A2016" w:rsidRPr="007A25B7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</w:tr>
      <w:tr w:rsidR="006A2016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78269A5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13D46D74" w14:textId="2CB519F6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Митин Артем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Андреевич</w:t>
            </w:r>
          </w:p>
        </w:tc>
        <w:tc>
          <w:tcPr>
            <w:tcW w:w="290" w:type="dxa"/>
            <w:gridSpan w:val="2"/>
          </w:tcPr>
          <w:p w14:paraId="5777A420" w14:textId="5E53506C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D4133D3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1D04175C" w:rsidR="006A2016" w:rsidRPr="007F693D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52E457AB" w:rsidR="006A2016" w:rsidRPr="007F693D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A492384" w:rsidR="006A2016" w:rsidRPr="007F693D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61C05351" w:rsidR="006A2016" w:rsidRPr="007F693D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0513C02E" w:rsidR="006A2016" w:rsidRPr="007F693D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A2016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96DF169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3AB1BEDF" w:rsidR="006A2016" w:rsidRPr="007518EA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Бутузов Руслан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Олегович</w:t>
            </w:r>
          </w:p>
        </w:tc>
        <w:tc>
          <w:tcPr>
            <w:tcW w:w="290" w:type="dxa"/>
            <w:gridSpan w:val="2"/>
          </w:tcPr>
          <w:p w14:paraId="5F6FACC1" w14:textId="0C1E695D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05BCC2F2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AF93A4E" w:rsidR="006A2016" w:rsidRPr="00986D33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AFDF052" w:rsidR="006A2016" w:rsidRPr="00986D33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0B92CF1" w:rsidR="006A2016" w:rsidRPr="00986D33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20A6F95D" w:rsidR="006A2016" w:rsidRPr="00986D33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B8461C0" w:rsidR="006A2016" w:rsidRPr="00986D33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A2016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58F6D32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4FF435F2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Котов Валерий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Георгиевич</w:t>
            </w:r>
          </w:p>
        </w:tc>
        <w:tc>
          <w:tcPr>
            <w:tcW w:w="290" w:type="dxa"/>
            <w:gridSpan w:val="2"/>
          </w:tcPr>
          <w:p w14:paraId="604251EA" w14:textId="38603E83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5F4B0732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6A2016" w:rsidRPr="00601C6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6A2016" w:rsidRPr="00601C6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6A2016" w:rsidRPr="00601C6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6A2016" w:rsidRPr="00601C6A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6A2016" w:rsidRPr="00C10652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5C6000AC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063E73FD" w14:textId="66C662F2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Аванесов Даниил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Михайлович</w:t>
            </w:r>
          </w:p>
        </w:tc>
        <w:tc>
          <w:tcPr>
            <w:tcW w:w="290" w:type="dxa"/>
            <w:gridSpan w:val="2"/>
          </w:tcPr>
          <w:p w14:paraId="24F45EFE" w14:textId="1F60525D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D4482EA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85F2FA3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73F919C" w14:textId="63CEDC8A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Левин Захар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Павлович</w:t>
            </w:r>
          </w:p>
        </w:tc>
        <w:tc>
          <w:tcPr>
            <w:tcW w:w="290" w:type="dxa"/>
            <w:gridSpan w:val="2"/>
          </w:tcPr>
          <w:p w14:paraId="2CC1B443" w14:textId="393F4082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A9A9909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7EDD7FF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1012D1F2" w14:textId="11EF994A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Белоус Тимур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Артурович</w:t>
            </w:r>
          </w:p>
        </w:tc>
        <w:tc>
          <w:tcPr>
            <w:tcW w:w="290" w:type="dxa"/>
            <w:gridSpan w:val="2"/>
          </w:tcPr>
          <w:p w14:paraId="3D0CE36B" w14:textId="677707AD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C6E6F22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13AA4BCA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34007E73" w14:textId="2FD868BA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Стеценко Никита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90" w:type="dxa"/>
            <w:gridSpan w:val="2"/>
          </w:tcPr>
          <w:p w14:paraId="11FFCFEF" w14:textId="785D73B9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42D6F6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6A2016" w:rsidRPr="008B586C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E178B2C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482C9AB3" w14:textId="1C366DEE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Шевченко Никита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Юрьевич</w:t>
            </w:r>
          </w:p>
        </w:tc>
        <w:tc>
          <w:tcPr>
            <w:tcW w:w="290" w:type="dxa"/>
            <w:gridSpan w:val="2"/>
          </w:tcPr>
          <w:p w14:paraId="72379DF7" w14:textId="3D42A7A0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1256ABC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37C7E52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7C412367" w14:textId="6F240C70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Токарский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Денисович</w:t>
            </w:r>
          </w:p>
        </w:tc>
        <w:tc>
          <w:tcPr>
            <w:tcW w:w="290" w:type="dxa"/>
            <w:gridSpan w:val="2"/>
          </w:tcPr>
          <w:p w14:paraId="69F81C34" w14:textId="263217AE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6AC331B8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D5752EF" w:rsidR="006A2016" w:rsidRPr="00C77C2D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5C221388" w14:textId="54FE21BE" w:rsidR="006A2016" w:rsidRPr="00C77C2D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Внучко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290" w:type="dxa"/>
            <w:gridSpan w:val="2"/>
          </w:tcPr>
          <w:p w14:paraId="225429E4" w14:textId="24296F6F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4A4A880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BE112AA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4017028F" w14:textId="34615602" w:rsidR="006A2016" w:rsidRPr="00BD69B0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Хлюстов Матвей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Олегович</w:t>
            </w:r>
          </w:p>
        </w:tc>
        <w:tc>
          <w:tcPr>
            <w:tcW w:w="290" w:type="dxa"/>
            <w:gridSpan w:val="2"/>
          </w:tcPr>
          <w:p w14:paraId="4DC9FA98" w14:textId="210A6ECC" w:rsidR="006A2016" w:rsidRPr="00B70931" w:rsidRDefault="006A201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8493B96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C7FBB2B" w:rsidR="006A2016" w:rsidRPr="007518EA" w:rsidRDefault="006A201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7C27C32A" w14:textId="152D585B" w:rsidR="006A2016" w:rsidRPr="007518EA" w:rsidRDefault="006A2016" w:rsidP="00BE5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Яромир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0E00">
              <w:rPr>
                <w:rFonts w:ascii="Times New Roman" w:hAnsi="Times New Roman"/>
                <w:sz w:val="18"/>
                <w:szCs w:val="18"/>
              </w:rPr>
              <w:t>Романович</w:t>
            </w:r>
          </w:p>
        </w:tc>
        <w:tc>
          <w:tcPr>
            <w:tcW w:w="290" w:type="dxa"/>
            <w:gridSpan w:val="2"/>
          </w:tcPr>
          <w:p w14:paraId="1C772AC8" w14:textId="7ACA9587" w:rsidR="006A2016" w:rsidRPr="00B70931" w:rsidRDefault="006A2016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48D74E29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06DE46F3" w:rsidR="006A2016" w:rsidRPr="00BF73C6" w:rsidRDefault="006A20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1C632795" w14:textId="07A3556E" w:rsidR="006A2016" w:rsidRPr="00BF73C6" w:rsidRDefault="006A2016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Мамаев Роман </w:t>
            </w:r>
            <w:r w:rsidR="00480E00">
              <w:rPr>
                <w:sz w:val="18"/>
                <w:szCs w:val="18"/>
              </w:rPr>
              <w:t>Витальевич</w:t>
            </w:r>
          </w:p>
        </w:tc>
        <w:tc>
          <w:tcPr>
            <w:tcW w:w="290" w:type="dxa"/>
            <w:gridSpan w:val="2"/>
          </w:tcPr>
          <w:p w14:paraId="22F24663" w14:textId="009BC49B" w:rsidR="006A2016" w:rsidRPr="00BF73C6" w:rsidRDefault="006A2016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72D21DF6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6A2016" w:rsidRPr="00BF73C6" w:rsidRDefault="006A2016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6A2016" w:rsidRPr="00BF73C6" w:rsidRDefault="006A201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6A2016" w:rsidRPr="00BF73C6" w:rsidRDefault="006A20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6A2016" w:rsidRPr="00BF73C6" w:rsidRDefault="006A20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6A2016" w:rsidRPr="00BF73C6" w:rsidRDefault="006A201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6A2016" w:rsidRPr="00BF73C6" w:rsidRDefault="006A20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6A2016" w:rsidRPr="00BF73C6" w:rsidRDefault="006A20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6A2016" w:rsidRPr="00BF73C6" w:rsidRDefault="006A201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6A2016" w:rsidRPr="00BF73C6" w:rsidRDefault="006A2016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6A2016" w:rsidRPr="00BF73C6" w:rsidRDefault="006A20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6A2016" w:rsidRPr="00BF73C6" w:rsidRDefault="006A20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6A2016" w:rsidRPr="00BF73C6" w:rsidRDefault="006A20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6A2016" w:rsidRPr="00BF73C6" w:rsidRDefault="006A20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6A2016" w:rsidRPr="00BF73C6" w:rsidRDefault="006A20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6A2016" w:rsidRPr="00BF73C6" w:rsidRDefault="006A20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6A2016" w:rsidRPr="00BF73C6" w:rsidRDefault="006A2016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6A2016" w:rsidRPr="00BF73C6" w:rsidRDefault="006A201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6A2016" w:rsidRPr="00BF73C6" w:rsidRDefault="006A201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6A2016" w:rsidRPr="00BF73C6" w:rsidRDefault="006A20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2016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1D4544B" w:rsidR="006A2016" w:rsidRPr="00643560" w:rsidRDefault="006A2016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Смирнов Кирилл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49B26BE1" w:rsidR="006A2016" w:rsidRPr="00755533" w:rsidRDefault="006A201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5E1A9F8" w:rsidR="004C00C4" w:rsidRPr="006A2016" w:rsidRDefault="006A2016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B63C0AC" w:rsidR="004C00C4" w:rsidRPr="006A2016" w:rsidRDefault="006A2016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096683B" w:rsidR="004C00C4" w:rsidRPr="00986D33" w:rsidRDefault="006A2016" w:rsidP="001A56D0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6404006" w:rsidR="004C00C4" w:rsidRPr="00986D33" w:rsidRDefault="006A2016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18864F3" w:rsidR="004C00C4" w:rsidRPr="00F54F40" w:rsidRDefault="00535BEC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895A109" w:rsidR="004C00C4" w:rsidRPr="00BC1A61" w:rsidRDefault="00535BE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2E1C8E1" w:rsidR="007750DE" w:rsidRPr="006A2016" w:rsidRDefault="006A2016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BE96A67" w:rsidR="007750DE" w:rsidRPr="006A2016" w:rsidRDefault="006A2016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AF375A6" w:rsidR="007750DE" w:rsidRPr="006A2016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64FCBBA" w:rsidR="007750DE" w:rsidRPr="006A2016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5B27386" w:rsidR="007750DE" w:rsidRPr="00986D33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B98B28B" w:rsidR="007750DE" w:rsidRPr="00986D33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F4F9955" w:rsidR="007750DE" w:rsidRPr="003F0732" w:rsidRDefault="00535BE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BBA1B28" w:rsidR="007750DE" w:rsidRPr="003F0732" w:rsidRDefault="00535BE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70ADB4A" w:rsidR="007750DE" w:rsidRPr="00986D33" w:rsidRDefault="00986D33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68BA422" w:rsidR="007750DE" w:rsidRPr="00986D33" w:rsidRDefault="00986D33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6781CD34" w:rsidR="007750DE" w:rsidRPr="00986D33" w:rsidRDefault="006A2016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BC5BE3B" w:rsidR="007750DE" w:rsidRPr="00986D33" w:rsidRDefault="006A2016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533F161B" w:rsidR="007750DE" w:rsidRPr="006A2016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3EDC0F9A" w:rsidR="007750DE" w:rsidRPr="00CE3D54" w:rsidRDefault="001F3A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18ABAD8" w:rsidR="007750DE" w:rsidRPr="00986D33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9D92FB2" w:rsidR="007750DE" w:rsidRPr="00986D33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905C036" w:rsidR="007750DE" w:rsidRPr="006A2016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1B4F6A27" w:rsidR="007750DE" w:rsidRPr="00CE3D54" w:rsidRDefault="001F3A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5EC2334" w:rsidR="007750DE" w:rsidRPr="00986D33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870D45E" w:rsidR="007750DE" w:rsidRPr="00986D33" w:rsidRDefault="006A2016" w:rsidP="007750DE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535BEC" w:rsidRDefault="00535BE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535BEC" w:rsidRDefault="00535BE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3A57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5F5F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0E00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35BEC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2016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7F693D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92354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6D33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52BF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593E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05A0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DAEC-5F44-4D66-8977-AE0BE5C0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2022-02-11T08:39:00Z</dcterms:created>
  <dcterms:modified xsi:type="dcterms:W3CDTF">2022-02-12T21:07:00Z</dcterms:modified>
</cp:coreProperties>
</file>