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62" w:type="dxa"/>
        <w:jc w:val="start"/>
        <w:tblInd w:w="-56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1474"/>
        <w:gridCol w:w="7796"/>
        <w:gridCol w:w="1372"/>
        <w:gridCol w:w="20"/>
      </w:tblGrid>
      <w:tr>
        <w:trPr>
          <w:trHeight w:val="280" w:hRule="atLeast"/>
        </w:trPr>
        <w:tc>
          <w:tcPr>
            <w:tcW w:w="1474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drawing>
                <wp:inline distT="0" distB="0" distL="0" distR="0">
                  <wp:extent cx="651510" cy="651510"/>
                  <wp:effectExtent l="0" t="0" r="0" b="0"/>
                  <wp:docPr id="1" name="Image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" t="-4" r="-4" b="-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ind w:start="93" w:hanging="93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1474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779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2012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>
                <w:szCs w:val="16"/>
              </w:rPr>
            </w:pPr>
            <w:r>
              <w:rPr>
                <w:szCs w:val="16"/>
              </w:rPr>
              <w:t>Международный турнир по хоккею с шайбой «Кубок мэра»</w:t>
            </w:r>
          </w:p>
        </w:tc>
        <w:tc>
          <w:tcPr>
            <w:tcW w:w="546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12.12.2021</w:t>
            </w:r>
          </w:p>
        </w:tc>
        <w:tc>
          <w:tcPr>
            <w:tcW w:w="686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21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17</w:t>
            </w:r>
            <w:r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-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«Алга Юниор», Бишкек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Аляхунов Амир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Аскарбеков Бекжан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Азаматов Альтаир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Арлен Умар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Ахметов Амир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Беликов Даниэль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Вепренцев Миран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ДеКастл Майя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Елебесов Данис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Жээналиев Тилекмат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Кордейро Микаиль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Кадыралиев Альберт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Кадырбеков Салман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Нарынбеков Алемдар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Лабинцев Матвей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Мурзалиев Арстан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Рахматулин Марсель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Рева Клим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Темченко Глеб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Тургунбеков Нурбол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Урматов Умар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Елибесова Дарика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Болотбаев Алихан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Пилипович Леон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Воробьев Роман Васильевич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 xml:space="preserve">«Б» </w:t>
            </w:r>
            <w:r>
              <w:rPr>
                <w:szCs w:val="16"/>
                <w:lang w:val="en-US"/>
              </w:rPr>
              <w:t>Baltic Wolves</w:t>
            </w:r>
            <w:r>
              <w:rPr>
                <w:szCs w:val="16"/>
              </w:rPr>
              <w:t>, Рига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Стивенс Креслинс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Эрнестс Ципулис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Маркусс Фрейманис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Владиславс Шаламовс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Густавс Бриедис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Марианс Степанс Влодавскис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Себастьянс Бенджаминс Скарнелис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Оливерс Гулбис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Адрианс Илсжанс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Александрс Юранс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Андрейс Егоровс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Аронс Миежитис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Дмитрийс Краковс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Гавриилс Саперинс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Эмилс Кампарс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Альбертс Самтиньш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8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Айгарс Берзиньш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Мартиньш Ципулис</w:t>
            </w:r>
          </w:p>
        </w:tc>
        <w:tc>
          <w:tcPr>
            <w:tcW w:w="85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2" w:type="dxa"/>
        <w:tblBorders>
          <w:top w:val="single" w:sz="12" w:space="0" w:color="000000"/>
          <w:star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start w:w="0" w:type="dxa"/>
          <w:bottom w:w="0" w:type="dxa"/>
          <w:end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17</w:t>
            </w:r>
          </w:p>
        </w:tc>
        <w:tc>
          <w:tcPr>
            <w:tcW w:w="380" w:type="dxa"/>
            <w:tcBorders>
              <w:top w:val="single" w:sz="12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69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17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18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15</w:t>
            </w: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37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  <w:r>
              <w:rPr/>
              <w:t>13</w:t>
            </w:r>
          </w:p>
        </w:tc>
        <w:tc>
          <w:tcPr>
            <w:tcW w:w="104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  <w:r>
              <w:rPr/>
              <w:t>41</w:t>
            </w:r>
          </w:p>
        </w:tc>
        <w:tc>
          <w:tcPr>
            <w:tcW w:w="104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‌</w:t>
            </w:r>
            <w:r>
              <w:rPr>
                <w:sz w:val="16"/>
                <w:szCs w:val="16"/>
              </w:rPr>
              <w:t>Ашуров Владимир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  <w:r>
              <w:rPr/>
              <w:t>Покатилов Антон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‌</w:t>
            </w:r>
            <w:r>
              <w:rPr>
                <w:sz w:val="16"/>
                <w:szCs w:val="16"/>
              </w:rPr>
              <w:t>Ашуров Михаил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57" w:type="dxa"/>
            </w:tcMar>
            <w:vAlign w:val="center"/>
          </w:tcPr>
          <w:p>
            <w:pPr>
              <w:pStyle w:val="8ln"/>
              <w:rPr/>
            </w:pPr>
            <w:r>
              <w:rPr/>
              <w:t>Чилдебаев Азамат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start w:w="56" w:type="dxa"/>
          <w:bottom w:w="0" w:type="dxa"/>
          <w:end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>
                <w:lang w:val="en-US"/>
              </w:rPr>
            </w:pPr>
            <w:r>
              <w:rPr/>
              <w:t>Женис Жансаят</w:t>
            </w:r>
          </w:p>
        </w:tc>
        <w:tc>
          <w:tcPr>
            <w:tcW w:w="1411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‌‌‌</w:t>
            </w:r>
            <w:r>
              <w:rPr/>
              <w:t>Мирбек уулу Эрсултан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411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Arial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Liberation Sans">
    <w:altName w:val="Arial"/>
    <w:charset w:val="00" w:characterSet="iso-8859-1"/>
    <w:family w:val="swiss"/>
    <w:pitch w:val="variable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star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star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star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star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star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star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star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star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star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star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star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2021-12-11T17:40:00Z</dcterms:created>
  <dc:creator>aa</dc:creator>
  <dc:description/>
  <cp:keywords/>
  <dc:language>en-US</dc:language>
  <cp:lastModifiedBy>Azamat</cp:lastModifiedBy>
  <cp:lastPrinted>2021-04-29T19:00:00Z</cp:lastPrinted>
  <dcterms:modified xsi:type="dcterms:W3CDTF">2021-12-20T11:08:00Z</dcterms:modified>
  <cp:revision>8</cp:revision>
  <dc:subject/>
  <dc:title>:</dc:title>
</cp:coreProperties>
</file>