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2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7796"/>
        <w:gridCol w:w="1372"/>
      </w:tblGrid>
      <w:tr w:rsidR="001B7F3C" w:rsidTr="0025494C">
        <w:trPr>
          <w:trHeight w:val="280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1B7F3C" w:rsidRDefault="00564ECD">
            <w:pPr>
              <w:pStyle w:val="9cn"/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1pt">
                  <v:imagedata r:id="rId5" o:title="лого-для-протокола"/>
                </v:shape>
              </w:pic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1B7F3C" w:rsidRPr="00F209B7" w:rsidRDefault="00881B34" w:rsidP="0025494C">
            <w:pPr>
              <w:pStyle w:val="9cn"/>
              <w:ind w:left="93" w:hanging="93"/>
              <w:rPr>
                <w:sz w:val="28"/>
                <w:szCs w:val="28"/>
              </w:rPr>
            </w:pPr>
            <w:r w:rsidRPr="00F209B7"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 w:rsidTr="0025494C">
        <w:trPr>
          <w:trHeight w:val="459"/>
        </w:trPr>
        <w:tc>
          <w:tcPr>
            <w:tcW w:w="1474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BD8" w:rsidRDefault="00F976BB">
            <w:pPr>
              <w:pStyle w:val="10cb"/>
            </w:pPr>
            <w:r>
              <w:t>2008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D6132" w:rsidRDefault="006C6A38" w:rsidP="006C6A38">
            <w:pPr>
              <w:pStyle w:val="8lb"/>
              <w:rPr>
                <w:szCs w:val="16"/>
              </w:rPr>
            </w:pPr>
            <w:r w:rsidRPr="008D6132">
              <w:rPr>
                <w:szCs w:val="16"/>
              </w:rPr>
              <w:t>Международный</w:t>
            </w:r>
            <w:r w:rsidR="00E66F85" w:rsidRPr="008D6132">
              <w:rPr>
                <w:szCs w:val="16"/>
              </w:rPr>
              <w:t xml:space="preserve"> </w:t>
            </w:r>
            <w:r w:rsidRPr="008D6132">
              <w:rPr>
                <w:szCs w:val="16"/>
              </w:rPr>
              <w:t>турнир</w:t>
            </w:r>
            <w:r w:rsidR="00E66F85" w:rsidRPr="008D6132">
              <w:rPr>
                <w:szCs w:val="16"/>
              </w:rPr>
              <w:t xml:space="preserve"> по хоккею </w:t>
            </w:r>
            <w:r w:rsidRPr="008D6132">
              <w:rPr>
                <w:szCs w:val="16"/>
              </w:rPr>
              <w:t xml:space="preserve">с шайбой </w:t>
            </w:r>
            <w:r w:rsidR="00E66F85" w:rsidRPr="008D6132">
              <w:rPr>
                <w:szCs w:val="16"/>
              </w:rPr>
              <w:t>«</w:t>
            </w:r>
            <w:r w:rsidRPr="008D6132">
              <w:rPr>
                <w:szCs w:val="16"/>
              </w:rPr>
              <w:t>Кубок мэра</w:t>
            </w:r>
            <w:r w:rsidR="00E66F85" w:rsidRPr="008D6132">
              <w:rPr>
                <w:szCs w:val="16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564ECD" w:rsidP="00E16C00"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8650C3">
              <w:rPr>
                <w:szCs w:val="18"/>
              </w:rPr>
              <w:t>6</w:t>
            </w:r>
            <w:r w:rsidR="002465C7" w:rsidRPr="002465C7">
              <w:rPr>
                <w:szCs w:val="18"/>
              </w:rPr>
              <w:t>.</w:t>
            </w:r>
            <w:r w:rsidR="00723A76">
              <w:rPr>
                <w:szCs w:val="18"/>
              </w:rPr>
              <w:t>1</w:t>
            </w:r>
            <w:r>
              <w:rPr>
                <w:szCs w:val="18"/>
              </w:rPr>
              <w:t>2</w:t>
            </w:r>
            <w:r w:rsidR="002465C7" w:rsidRPr="002465C7">
              <w:rPr>
                <w:szCs w:val="18"/>
              </w:rPr>
              <w:t>.20</w:t>
            </w:r>
            <w:r w:rsidR="00E66F85">
              <w:rPr>
                <w:szCs w:val="18"/>
              </w:rPr>
              <w:t>21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8650C3">
            <w:pPr>
              <w:pStyle w:val="9cb"/>
            </w:pPr>
            <w:r>
              <w:t>1</w:t>
            </w:r>
          </w:p>
        </w:tc>
      </w:tr>
      <w:tr w:rsidR="00B27F3E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Место проведения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B27F3E" w:rsidRDefault="00E66F85">
            <w:pPr>
              <w:pStyle w:val="8ln"/>
            </w:pPr>
            <w:r>
              <w:t>г. Бишкек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Арена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E66F85">
            <w:pPr>
              <w:pStyle w:val="8ln"/>
            </w:pPr>
            <w:r>
              <w:t>Городской каток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Pr="00D26B9A" w:rsidRDefault="008650C3"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14</w:t>
            </w:r>
            <w:r w:rsidR="002465C7" w:rsidRPr="002465C7">
              <w:rPr>
                <w:szCs w:val="18"/>
                <w:lang w:val="en-US"/>
              </w:rPr>
              <w:t>:</w:t>
            </w:r>
            <w:r w:rsidR="00D26B9A">
              <w:rPr>
                <w:szCs w:val="18"/>
              </w:rPr>
              <w:t>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27F3E" w:rsidRDefault="00B80A50">
            <w:pPr>
              <w:pStyle w:val="8cn"/>
            </w:pPr>
            <w:r>
              <w:t>-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73371">
              <w:t>«Алга», Бишкек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B7F3C" w:rsidTr="0065570D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1B7F3C" w:rsidRPr="001A7755" w:rsidRDefault="009733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1A7755" w:rsidRDefault="0097337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1A7755" w:rsidRDefault="001B7F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1A7755" w:rsidRDefault="00B27F3E">
            <w:pPr>
              <w:pStyle w:val="9cn"/>
              <w:rPr>
                <w:sz w:val="16"/>
                <w:szCs w:val="16"/>
              </w:rPr>
            </w:pPr>
            <w:r w:rsidRPr="001A7755"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1A7755" w:rsidRDefault="004C40F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1A7755" w:rsidRDefault="00487BC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1A7755" w:rsidRDefault="00487BC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1A7755" w:rsidRDefault="00487BC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1A7755" w:rsidRDefault="00487BC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1A7755" w:rsidRDefault="001B7F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1A7755" w:rsidRDefault="001B7F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1A7755" w:rsidRDefault="001B7F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1A7755" w:rsidRDefault="001B7F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1A7755" w:rsidRDefault="001B7F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1A7755" w:rsidRDefault="001B7F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1A7755" w:rsidRDefault="001B7F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1A7755" w:rsidRDefault="001B7F3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1A7755" w:rsidRDefault="001B7F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1A7755" w:rsidRDefault="001B7F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1A7755" w:rsidRDefault="001B7F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1A7755" w:rsidRDefault="001B7F3C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C541D3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1A7755" w:rsidRDefault="00005F28" w:rsidP="00005F28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Жогин</w:t>
            </w:r>
            <w:proofErr w:type="spellEnd"/>
            <w:r>
              <w:rPr>
                <w:sz w:val="16"/>
                <w:szCs w:val="16"/>
              </w:rPr>
              <w:t xml:space="preserve">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05F28" w:rsidRDefault="00005F28" w:rsidP="00005F28">
            <w:pPr>
              <w:jc w:val="center"/>
            </w:pPr>
            <w:r w:rsidRPr="003B483D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C541D3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1A7755" w:rsidRDefault="00005F28" w:rsidP="00005F28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Дубанаев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Берен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05F28" w:rsidRDefault="00005F28" w:rsidP="00005F28">
            <w:pPr>
              <w:jc w:val="center"/>
            </w:pPr>
            <w:r w:rsidRPr="003B483D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C541D3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1A7755" w:rsidRDefault="00005F28" w:rsidP="00005F2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Губенко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05F28" w:rsidRDefault="00005F28" w:rsidP="00005F28">
            <w:pPr>
              <w:jc w:val="center"/>
            </w:pPr>
            <w:r w:rsidRPr="003B483D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C541D3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1A7755" w:rsidRDefault="00005F28" w:rsidP="00005F2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Рогачев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05F28" w:rsidRDefault="00005F28" w:rsidP="00005F28">
            <w:pPr>
              <w:jc w:val="center"/>
            </w:pPr>
            <w:r w:rsidRPr="003B483D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C541D3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1A7755" w:rsidRDefault="00005F28" w:rsidP="00005F28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Сооронбаев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Иман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005F28" w:rsidRDefault="00005F28" w:rsidP="00005F28">
            <w:pPr>
              <w:jc w:val="center"/>
            </w:pPr>
            <w:r w:rsidRPr="00E674BD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05F28" w:rsidRDefault="00005F28" w:rsidP="00005F28">
            <w:pPr>
              <w:jc w:val="center"/>
            </w:pPr>
            <w:r w:rsidRPr="003B483D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C541D3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1A7755" w:rsidRDefault="00005F28" w:rsidP="00005F28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Супохунов</w:t>
            </w:r>
            <w:proofErr w:type="spellEnd"/>
            <w:r>
              <w:rPr>
                <w:sz w:val="16"/>
                <w:szCs w:val="16"/>
              </w:rPr>
              <w:t xml:space="preserve"> Таир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005F28" w:rsidRDefault="00005F28" w:rsidP="00005F28">
            <w:pPr>
              <w:jc w:val="center"/>
            </w:pPr>
            <w:r w:rsidRPr="00E674BD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05F28" w:rsidRDefault="00005F28" w:rsidP="00005F28">
            <w:pPr>
              <w:jc w:val="center"/>
            </w:pPr>
            <w:r w:rsidRPr="003B483D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C541D3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1A7755" w:rsidRDefault="00005F28" w:rsidP="00005F2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Бондарь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005F28" w:rsidRDefault="00005F28" w:rsidP="00005F28">
            <w:pPr>
              <w:jc w:val="center"/>
            </w:pPr>
            <w:r w:rsidRPr="00E674BD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05F28" w:rsidRDefault="00005F28" w:rsidP="00005F28">
            <w:pPr>
              <w:jc w:val="center"/>
            </w:pPr>
            <w:r w:rsidRPr="003B483D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C541D3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1A7755" w:rsidRDefault="00005F28" w:rsidP="00005F2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Ласточкин Леонид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005F28" w:rsidRDefault="00005F28" w:rsidP="00005F28">
            <w:pPr>
              <w:jc w:val="center"/>
            </w:pPr>
            <w:r w:rsidRPr="00E674BD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05F28" w:rsidRDefault="00005F28" w:rsidP="00005F28">
            <w:pPr>
              <w:jc w:val="center"/>
            </w:pPr>
            <w:r w:rsidRPr="003B483D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C541D3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1A7755" w:rsidRDefault="00005F28" w:rsidP="00005F28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Бем</w:t>
            </w:r>
            <w:proofErr w:type="spellEnd"/>
            <w:r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005F28" w:rsidRDefault="00005F28" w:rsidP="00005F28">
            <w:pPr>
              <w:jc w:val="center"/>
            </w:pPr>
            <w:r w:rsidRPr="00E674BD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05F28" w:rsidRDefault="00005F28" w:rsidP="00005F28">
            <w:pPr>
              <w:jc w:val="center"/>
            </w:pPr>
            <w:r w:rsidRPr="003B483D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C541D3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1A7755" w:rsidRDefault="00005F28" w:rsidP="00005F2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Макеев Али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005F28" w:rsidRDefault="00005F28" w:rsidP="00005F28">
            <w:pPr>
              <w:jc w:val="center"/>
            </w:pPr>
            <w:r w:rsidRPr="00E674BD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05F28" w:rsidRDefault="00005F28" w:rsidP="00005F28">
            <w:pPr>
              <w:jc w:val="center"/>
            </w:pPr>
            <w:r w:rsidRPr="003B483D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C541D3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1A7755" w:rsidRDefault="00005F28" w:rsidP="00005F2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Шумаков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05F28" w:rsidRDefault="00005F28" w:rsidP="00005F28">
            <w:pPr>
              <w:jc w:val="center"/>
            </w:pPr>
            <w:r w:rsidRPr="003B483D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C541D3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1A7755" w:rsidRDefault="00005F28" w:rsidP="00005F28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Поправко</w:t>
            </w:r>
            <w:proofErr w:type="spellEnd"/>
            <w:r>
              <w:rPr>
                <w:sz w:val="16"/>
                <w:szCs w:val="16"/>
              </w:rPr>
              <w:t xml:space="preserve">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05F28" w:rsidRDefault="00005F28" w:rsidP="00005F28">
            <w:pPr>
              <w:jc w:val="center"/>
            </w:pPr>
            <w:r w:rsidRPr="003B483D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C541D3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1A7755" w:rsidRDefault="00005F28" w:rsidP="00005F2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05F28" w:rsidRDefault="00005F28" w:rsidP="00005F28">
            <w:pPr>
              <w:jc w:val="center"/>
            </w:pPr>
            <w:r w:rsidRPr="003B483D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C541D3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1A7755" w:rsidRDefault="00005F28" w:rsidP="00005F2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Шнайдер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05F28" w:rsidRDefault="00005F28" w:rsidP="00005F28">
            <w:pPr>
              <w:jc w:val="center"/>
            </w:pPr>
            <w:r w:rsidRPr="003B483D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C541D3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1A7755" w:rsidRDefault="00005F28" w:rsidP="00005F28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05F28" w:rsidRDefault="00005F28" w:rsidP="00005F28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65570D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1A7755" w:rsidRDefault="00005F28" w:rsidP="00005F28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65570D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1A7755" w:rsidRDefault="00005F28" w:rsidP="00005F28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65570D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1A7755" w:rsidRDefault="00005F28" w:rsidP="00005F28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65570D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1A7755" w:rsidRDefault="00005F28" w:rsidP="00005F28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65570D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1A7755" w:rsidRDefault="00005F28" w:rsidP="00005F28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65570D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1A7755" w:rsidRDefault="00005F28" w:rsidP="00005F28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65570D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1A7755" w:rsidRDefault="00005F28" w:rsidP="00005F28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65570D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1A7755" w:rsidRDefault="00005F28" w:rsidP="00005F28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B27F3E" w:rsidRDefault="00005F28" w:rsidP="00005F28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Default="00A127EA" w:rsidP="00005F28">
            <w:pPr>
              <w:pStyle w:val="8lb"/>
            </w:pPr>
            <w:r>
              <w:t>Терентьев Кузьма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B27F3E" w:rsidRDefault="00005F28" w:rsidP="00005F28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Default="00005F28" w:rsidP="00005F28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Default="00005F28" w:rsidP="00005F2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Default="00005F28" w:rsidP="00005F2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005F28">
              <w:t>«Локомотив», Бишкек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005F28" w:rsidTr="00C541D3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E10E8F" w:rsidRDefault="00005F28" w:rsidP="00005F28">
            <w:pPr>
              <w:ind w:right="-8534"/>
              <w:rPr>
                <w:sz w:val="16"/>
                <w:szCs w:val="16"/>
              </w:rPr>
            </w:pPr>
            <w:proofErr w:type="spellStart"/>
            <w:r w:rsidRPr="00E10E8F">
              <w:rPr>
                <w:sz w:val="16"/>
                <w:szCs w:val="16"/>
              </w:rPr>
              <w:t>Чарымбаев</w:t>
            </w:r>
            <w:proofErr w:type="spellEnd"/>
            <w:r w:rsidRPr="00E10E8F">
              <w:rPr>
                <w:sz w:val="16"/>
                <w:szCs w:val="16"/>
              </w:rPr>
              <w:t xml:space="preserve"> Султан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  <w:r w:rsidRPr="00E10E8F"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05F28" w:rsidRDefault="00005F28" w:rsidP="00005F28">
            <w:pPr>
              <w:jc w:val="center"/>
            </w:pPr>
            <w:r w:rsidRPr="00A545C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487BC6" w:rsidP="00005F28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005F28" w:rsidTr="00C541D3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E10E8F" w:rsidRDefault="00005F28" w:rsidP="00005F28">
            <w:pPr>
              <w:ind w:right="-8534"/>
              <w:rPr>
                <w:sz w:val="16"/>
                <w:szCs w:val="16"/>
              </w:rPr>
            </w:pPr>
            <w:proofErr w:type="spellStart"/>
            <w:r w:rsidRPr="00E10E8F">
              <w:rPr>
                <w:sz w:val="16"/>
                <w:szCs w:val="16"/>
              </w:rPr>
              <w:t>Белекова</w:t>
            </w:r>
            <w:proofErr w:type="spellEnd"/>
            <w:r w:rsidRPr="00E10E8F">
              <w:rPr>
                <w:sz w:val="16"/>
                <w:szCs w:val="16"/>
              </w:rPr>
              <w:t xml:space="preserve"> </w:t>
            </w:r>
            <w:proofErr w:type="spellStart"/>
            <w:r w:rsidRPr="00E10E8F">
              <w:rPr>
                <w:sz w:val="16"/>
                <w:szCs w:val="16"/>
              </w:rPr>
              <w:t>Акылай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05F28" w:rsidRDefault="00005F28" w:rsidP="00005F28">
            <w:pPr>
              <w:jc w:val="center"/>
            </w:pPr>
            <w:r w:rsidRPr="00A545C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487BC6" w:rsidP="00005F28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005F28" w:rsidTr="00C541D3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E10E8F" w:rsidRDefault="00005F28" w:rsidP="00005F28">
            <w:pPr>
              <w:ind w:right="-8534"/>
              <w:rPr>
                <w:sz w:val="16"/>
                <w:szCs w:val="16"/>
              </w:rPr>
            </w:pPr>
            <w:proofErr w:type="spellStart"/>
            <w:r w:rsidRPr="00E10E8F">
              <w:rPr>
                <w:sz w:val="16"/>
                <w:szCs w:val="16"/>
              </w:rPr>
              <w:t>Бектуранова</w:t>
            </w:r>
            <w:proofErr w:type="spellEnd"/>
            <w:r w:rsidRPr="00E10E8F">
              <w:rPr>
                <w:sz w:val="16"/>
                <w:szCs w:val="16"/>
              </w:rPr>
              <w:t xml:space="preserve"> </w:t>
            </w:r>
            <w:proofErr w:type="spellStart"/>
            <w:r w:rsidRPr="00E10E8F">
              <w:rPr>
                <w:sz w:val="16"/>
                <w:szCs w:val="16"/>
              </w:rPr>
              <w:t>Маанай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05F28" w:rsidRDefault="00005F28" w:rsidP="00005F28">
            <w:pPr>
              <w:jc w:val="center"/>
            </w:pPr>
            <w:r w:rsidRPr="00A545C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C541D3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E10E8F" w:rsidRDefault="00005F28" w:rsidP="00005F28">
            <w:pPr>
              <w:ind w:right="-8534"/>
              <w:rPr>
                <w:sz w:val="16"/>
                <w:szCs w:val="16"/>
              </w:rPr>
            </w:pPr>
            <w:proofErr w:type="spellStart"/>
            <w:r w:rsidRPr="00E10E8F">
              <w:rPr>
                <w:sz w:val="16"/>
                <w:szCs w:val="16"/>
              </w:rPr>
              <w:t>Нурланбеков</w:t>
            </w:r>
            <w:proofErr w:type="spellEnd"/>
            <w:r w:rsidRPr="00E10E8F">
              <w:rPr>
                <w:sz w:val="16"/>
                <w:szCs w:val="16"/>
              </w:rPr>
              <w:t xml:space="preserve"> Альберт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05F28" w:rsidRDefault="00005F28" w:rsidP="00005F28">
            <w:pPr>
              <w:jc w:val="center"/>
            </w:pPr>
            <w:r w:rsidRPr="00A545C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487BC6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C541D3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E10E8F" w:rsidRDefault="00005F28" w:rsidP="00005F28">
            <w:pPr>
              <w:ind w:right="-8534"/>
              <w:rPr>
                <w:sz w:val="16"/>
                <w:szCs w:val="16"/>
              </w:rPr>
            </w:pPr>
            <w:proofErr w:type="spellStart"/>
            <w:r w:rsidRPr="00E10E8F">
              <w:rPr>
                <w:sz w:val="16"/>
                <w:szCs w:val="16"/>
              </w:rPr>
              <w:t>Бекмураилов</w:t>
            </w:r>
            <w:proofErr w:type="spellEnd"/>
            <w:r w:rsidRPr="00E10E8F">
              <w:rPr>
                <w:sz w:val="16"/>
                <w:szCs w:val="16"/>
              </w:rPr>
              <w:t xml:space="preserve"> </w:t>
            </w:r>
            <w:proofErr w:type="spellStart"/>
            <w:r w:rsidRPr="00E10E8F">
              <w:rPr>
                <w:sz w:val="16"/>
                <w:szCs w:val="16"/>
              </w:rPr>
              <w:t>Эмил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05F28" w:rsidRDefault="00005F28" w:rsidP="00005F28">
            <w:pPr>
              <w:jc w:val="center"/>
            </w:pPr>
            <w:r w:rsidRPr="00A545C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C541D3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E10E8F" w:rsidRDefault="00005F28" w:rsidP="00005F28">
            <w:pPr>
              <w:ind w:right="-8534"/>
              <w:rPr>
                <w:sz w:val="16"/>
                <w:szCs w:val="16"/>
              </w:rPr>
            </w:pPr>
            <w:r w:rsidRPr="00E10E8F">
              <w:rPr>
                <w:sz w:val="16"/>
                <w:szCs w:val="16"/>
              </w:rPr>
              <w:t>Байрамов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05F28" w:rsidRDefault="00005F28" w:rsidP="00005F28">
            <w:pPr>
              <w:jc w:val="center"/>
            </w:pPr>
            <w:r w:rsidRPr="00A545C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C541D3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E10E8F" w:rsidRDefault="00005F28" w:rsidP="00005F28">
            <w:pPr>
              <w:ind w:right="-8534"/>
              <w:rPr>
                <w:sz w:val="16"/>
                <w:szCs w:val="16"/>
              </w:rPr>
            </w:pPr>
            <w:proofErr w:type="spellStart"/>
            <w:r w:rsidRPr="00E10E8F">
              <w:rPr>
                <w:sz w:val="16"/>
                <w:szCs w:val="16"/>
              </w:rPr>
              <w:t>Табылдиев</w:t>
            </w:r>
            <w:proofErr w:type="spellEnd"/>
            <w:r w:rsidRPr="00E10E8F">
              <w:rPr>
                <w:sz w:val="16"/>
                <w:szCs w:val="16"/>
              </w:rPr>
              <w:t xml:space="preserve"> </w:t>
            </w:r>
            <w:proofErr w:type="spellStart"/>
            <w:r w:rsidRPr="00E10E8F">
              <w:rPr>
                <w:sz w:val="16"/>
                <w:szCs w:val="16"/>
              </w:rPr>
              <w:t>Байэм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05F28" w:rsidRDefault="00005F28" w:rsidP="00005F28">
            <w:pPr>
              <w:jc w:val="center"/>
            </w:pPr>
            <w:r w:rsidRPr="00A545C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C541D3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E10E8F" w:rsidRDefault="00005F28" w:rsidP="00005F28">
            <w:pPr>
              <w:ind w:right="-8534"/>
              <w:rPr>
                <w:sz w:val="16"/>
                <w:szCs w:val="16"/>
              </w:rPr>
            </w:pPr>
            <w:proofErr w:type="spellStart"/>
            <w:r w:rsidRPr="00E10E8F">
              <w:rPr>
                <w:sz w:val="16"/>
                <w:szCs w:val="16"/>
              </w:rPr>
              <w:t>Азарбеков</w:t>
            </w:r>
            <w:proofErr w:type="spellEnd"/>
            <w:r w:rsidRPr="00E10E8F">
              <w:rPr>
                <w:sz w:val="16"/>
                <w:szCs w:val="16"/>
              </w:rPr>
              <w:t xml:space="preserve"> </w:t>
            </w:r>
            <w:proofErr w:type="spellStart"/>
            <w:r w:rsidRPr="00E10E8F">
              <w:rPr>
                <w:sz w:val="16"/>
                <w:szCs w:val="16"/>
              </w:rPr>
              <w:t>Сулайман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05F28" w:rsidRDefault="00005F28" w:rsidP="00005F28">
            <w:pPr>
              <w:jc w:val="center"/>
            </w:pPr>
            <w:r w:rsidRPr="00A545C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C541D3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E10E8F" w:rsidRDefault="00005F28" w:rsidP="00005F28">
            <w:pPr>
              <w:ind w:right="-8534"/>
              <w:rPr>
                <w:sz w:val="16"/>
                <w:szCs w:val="16"/>
              </w:rPr>
            </w:pPr>
            <w:proofErr w:type="spellStart"/>
            <w:r w:rsidRPr="00E10E8F">
              <w:rPr>
                <w:sz w:val="16"/>
                <w:szCs w:val="16"/>
              </w:rPr>
              <w:t>Керимбеков</w:t>
            </w:r>
            <w:proofErr w:type="spellEnd"/>
            <w:r w:rsidRPr="00E10E8F">
              <w:rPr>
                <w:sz w:val="16"/>
                <w:szCs w:val="16"/>
              </w:rPr>
              <w:t xml:space="preserve"> </w:t>
            </w:r>
            <w:proofErr w:type="spellStart"/>
            <w:r w:rsidRPr="00E10E8F">
              <w:rPr>
                <w:sz w:val="16"/>
                <w:szCs w:val="16"/>
              </w:rPr>
              <w:t>Тилек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05F28" w:rsidRDefault="00005F28" w:rsidP="00005F28">
            <w:pPr>
              <w:jc w:val="center"/>
            </w:pPr>
            <w:r w:rsidRPr="00A545C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C541D3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E10E8F" w:rsidRDefault="00005F28" w:rsidP="00005F28">
            <w:pPr>
              <w:ind w:right="-8534"/>
              <w:rPr>
                <w:sz w:val="16"/>
                <w:szCs w:val="16"/>
              </w:rPr>
            </w:pPr>
            <w:proofErr w:type="spellStart"/>
            <w:r w:rsidRPr="00E10E8F">
              <w:rPr>
                <w:sz w:val="16"/>
                <w:szCs w:val="16"/>
              </w:rPr>
              <w:t>Шаршенов</w:t>
            </w:r>
            <w:proofErr w:type="spellEnd"/>
            <w:r w:rsidRPr="00E10E8F">
              <w:rPr>
                <w:sz w:val="16"/>
                <w:szCs w:val="16"/>
              </w:rPr>
              <w:t xml:space="preserve"> </w:t>
            </w:r>
            <w:proofErr w:type="spellStart"/>
            <w:r w:rsidRPr="00E10E8F">
              <w:rPr>
                <w:sz w:val="16"/>
                <w:szCs w:val="16"/>
              </w:rPr>
              <w:t>Шабдан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05F28" w:rsidRDefault="00005F28" w:rsidP="00005F28">
            <w:pPr>
              <w:jc w:val="center"/>
            </w:pPr>
            <w:r w:rsidRPr="00A545C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C541D3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E10E8F" w:rsidRDefault="00005F28" w:rsidP="00005F28">
            <w:pPr>
              <w:ind w:right="-8534"/>
              <w:rPr>
                <w:sz w:val="16"/>
                <w:szCs w:val="16"/>
              </w:rPr>
            </w:pPr>
            <w:proofErr w:type="spellStart"/>
            <w:r w:rsidRPr="00E10E8F">
              <w:rPr>
                <w:sz w:val="16"/>
                <w:szCs w:val="16"/>
              </w:rPr>
              <w:t>Белеков</w:t>
            </w:r>
            <w:proofErr w:type="spellEnd"/>
            <w:r w:rsidRPr="00E10E8F">
              <w:rPr>
                <w:sz w:val="16"/>
                <w:szCs w:val="16"/>
              </w:rPr>
              <w:t xml:space="preserve"> Акай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05F28" w:rsidRDefault="00005F28" w:rsidP="00005F28">
            <w:pPr>
              <w:jc w:val="center"/>
            </w:pPr>
            <w:r w:rsidRPr="00A545C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C541D3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E10E8F" w:rsidRDefault="00005F28" w:rsidP="00005F28">
            <w:pPr>
              <w:ind w:right="-853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Султанов </w:t>
            </w:r>
            <w:proofErr w:type="spellStart"/>
            <w:r>
              <w:rPr>
                <w:sz w:val="16"/>
                <w:szCs w:val="16"/>
              </w:rPr>
              <w:t>Дастан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05F28" w:rsidRDefault="00005F28" w:rsidP="00005F28">
            <w:pPr>
              <w:jc w:val="center"/>
            </w:pPr>
            <w:r w:rsidRPr="00A545C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C541D3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E10E8F" w:rsidRDefault="00005F28" w:rsidP="00005F28">
            <w:pPr>
              <w:ind w:right="-8534"/>
              <w:rPr>
                <w:sz w:val="16"/>
                <w:szCs w:val="16"/>
              </w:rPr>
            </w:pPr>
            <w:proofErr w:type="spellStart"/>
            <w:r w:rsidRPr="00E10E8F">
              <w:rPr>
                <w:sz w:val="16"/>
                <w:szCs w:val="16"/>
              </w:rPr>
              <w:t>Тынчтыков</w:t>
            </w:r>
            <w:proofErr w:type="spellEnd"/>
            <w:r w:rsidRPr="00E10E8F">
              <w:rPr>
                <w:sz w:val="16"/>
                <w:szCs w:val="16"/>
              </w:rPr>
              <w:t xml:space="preserve"> Ислам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E10E8F" w:rsidRDefault="00005F28" w:rsidP="00005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05F28" w:rsidRDefault="00005F28" w:rsidP="00005F28">
            <w:pPr>
              <w:jc w:val="center"/>
            </w:pPr>
            <w:r w:rsidRPr="00A545C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1A7755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1A7755" w:rsidRDefault="00005F28" w:rsidP="00005F28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1A7755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1A7755" w:rsidRDefault="00005F28" w:rsidP="00005F28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1A7755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1A7755" w:rsidRDefault="00005F28" w:rsidP="00005F28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1A7755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1A7755" w:rsidRDefault="00005F28" w:rsidP="00005F28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1A7755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1A7755" w:rsidRDefault="00005F28" w:rsidP="00005F28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1A7755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1A7755" w:rsidRDefault="00005F28" w:rsidP="00005F28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1A7755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1A7755" w:rsidRDefault="00005F28" w:rsidP="00005F28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1A7755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1A7755" w:rsidRDefault="00005F28" w:rsidP="00005F28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1A7755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1A7755" w:rsidRDefault="00005F28" w:rsidP="00005F28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1A7755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1A7755" w:rsidRDefault="00005F28" w:rsidP="00005F28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1A7755">
        <w:trPr>
          <w:trHeight w:hRule="exact" w:val="198"/>
        </w:trPr>
        <w:tc>
          <w:tcPr>
            <w:tcW w:w="378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1A7755" w:rsidRDefault="00005F28" w:rsidP="00005F28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5F28" w:rsidRPr="001A7755" w:rsidRDefault="00005F28" w:rsidP="00005F2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F28" w:rsidRPr="001A7755" w:rsidRDefault="00005F28" w:rsidP="00005F28">
            <w:pPr>
              <w:pStyle w:val="9cn"/>
              <w:rPr>
                <w:sz w:val="16"/>
                <w:szCs w:val="16"/>
              </w:rPr>
            </w:pPr>
          </w:p>
        </w:tc>
      </w:tr>
      <w:tr w:rsidR="00005F28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B27F3E" w:rsidRDefault="00005F28" w:rsidP="00005F28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Default="00005F28" w:rsidP="00005F28">
            <w:pPr>
              <w:pStyle w:val="8lb"/>
            </w:pPr>
            <w:proofErr w:type="spellStart"/>
            <w:r>
              <w:t>Тыналиев</w:t>
            </w:r>
            <w:proofErr w:type="spellEnd"/>
            <w:r>
              <w:t xml:space="preserve"> Саламат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Pr="00B27F3E" w:rsidRDefault="00005F28" w:rsidP="00005F28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Default="00005F28" w:rsidP="00005F28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Default="00005F28" w:rsidP="00005F2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5F28" w:rsidRDefault="00005F28" w:rsidP="00005F2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7BC6" w:rsidRDefault="00487BC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7BC6" w:rsidRDefault="00487BC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7BC6" w:rsidRDefault="00487BC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7BC6" w:rsidRDefault="00487BC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D26B9A" w:rsidRDefault="008650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650C3" w:rsidRDefault="008650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27F3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B27F3E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05F28" w:rsidRDefault="00005F2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005F28" w:rsidRDefault="00005F2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7BC6" w:rsidRDefault="00487BC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7BC6" w:rsidRDefault="00487BC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7BC6" w:rsidRDefault="00487BC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7BC6" w:rsidRDefault="00487BC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D26B9A" w:rsidRDefault="008650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650C3" w:rsidRDefault="008650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005F28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005F28">
              <w:rPr>
                <w:szCs w:val="18"/>
              </w:rPr>
              <w:t>40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005F28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005F28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005F28">
              <w:rPr>
                <w:szCs w:val="18"/>
              </w:rPr>
              <w:t>65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7BC6" w:rsidRDefault="00487BC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7BC6" w:rsidRDefault="00487BC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7BC6" w:rsidRDefault="00487BC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487BC6" w:rsidRDefault="00487BC6">
            <w:pPr>
              <w:pStyle w:val="9cn"/>
            </w:pPr>
            <w:r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8650C3" w:rsidRDefault="008650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650C3" w:rsidRDefault="008650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7BC6" w:rsidRDefault="00487BC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7BC6" w:rsidRDefault="00487BC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7BC6" w:rsidRDefault="00487BC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487BC6" w:rsidRDefault="00487BC6">
            <w:pPr>
              <w:pStyle w:val="9cn"/>
            </w:pPr>
            <w:r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 w:rsidP="00EA7A3E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7BC6" w:rsidRDefault="00487BC6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7BC6" w:rsidRDefault="00487BC6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7BC6" w:rsidRDefault="00487BC6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487BC6">
            <w:pPr>
              <w:pStyle w:val="8cn"/>
            </w:pPr>
            <w:r>
              <w:t>16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B27F3E">
            <w:pPr>
              <w:pStyle w:val="7ln"/>
              <w:rPr>
                <w:sz w:val="16"/>
                <w:szCs w:val="16"/>
                <w:lang w:val="en-US"/>
              </w:rPr>
            </w:pPr>
            <w:proofErr w:type="spellStart"/>
            <w:r w:rsidRPr="00B27F3E">
              <w:t>Мед.работник</w:t>
            </w:r>
            <w:proofErr w:type="spellEnd"/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7BC6" w:rsidRDefault="00487BC6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7BC6" w:rsidRDefault="00487BC6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7BC6" w:rsidRDefault="00487BC6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487BC6">
            <w:pPr>
              <w:pStyle w:val="8cn"/>
            </w:pPr>
            <w:r>
              <w:t>25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CE5C54">
            <w:pPr>
              <w:pStyle w:val="7ln"/>
              <w:rPr>
                <w:sz w:val="16"/>
                <w:szCs w:val="16"/>
                <w:lang w:val="en-US"/>
              </w:rPr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Pr="0047032D" w:rsidRDefault="00881B34">
            <w:pPr>
              <w:pStyle w:val="75ln"/>
              <w:rPr>
                <w:sz w:val="16"/>
                <w:szCs w:val="16"/>
              </w:rPr>
            </w:pPr>
            <w:r w:rsidRPr="0047032D">
              <w:rPr>
                <w:sz w:val="16"/>
                <w:szCs w:val="16"/>
              </w:rPr>
              <w:t>‌</w:t>
            </w:r>
            <w:proofErr w:type="spellStart"/>
            <w:r w:rsidR="003948F7" w:rsidRPr="0047032D">
              <w:rPr>
                <w:sz w:val="16"/>
                <w:szCs w:val="16"/>
              </w:rPr>
              <w:t>Ашуров</w:t>
            </w:r>
            <w:proofErr w:type="spellEnd"/>
            <w:r w:rsidR="003948F7" w:rsidRPr="0047032D"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  <w:proofErr w:type="spellStart"/>
            <w:r w:rsidR="003948F7">
              <w:t>Покатилов</w:t>
            </w:r>
            <w:proofErr w:type="spellEnd"/>
            <w:r w:rsidR="003948F7">
              <w:t xml:space="preserve"> Антон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47032D" w:rsidRDefault="00881B34">
            <w:pPr>
              <w:pStyle w:val="75ln"/>
              <w:rPr>
                <w:sz w:val="16"/>
                <w:szCs w:val="16"/>
              </w:rPr>
            </w:pPr>
            <w:r w:rsidRPr="0047032D">
              <w:rPr>
                <w:sz w:val="16"/>
                <w:szCs w:val="16"/>
              </w:rPr>
              <w:t>‌</w:t>
            </w:r>
            <w:proofErr w:type="spellStart"/>
            <w:r w:rsidR="003948F7" w:rsidRPr="0047032D">
              <w:rPr>
                <w:sz w:val="16"/>
                <w:szCs w:val="16"/>
              </w:rPr>
              <w:t>Ашуров</w:t>
            </w:r>
            <w:proofErr w:type="spellEnd"/>
            <w:r w:rsidR="003948F7" w:rsidRPr="0047032D"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3948F7">
            <w:pPr>
              <w:pStyle w:val="8ln"/>
            </w:pPr>
            <w:proofErr w:type="spellStart"/>
            <w:r>
              <w:t>Чилдебаев</w:t>
            </w:r>
            <w:proofErr w:type="spellEnd"/>
            <w:r>
              <w:t xml:space="preserve"> </w:t>
            </w:r>
            <w:proofErr w:type="spellStart"/>
            <w:r>
              <w:t>Азамат</w:t>
            </w:r>
            <w:proofErr w:type="spellEnd"/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4852E8" w:rsidRDefault="00487BC6">
            <w:pPr>
              <w:pStyle w:val="9lb"/>
              <w:rPr>
                <w:lang w:val="en-US"/>
              </w:rPr>
            </w:pPr>
            <w:r>
              <w:t>Тришкин Андрей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  <w:r w:rsidR="00F95CD1">
              <w:t>‌</w:t>
            </w:r>
            <w:proofErr w:type="spellStart"/>
            <w:r w:rsidR="00F95CD1">
              <w:t>Мирбек</w:t>
            </w:r>
            <w:proofErr w:type="spellEnd"/>
            <w:r w:rsidR="00F95CD1">
              <w:t xml:space="preserve"> </w:t>
            </w:r>
            <w:proofErr w:type="spellStart"/>
            <w:r w:rsidR="00F95CD1">
              <w:t>уулу</w:t>
            </w:r>
            <w:proofErr w:type="spellEnd"/>
            <w:r w:rsidR="00F95CD1">
              <w:t xml:space="preserve"> </w:t>
            </w:r>
            <w:proofErr w:type="spellStart"/>
            <w:r w:rsidR="00F95CD1">
              <w:t>Эрсултан</w:t>
            </w:r>
            <w:proofErr w:type="spellEnd"/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1B7F3C" w:rsidP="002465C7">
            <w:pPr>
              <w:pStyle w:val="8cn"/>
            </w:pP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F28"/>
    <w:rsid w:val="0007796E"/>
    <w:rsid w:val="001A6308"/>
    <w:rsid w:val="001A7755"/>
    <w:rsid w:val="001B7F3C"/>
    <w:rsid w:val="001C2389"/>
    <w:rsid w:val="00232ADD"/>
    <w:rsid w:val="002465C7"/>
    <w:rsid w:val="0025494C"/>
    <w:rsid w:val="002B445A"/>
    <w:rsid w:val="003948F7"/>
    <w:rsid w:val="003A5787"/>
    <w:rsid w:val="0047032D"/>
    <w:rsid w:val="004852E8"/>
    <w:rsid w:val="00487BC6"/>
    <w:rsid w:val="004C40F3"/>
    <w:rsid w:val="00557280"/>
    <w:rsid w:val="00564ECD"/>
    <w:rsid w:val="0057417B"/>
    <w:rsid w:val="005E0D78"/>
    <w:rsid w:val="0065570D"/>
    <w:rsid w:val="006C6A38"/>
    <w:rsid w:val="00723A76"/>
    <w:rsid w:val="00765E15"/>
    <w:rsid w:val="008650C3"/>
    <w:rsid w:val="00881B34"/>
    <w:rsid w:val="00894B4A"/>
    <w:rsid w:val="008D6132"/>
    <w:rsid w:val="00967E7B"/>
    <w:rsid w:val="00973371"/>
    <w:rsid w:val="009A4277"/>
    <w:rsid w:val="00A113BF"/>
    <w:rsid w:val="00A127EA"/>
    <w:rsid w:val="00AC0E5D"/>
    <w:rsid w:val="00AC7B19"/>
    <w:rsid w:val="00B27F3E"/>
    <w:rsid w:val="00B7709B"/>
    <w:rsid w:val="00B80A50"/>
    <w:rsid w:val="00C00174"/>
    <w:rsid w:val="00C541D3"/>
    <w:rsid w:val="00CE5C54"/>
    <w:rsid w:val="00D26B9A"/>
    <w:rsid w:val="00D26D3D"/>
    <w:rsid w:val="00D6752B"/>
    <w:rsid w:val="00D8484B"/>
    <w:rsid w:val="00D93458"/>
    <w:rsid w:val="00E16C00"/>
    <w:rsid w:val="00E66F85"/>
    <w:rsid w:val="00E87BD8"/>
    <w:rsid w:val="00EA7A3E"/>
    <w:rsid w:val="00F11212"/>
    <w:rsid w:val="00F209B7"/>
    <w:rsid w:val="00F325E3"/>
    <w:rsid w:val="00F95CD1"/>
    <w:rsid w:val="00F976BB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C70163F-AEE8-48BE-A572-EDE71576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1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  <w:lang w:val="ru-RU" w:eastAsia="ru-RU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FEB25-22C5-4F56-AC26-15C6067B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word</cp:lastModifiedBy>
  <cp:revision>2</cp:revision>
  <cp:lastPrinted>2021-04-29T17:00:00Z</cp:lastPrinted>
  <dcterms:created xsi:type="dcterms:W3CDTF">2022-01-06T08:31:00Z</dcterms:created>
  <dcterms:modified xsi:type="dcterms:W3CDTF">2022-01-06T08:31:00Z</dcterms:modified>
</cp:coreProperties>
</file>