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61B6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C31F49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2013 </w:t>
            </w:r>
            <w:proofErr w:type="spellStart"/>
            <w:r w:rsidR="00D428A4">
              <w:rPr>
                <w:sz w:val="16"/>
              </w:rPr>
              <w:t>г.р</w:t>
            </w:r>
            <w:proofErr w:type="spellEnd"/>
          </w:p>
        </w:tc>
      </w:tr>
      <w:tr w:rsidR="00857FFC" w:rsidRPr="00643560" w:rsidTr="00E61B6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65640A" w:rsidP="0065640A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Новогодний турнир «КУБОК ЧЕРНОЗЕМЬЯ»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65640A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15.01.22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65640A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857FFC" w:rsidRPr="00643560" w:rsidTr="00E61B6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3413BB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16-00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E61B6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65640A">
              <w:rPr>
                <w:b/>
                <w:sz w:val="20"/>
                <w:szCs w:val="28"/>
              </w:rPr>
              <w:t>ХК «КРИСТАЛЛ» г. Саратов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61B6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65640A" w:rsidRPr="00BF73C6" w:rsidTr="00E61B6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5640A" w:rsidRPr="00724D96" w:rsidRDefault="0065640A" w:rsidP="006564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12" w:type="dxa"/>
            <w:gridSpan w:val="2"/>
          </w:tcPr>
          <w:p w:rsidR="0065640A" w:rsidRPr="00724D96" w:rsidRDefault="0065640A" w:rsidP="0065640A">
            <w:pPr>
              <w:pStyle w:val="a4"/>
              <w:rPr>
                <w:sz w:val="16"/>
                <w:szCs w:val="16"/>
              </w:rPr>
            </w:pPr>
            <w:r w:rsidRPr="00724D96">
              <w:rPr>
                <w:sz w:val="16"/>
                <w:szCs w:val="16"/>
              </w:rPr>
              <w:t>Лебедев Лев Валерьевич</w:t>
            </w:r>
          </w:p>
        </w:tc>
        <w:tc>
          <w:tcPr>
            <w:tcW w:w="388" w:type="dxa"/>
          </w:tcPr>
          <w:p w:rsidR="0065640A" w:rsidRDefault="0065640A" w:rsidP="0065640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40A" w:rsidRPr="00BF73C6" w:rsidRDefault="00E61B62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640A" w:rsidRPr="00BF73C6" w:rsidRDefault="00E61B62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640A" w:rsidRPr="00BF73C6" w:rsidRDefault="00E61B62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640A" w:rsidRPr="00BF73C6" w:rsidRDefault="00E61B62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65640A" w:rsidRPr="00BF73C6" w:rsidRDefault="00E61B62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40A" w:rsidRPr="00BF73C6" w:rsidRDefault="00E61B62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29" w:type="dxa"/>
            <w:gridSpan w:val="3"/>
          </w:tcPr>
          <w:p w:rsidR="0065640A" w:rsidRPr="00BF73C6" w:rsidRDefault="00E61B62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5640A" w:rsidRPr="00BF73C6" w:rsidRDefault="00E61B62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640A" w:rsidRPr="00BF73C6" w:rsidRDefault="00E61B62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640A" w:rsidRPr="00BF73C6" w:rsidRDefault="00E61B62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40A" w:rsidRPr="00BF73C6" w:rsidRDefault="00E61B62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40A" w:rsidRPr="00BF73C6" w:rsidRDefault="00E61B62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65640A" w:rsidRPr="00BF73C6" w:rsidTr="00E61B6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5640A" w:rsidRPr="00724D96" w:rsidRDefault="0065640A" w:rsidP="006564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3412" w:type="dxa"/>
            <w:gridSpan w:val="2"/>
          </w:tcPr>
          <w:p w:rsidR="0065640A" w:rsidRPr="00724D96" w:rsidRDefault="0065640A" w:rsidP="0065640A">
            <w:pPr>
              <w:pStyle w:val="a4"/>
              <w:rPr>
                <w:sz w:val="16"/>
                <w:szCs w:val="16"/>
              </w:rPr>
            </w:pPr>
            <w:proofErr w:type="spellStart"/>
            <w:r w:rsidRPr="00724D96">
              <w:rPr>
                <w:sz w:val="16"/>
                <w:szCs w:val="16"/>
              </w:rPr>
              <w:t>Папихин</w:t>
            </w:r>
            <w:proofErr w:type="spellEnd"/>
            <w:r w:rsidRPr="00724D96">
              <w:rPr>
                <w:sz w:val="16"/>
                <w:szCs w:val="16"/>
              </w:rPr>
              <w:t xml:space="preserve"> Даниил Олегович</w:t>
            </w:r>
          </w:p>
        </w:tc>
        <w:tc>
          <w:tcPr>
            <w:tcW w:w="388" w:type="dxa"/>
          </w:tcPr>
          <w:p w:rsidR="0065640A" w:rsidRPr="00724D96" w:rsidRDefault="0065640A" w:rsidP="0065640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вр</w:t>
            </w:r>
            <w:proofErr w:type="spellEnd"/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40A" w:rsidRPr="00BF73C6" w:rsidRDefault="00E61B62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640A" w:rsidRPr="00BF73C6" w:rsidRDefault="00E61B62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640A" w:rsidRPr="00BF73C6" w:rsidRDefault="00E61B62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640A" w:rsidRPr="00BF73C6" w:rsidRDefault="00E61B62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65640A" w:rsidRPr="00BF73C6" w:rsidRDefault="00E61B62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40A" w:rsidRPr="00BF73C6" w:rsidRDefault="00E61B62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65640A" w:rsidRPr="00BF73C6" w:rsidRDefault="00E61B62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5640A" w:rsidRPr="00BF73C6" w:rsidRDefault="00E61B62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640A" w:rsidRPr="00BF73C6" w:rsidRDefault="00E61B62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640A" w:rsidRPr="00BF73C6" w:rsidRDefault="00E61B62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40A" w:rsidRPr="00BF73C6" w:rsidRDefault="00E61B62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40A" w:rsidRPr="00BF73C6" w:rsidRDefault="00E61B62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65640A" w:rsidRPr="00BF73C6" w:rsidTr="00E61B6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5640A" w:rsidRPr="00724D96" w:rsidRDefault="0065640A" w:rsidP="0065640A">
            <w:pPr>
              <w:pStyle w:val="a4"/>
              <w:jc w:val="center"/>
              <w:rPr>
                <w:sz w:val="16"/>
                <w:szCs w:val="16"/>
              </w:rPr>
            </w:pPr>
            <w:r w:rsidRPr="00724D96">
              <w:rPr>
                <w:sz w:val="16"/>
                <w:szCs w:val="16"/>
              </w:rPr>
              <w:t>19</w:t>
            </w:r>
          </w:p>
        </w:tc>
        <w:tc>
          <w:tcPr>
            <w:tcW w:w="3412" w:type="dxa"/>
            <w:gridSpan w:val="2"/>
            <w:vAlign w:val="center"/>
          </w:tcPr>
          <w:p w:rsidR="0065640A" w:rsidRPr="00724D96" w:rsidRDefault="0065640A" w:rsidP="0065640A">
            <w:pPr>
              <w:pStyle w:val="a4"/>
              <w:rPr>
                <w:sz w:val="16"/>
                <w:szCs w:val="16"/>
              </w:rPr>
            </w:pPr>
            <w:r w:rsidRPr="00724D96">
              <w:rPr>
                <w:sz w:val="16"/>
                <w:szCs w:val="16"/>
              </w:rPr>
              <w:t>Захарченко Алексей Дмитриевич</w:t>
            </w:r>
          </w:p>
        </w:tc>
        <w:tc>
          <w:tcPr>
            <w:tcW w:w="388" w:type="dxa"/>
            <w:vAlign w:val="center"/>
          </w:tcPr>
          <w:p w:rsidR="0065640A" w:rsidRPr="00724D96" w:rsidRDefault="0065640A" w:rsidP="0065640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40A" w:rsidRPr="00BF73C6" w:rsidRDefault="00E61B62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640A" w:rsidRPr="00BF73C6" w:rsidRDefault="00280511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640A" w:rsidRPr="00BF73C6" w:rsidRDefault="00280511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640A" w:rsidRPr="00BF73C6" w:rsidRDefault="00280511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65640A" w:rsidRPr="00BF73C6" w:rsidRDefault="00280511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65640A" w:rsidRPr="00BF73C6" w:rsidRDefault="00280511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40A" w:rsidRPr="00BF73C6" w:rsidRDefault="00461D7F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65640A" w:rsidRPr="00BF73C6" w:rsidRDefault="00461D7F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5640A" w:rsidRPr="00BF73C6" w:rsidRDefault="00461D7F" w:rsidP="00461D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640A" w:rsidRPr="00BF73C6" w:rsidRDefault="00461D7F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640A" w:rsidRPr="00BF73C6" w:rsidRDefault="00461D7F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40A" w:rsidRPr="00BF73C6" w:rsidRDefault="00461D7F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40A" w:rsidRPr="00BF73C6" w:rsidRDefault="00461D7F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65640A" w:rsidRPr="00BF73C6" w:rsidTr="00E61B6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5640A" w:rsidRPr="00724D96" w:rsidRDefault="0065640A" w:rsidP="0065640A">
            <w:pPr>
              <w:pStyle w:val="a4"/>
              <w:jc w:val="center"/>
              <w:rPr>
                <w:sz w:val="16"/>
                <w:szCs w:val="16"/>
              </w:rPr>
            </w:pPr>
            <w:r w:rsidRPr="00724D96">
              <w:rPr>
                <w:sz w:val="16"/>
                <w:szCs w:val="16"/>
              </w:rPr>
              <w:t>3</w:t>
            </w:r>
          </w:p>
        </w:tc>
        <w:tc>
          <w:tcPr>
            <w:tcW w:w="3412" w:type="dxa"/>
            <w:gridSpan w:val="2"/>
            <w:vAlign w:val="center"/>
          </w:tcPr>
          <w:p w:rsidR="0065640A" w:rsidRPr="00724D96" w:rsidRDefault="0065640A" w:rsidP="0065640A">
            <w:pPr>
              <w:pStyle w:val="a4"/>
              <w:rPr>
                <w:sz w:val="16"/>
                <w:szCs w:val="16"/>
              </w:rPr>
            </w:pPr>
            <w:r w:rsidRPr="00724D96">
              <w:rPr>
                <w:sz w:val="16"/>
                <w:szCs w:val="16"/>
              </w:rPr>
              <w:t>Калиниченко Мирон Денисович</w:t>
            </w:r>
          </w:p>
        </w:tc>
        <w:tc>
          <w:tcPr>
            <w:tcW w:w="388" w:type="dxa"/>
            <w:vAlign w:val="center"/>
          </w:tcPr>
          <w:p w:rsidR="0065640A" w:rsidRPr="00724D96" w:rsidRDefault="0065640A" w:rsidP="0065640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40A" w:rsidRPr="00BF73C6" w:rsidRDefault="00E61B62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640A" w:rsidRPr="00BF73C6" w:rsidRDefault="0096683D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640A" w:rsidRPr="00BF73C6" w:rsidRDefault="0096683D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640A" w:rsidRPr="00BF73C6" w:rsidRDefault="0096683D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65640A" w:rsidRPr="00BF73C6" w:rsidRDefault="0096683D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65640A" w:rsidRPr="00BF73C6" w:rsidRDefault="0096683D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640A" w:rsidRPr="00BF73C6" w:rsidTr="00E61B6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5640A" w:rsidRPr="00724D96" w:rsidRDefault="0065640A" w:rsidP="0065640A">
            <w:pPr>
              <w:pStyle w:val="a4"/>
              <w:jc w:val="center"/>
              <w:rPr>
                <w:sz w:val="16"/>
                <w:szCs w:val="16"/>
              </w:rPr>
            </w:pPr>
            <w:r w:rsidRPr="00724D96">
              <w:rPr>
                <w:sz w:val="16"/>
                <w:szCs w:val="16"/>
              </w:rPr>
              <w:t>47</w:t>
            </w:r>
          </w:p>
        </w:tc>
        <w:tc>
          <w:tcPr>
            <w:tcW w:w="3412" w:type="dxa"/>
            <w:gridSpan w:val="2"/>
            <w:vAlign w:val="center"/>
          </w:tcPr>
          <w:p w:rsidR="0065640A" w:rsidRPr="00724D96" w:rsidRDefault="0065640A" w:rsidP="0065640A">
            <w:pPr>
              <w:pStyle w:val="a4"/>
              <w:rPr>
                <w:sz w:val="16"/>
                <w:szCs w:val="16"/>
              </w:rPr>
            </w:pPr>
            <w:r w:rsidRPr="00724D96">
              <w:rPr>
                <w:sz w:val="16"/>
                <w:szCs w:val="16"/>
              </w:rPr>
              <w:t>Козленков Владимир Сергеевич</w:t>
            </w:r>
          </w:p>
        </w:tc>
        <w:tc>
          <w:tcPr>
            <w:tcW w:w="388" w:type="dxa"/>
            <w:vAlign w:val="center"/>
          </w:tcPr>
          <w:p w:rsidR="0065640A" w:rsidRPr="00724D96" w:rsidRDefault="0065640A" w:rsidP="0065640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40A" w:rsidRPr="00BF73C6" w:rsidRDefault="00E61B62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640A" w:rsidRPr="00BF73C6" w:rsidRDefault="002C17DC" w:rsidP="002C1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640A" w:rsidRPr="00BF73C6" w:rsidRDefault="002C17DC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640A" w:rsidRPr="00BF73C6" w:rsidRDefault="002C17DC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65640A" w:rsidRPr="00BF73C6" w:rsidRDefault="002C17DC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640A" w:rsidRPr="00BF73C6" w:rsidTr="00E61B6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5640A" w:rsidRPr="00724D96" w:rsidRDefault="0065640A" w:rsidP="0065640A">
            <w:pPr>
              <w:pStyle w:val="a4"/>
              <w:jc w:val="center"/>
              <w:rPr>
                <w:sz w:val="16"/>
                <w:szCs w:val="16"/>
              </w:rPr>
            </w:pPr>
            <w:r w:rsidRPr="00724D96">
              <w:rPr>
                <w:sz w:val="16"/>
                <w:szCs w:val="16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65640A" w:rsidRPr="00724D96" w:rsidRDefault="0065640A" w:rsidP="0065640A">
            <w:pPr>
              <w:pStyle w:val="a4"/>
              <w:rPr>
                <w:sz w:val="16"/>
                <w:szCs w:val="16"/>
              </w:rPr>
            </w:pPr>
            <w:r w:rsidRPr="00724D96">
              <w:rPr>
                <w:sz w:val="16"/>
                <w:szCs w:val="16"/>
              </w:rPr>
              <w:t>Коптев Арсений Алексеевич</w:t>
            </w:r>
          </w:p>
        </w:tc>
        <w:tc>
          <w:tcPr>
            <w:tcW w:w="388" w:type="dxa"/>
            <w:vAlign w:val="center"/>
          </w:tcPr>
          <w:p w:rsidR="0065640A" w:rsidRPr="00724D96" w:rsidRDefault="0065640A" w:rsidP="0065640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40A" w:rsidRPr="00BF73C6" w:rsidRDefault="00E61B62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640A" w:rsidRPr="00BF73C6" w:rsidRDefault="002C17DC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640A" w:rsidRPr="00BF73C6" w:rsidRDefault="002C17DC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640A" w:rsidRPr="00BF73C6" w:rsidRDefault="002C17DC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65640A" w:rsidRPr="00BF73C6" w:rsidRDefault="002C17DC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640A" w:rsidRPr="00BF73C6" w:rsidTr="00E61B6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5640A" w:rsidRPr="00557145" w:rsidRDefault="0065640A" w:rsidP="0065640A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18</w:t>
            </w:r>
          </w:p>
        </w:tc>
        <w:tc>
          <w:tcPr>
            <w:tcW w:w="3412" w:type="dxa"/>
            <w:gridSpan w:val="2"/>
            <w:vAlign w:val="center"/>
          </w:tcPr>
          <w:p w:rsidR="0065640A" w:rsidRPr="00557145" w:rsidRDefault="0065640A" w:rsidP="0065640A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Миргородский Николай Николаевич</w:t>
            </w:r>
          </w:p>
        </w:tc>
        <w:tc>
          <w:tcPr>
            <w:tcW w:w="388" w:type="dxa"/>
            <w:vAlign w:val="center"/>
          </w:tcPr>
          <w:p w:rsidR="0065640A" w:rsidRPr="00557145" w:rsidRDefault="0065640A" w:rsidP="0065640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40A" w:rsidRPr="00BF73C6" w:rsidRDefault="00E61B62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640A" w:rsidRPr="00BF73C6" w:rsidRDefault="002C17DC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640A" w:rsidRPr="00BF73C6" w:rsidRDefault="002C17DC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640A" w:rsidRPr="00BF73C6" w:rsidRDefault="002C17DC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65640A" w:rsidRPr="00BF73C6" w:rsidRDefault="002C17DC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640A" w:rsidRPr="00BF73C6" w:rsidTr="00E61B6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5640A" w:rsidRPr="00557145" w:rsidRDefault="0065640A" w:rsidP="0065640A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79</w:t>
            </w:r>
          </w:p>
        </w:tc>
        <w:tc>
          <w:tcPr>
            <w:tcW w:w="3412" w:type="dxa"/>
            <w:gridSpan w:val="2"/>
            <w:vAlign w:val="center"/>
          </w:tcPr>
          <w:p w:rsidR="0065640A" w:rsidRPr="00557145" w:rsidRDefault="0065640A" w:rsidP="0065640A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Ломакин Андрей Андреевич</w:t>
            </w:r>
          </w:p>
        </w:tc>
        <w:tc>
          <w:tcPr>
            <w:tcW w:w="388" w:type="dxa"/>
            <w:vAlign w:val="center"/>
          </w:tcPr>
          <w:p w:rsidR="0065640A" w:rsidRPr="00557145" w:rsidRDefault="0065640A" w:rsidP="0065640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40A" w:rsidRPr="00BF73C6" w:rsidRDefault="00E61B62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640A" w:rsidRPr="00BF73C6" w:rsidRDefault="0066022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640A" w:rsidRPr="00BF73C6" w:rsidRDefault="0066022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640A" w:rsidRPr="00BF73C6" w:rsidRDefault="0066022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65640A" w:rsidRPr="00BF73C6" w:rsidRDefault="0066022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640A" w:rsidRPr="00BF73C6" w:rsidTr="00E61B6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5640A" w:rsidRPr="00557145" w:rsidRDefault="0065640A" w:rsidP="0065640A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14</w:t>
            </w:r>
          </w:p>
        </w:tc>
        <w:tc>
          <w:tcPr>
            <w:tcW w:w="3412" w:type="dxa"/>
            <w:gridSpan w:val="2"/>
            <w:vAlign w:val="center"/>
          </w:tcPr>
          <w:p w:rsidR="0065640A" w:rsidRPr="00557145" w:rsidRDefault="0065640A" w:rsidP="0065640A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Савченко Федор Сергеевич</w:t>
            </w:r>
          </w:p>
        </w:tc>
        <w:tc>
          <w:tcPr>
            <w:tcW w:w="388" w:type="dxa"/>
            <w:vAlign w:val="center"/>
          </w:tcPr>
          <w:p w:rsidR="0065640A" w:rsidRPr="00557145" w:rsidRDefault="0065640A" w:rsidP="0065640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40A" w:rsidRPr="00BF73C6" w:rsidRDefault="00E61B62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640A" w:rsidRPr="00BF73C6" w:rsidRDefault="0066022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640A" w:rsidRPr="00BF73C6" w:rsidRDefault="0066022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640A" w:rsidRPr="00BF73C6" w:rsidRDefault="0066022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65640A" w:rsidRPr="00BF73C6" w:rsidRDefault="0066022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72" w:type="dxa"/>
            <w:gridSpan w:val="2"/>
          </w:tcPr>
          <w:p w:rsidR="0065640A" w:rsidRPr="00BF73C6" w:rsidRDefault="0066022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640A" w:rsidRPr="00BF73C6" w:rsidTr="00E61B6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5640A" w:rsidRPr="00557145" w:rsidRDefault="0065640A" w:rsidP="0065640A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78</w:t>
            </w:r>
          </w:p>
        </w:tc>
        <w:tc>
          <w:tcPr>
            <w:tcW w:w="3412" w:type="dxa"/>
            <w:gridSpan w:val="2"/>
            <w:vAlign w:val="center"/>
          </w:tcPr>
          <w:p w:rsidR="0065640A" w:rsidRPr="00557145" w:rsidRDefault="0065640A" w:rsidP="0065640A">
            <w:pPr>
              <w:pStyle w:val="a4"/>
              <w:rPr>
                <w:sz w:val="16"/>
                <w:szCs w:val="16"/>
              </w:rPr>
            </w:pPr>
            <w:proofErr w:type="spellStart"/>
            <w:r w:rsidRPr="00557145">
              <w:rPr>
                <w:sz w:val="16"/>
                <w:szCs w:val="16"/>
              </w:rPr>
              <w:t>Волчев</w:t>
            </w:r>
            <w:proofErr w:type="spellEnd"/>
            <w:r w:rsidRPr="00557145">
              <w:rPr>
                <w:sz w:val="16"/>
                <w:szCs w:val="16"/>
              </w:rPr>
              <w:t xml:space="preserve"> Дмитрий Владимирович</w:t>
            </w:r>
          </w:p>
        </w:tc>
        <w:tc>
          <w:tcPr>
            <w:tcW w:w="388" w:type="dxa"/>
            <w:vAlign w:val="center"/>
          </w:tcPr>
          <w:p w:rsidR="0065640A" w:rsidRPr="00557145" w:rsidRDefault="0065640A" w:rsidP="0065640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40A" w:rsidRPr="00BF73C6" w:rsidRDefault="00E61B62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640A" w:rsidRPr="00BF73C6" w:rsidTr="00E61B6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5640A" w:rsidRPr="00557145" w:rsidRDefault="0065640A" w:rsidP="0065640A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48</w:t>
            </w:r>
          </w:p>
        </w:tc>
        <w:tc>
          <w:tcPr>
            <w:tcW w:w="3412" w:type="dxa"/>
            <w:gridSpan w:val="2"/>
            <w:vAlign w:val="center"/>
          </w:tcPr>
          <w:p w:rsidR="0065640A" w:rsidRPr="00557145" w:rsidRDefault="0065640A" w:rsidP="0065640A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Трифонов Егор Денисович</w:t>
            </w:r>
          </w:p>
        </w:tc>
        <w:tc>
          <w:tcPr>
            <w:tcW w:w="388" w:type="dxa"/>
            <w:vAlign w:val="center"/>
          </w:tcPr>
          <w:p w:rsidR="0065640A" w:rsidRPr="00557145" w:rsidRDefault="0065640A" w:rsidP="0065640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40A" w:rsidRPr="00BF73C6" w:rsidRDefault="00E61B62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640A" w:rsidRPr="00BF73C6" w:rsidTr="00E61B6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5640A" w:rsidRPr="00557145" w:rsidRDefault="0065640A" w:rsidP="0065640A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23</w:t>
            </w:r>
          </w:p>
        </w:tc>
        <w:tc>
          <w:tcPr>
            <w:tcW w:w="3412" w:type="dxa"/>
            <w:gridSpan w:val="2"/>
            <w:vAlign w:val="center"/>
          </w:tcPr>
          <w:p w:rsidR="0065640A" w:rsidRPr="00557145" w:rsidRDefault="0065640A" w:rsidP="0065640A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Емельянов Арсений Александрович</w:t>
            </w:r>
          </w:p>
        </w:tc>
        <w:tc>
          <w:tcPr>
            <w:tcW w:w="388" w:type="dxa"/>
            <w:vAlign w:val="center"/>
          </w:tcPr>
          <w:p w:rsidR="0065640A" w:rsidRPr="00557145" w:rsidRDefault="0065640A" w:rsidP="0065640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40A" w:rsidRPr="00BF73C6" w:rsidRDefault="00E61B62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640A" w:rsidRPr="00BF73C6" w:rsidTr="00E61B6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5640A" w:rsidRPr="00557145" w:rsidRDefault="0065640A" w:rsidP="0065640A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24</w:t>
            </w:r>
          </w:p>
        </w:tc>
        <w:tc>
          <w:tcPr>
            <w:tcW w:w="3412" w:type="dxa"/>
            <w:gridSpan w:val="2"/>
            <w:vAlign w:val="center"/>
          </w:tcPr>
          <w:p w:rsidR="0065640A" w:rsidRPr="00557145" w:rsidRDefault="0065640A" w:rsidP="0065640A">
            <w:pPr>
              <w:pStyle w:val="a4"/>
              <w:rPr>
                <w:sz w:val="16"/>
                <w:szCs w:val="16"/>
              </w:rPr>
            </w:pPr>
            <w:proofErr w:type="spellStart"/>
            <w:r w:rsidRPr="00557145">
              <w:rPr>
                <w:sz w:val="16"/>
                <w:szCs w:val="16"/>
              </w:rPr>
              <w:t>Байчик</w:t>
            </w:r>
            <w:proofErr w:type="spellEnd"/>
            <w:r w:rsidRPr="00557145">
              <w:rPr>
                <w:sz w:val="16"/>
                <w:szCs w:val="16"/>
              </w:rPr>
              <w:t xml:space="preserve"> Богдан Алексеевич</w:t>
            </w:r>
          </w:p>
        </w:tc>
        <w:tc>
          <w:tcPr>
            <w:tcW w:w="388" w:type="dxa"/>
            <w:vAlign w:val="center"/>
          </w:tcPr>
          <w:p w:rsidR="0065640A" w:rsidRPr="00557145" w:rsidRDefault="0065640A" w:rsidP="0065640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40A" w:rsidRPr="00BF73C6" w:rsidRDefault="00E61B62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640A" w:rsidRPr="00BF73C6" w:rsidTr="00E61B6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5640A" w:rsidRPr="00557145" w:rsidRDefault="0065640A" w:rsidP="0065640A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9</w:t>
            </w:r>
          </w:p>
        </w:tc>
        <w:tc>
          <w:tcPr>
            <w:tcW w:w="3412" w:type="dxa"/>
            <w:gridSpan w:val="2"/>
            <w:vAlign w:val="center"/>
          </w:tcPr>
          <w:p w:rsidR="0065640A" w:rsidRPr="00557145" w:rsidRDefault="0065640A" w:rsidP="0065640A">
            <w:pPr>
              <w:pStyle w:val="a4"/>
              <w:rPr>
                <w:sz w:val="16"/>
                <w:szCs w:val="16"/>
              </w:rPr>
            </w:pPr>
            <w:proofErr w:type="spellStart"/>
            <w:r w:rsidRPr="00557145">
              <w:rPr>
                <w:sz w:val="16"/>
                <w:szCs w:val="16"/>
              </w:rPr>
              <w:t>Молдованенко</w:t>
            </w:r>
            <w:proofErr w:type="spellEnd"/>
            <w:r w:rsidRPr="00557145">
              <w:rPr>
                <w:sz w:val="16"/>
                <w:szCs w:val="16"/>
              </w:rPr>
              <w:t xml:space="preserve"> Дарий Денисович</w:t>
            </w:r>
          </w:p>
        </w:tc>
        <w:tc>
          <w:tcPr>
            <w:tcW w:w="388" w:type="dxa"/>
            <w:vAlign w:val="center"/>
          </w:tcPr>
          <w:p w:rsidR="0065640A" w:rsidRPr="00557145" w:rsidRDefault="0065640A" w:rsidP="0065640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40A" w:rsidRPr="00BF73C6" w:rsidRDefault="00E61B62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640A" w:rsidRPr="00BF73C6" w:rsidTr="00E61B6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5640A" w:rsidRPr="00557145" w:rsidRDefault="0065640A" w:rsidP="0065640A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27</w:t>
            </w:r>
          </w:p>
        </w:tc>
        <w:tc>
          <w:tcPr>
            <w:tcW w:w="3412" w:type="dxa"/>
            <w:gridSpan w:val="2"/>
            <w:vAlign w:val="center"/>
          </w:tcPr>
          <w:p w:rsidR="0065640A" w:rsidRPr="00557145" w:rsidRDefault="0065640A" w:rsidP="0065640A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Ситников Глеб Владимирович</w:t>
            </w:r>
          </w:p>
        </w:tc>
        <w:tc>
          <w:tcPr>
            <w:tcW w:w="388" w:type="dxa"/>
            <w:vAlign w:val="center"/>
          </w:tcPr>
          <w:p w:rsidR="0065640A" w:rsidRPr="00557145" w:rsidRDefault="0065640A" w:rsidP="0065640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40A" w:rsidRPr="00BF73C6" w:rsidRDefault="00E61B62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640A" w:rsidRPr="00BF73C6" w:rsidTr="00E61B6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5640A" w:rsidRPr="00954D96" w:rsidRDefault="0065640A" w:rsidP="006564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65640A" w:rsidRPr="00954D96" w:rsidRDefault="0065640A" w:rsidP="0065640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65640A" w:rsidRPr="00954D96" w:rsidRDefault="0065640A" w:rsidP="0065640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640A" w:rsidRPr="00BF73C6" w:rsidTr="00E61B6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5640A" w:rsidRPr="00954D96" w:rsidRDefault="0065640A" w:rsidP="006564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65640A" w:rsidRPr="00954D96" w:rsidRDefault="0065640A" w:rsidP="0065640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65640A" w:rsidRPr="00954D96" w:rsidRDefault="0065640A" w:rsidP="0065640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640A" w:rsidRPr="00BF73C6" w:rsidTr="00E61B6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65640A" w:rsidRPr="009428E1" w:rsidRDefault="0065640A" w:rsidP="0065640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65640A" w:rsidRPr="00BF73C6" w:rsidRDefault="0065640A" w:rsidP="00656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640A" w:rsidRPr="00BF73C6" w:rsidTr="00E61B6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65640A" w:rsidRPr="00BF73C6" w:rsidRDefault="0065640A" w:rsidP="006564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5640A" w:rsidRPr="00BF73C6" w:rsidRDefault="0065640A" w:rsidP="00656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640A" w:rsidRPr="00BF73C6" w:rsidTr="00E61B6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65640A" w:rsidRPr="00BF73C6" w:rsidRDefault="0065640A" w:rsidP="006564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5640A" w:rsidRPr="00BF73C6" w:rsidRDefault="0065640A" w:rsidP="00656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640A" w:rsidRPr="00BF73C6" w:rsidRDefault="0065640A" w:rsidP="00656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640A" w:rsidRPr="00643560" w:rsidTr="00E61B6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40A" w:rsidRPr="00643560" w:rsidRDefault="0065640A" w:rsidP="0065640A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Pr="001647B7">
              <w:rPr>
                <w:sz w:val="18"/>
                <w:szCs w:val="18"/>
              </w:rPr>
              <w:t>Белоусов</w:t>
            </w:r>
            <w:proofErr w:type="gramEnd"/>
            <w:r w:rsidRPr="001647B7">
              <w:rPr>
                <w:sz w:val="18"/>
                <w:szCs w:val="18"/>
              </w:rPr>
              <w:t xml:space="preserve"> Валерий Васильевич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40A" w:rsidRPr="00755533" w:rsidRDefault="0065640A" w:rsidP="0065640A">
            <w:pPr>
              <w:pStyle w:val="a4"/>
              <w:rPr>
                <w:sz w:val="16"/>
              </w:rPr>
            </w:pPr>
          </w:p>
        </w:tc>
      </w:tr>
      <w:tr w:rsidR="0065640A" w:rsidRPr="008034FE" w:rsidTr="00E61B6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65640A" w:rsidRPr="002D3CE2" w:rsidRDefault="0065640A" w:rsidP="0065640A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65640A" w:rsidRPr="00643560" w:rsidTr="00E61B6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640A" w:rsidRPr="008034FE" w:rsidRDefault="0065640A" w:rsidP="0065640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«БОБРОВ» г. Бобров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640A" w:rsidRPr="008034FE" w:rsidRDefault="0065640A" w:rsidP="0065640A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640A" w:rsidRPr="008034FE" w:rsidRDefault="0065640A" w:rsidP="0065640A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65640A" w:rsidRPr="00BF73C6" w:rsidTr="00E61B6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5640A" w:rsidRPr="00BF73C6" w:rsidRDefault="0065640A" w:rsidP="0065640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65640A" w:rsidRPr="00BF73C6" w:rsidRDefault="0065640A" w:rsidP="0065640A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65640A" w:rsidRPr="00BF73C6" w:rsidRDefault="0065640A" w:rsidP="0065640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5640A" w:rsidRPr="00BF73C6" w:rsidRDefault="0065640A" w:rsidP="0065640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65640A" w:rsidRPr="00BF73C6" w:rsidRDefault="0065640A" w:rsidP="0065640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65640A" w:rsidRPr="00BF73C6" w:rsidRDefault="0065640A" w:rsidP="0065640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65640A" w:rsidRPr="00BF73C6" w:rsidRDefault="0065640A" w:rsidP="0065640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65640A" w:rsidRPr="00BF73C6" w:rsidRDefault="0065640A" w:rsidP="0065640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65640A" w:rsidRPr="00BF73C6" w:rsidRDefault="0065640A" w:rsidP="0065640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640A" w:rsidRPr="00BF73C6" w:rsidRDefault="0065640A" w:rsidP="0065640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5640A" w:rsidRPr="00BF73C6" w:rsidRDefault="0065640A" w:rsidP="0065640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65640A" w:rsidRPr="00BF73C6" w:rsidRDefault="0065640A" w:rsidP="0065640A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65640A" w:rsidRPr="00BF73C6" w:rsidRDefault="0065640A" w:rsidP="0065640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65640A" w:rsidRPr="00BF73C6" w:rsidRDefault="0065640A" w:rsidP="0065640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65640A" w:rsidRPr="00BF73C6" w:rsidRDefault="0065640A" w:rsidP="0065640A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61B62" w:rsidRPr="00643560" w:rsidTr="00E61B6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61B62" w:rsidRPr="0069730A" w:rsidRDefault="00E61B62" w:rsidP="00E61B62">
            <w:pPr>
              <w:pStyle w:val="a4"/>
              <w:jc w:val="center"/>
              <w:rPr>
                <w:sz w:val="16"/>
                <w:szCs w:val="16"/>
              </w:rPr>
            </w:pPr>
            <w:r w:rsidRPr="0069730A">
              <w:rPr>
                <w:sz w:val="16"/>
                <w:szCs w:val="16"/>
              </w:rPr>
              <w:t>33</w:t>
            </w:r>
          </w:p>
        </w:tc>
        <w:tc>
          <w:tcPr>
            <w:tcW w:w="3433" w:type="dxa"/>
            <w:gridSpan w:val="3"/>
            <w:vAlign w:val="center"/>
          </w:tcPr>
          <w:p w:rsidR="00E61B62" w:rsidRPr="00674381" w:rsidRDefault="00E61B62" w:rsidP="00E61B62">
            <w:pPr>
              <w:pStyle w:val="a4"/>
              <w:rPr>
                <w:sz w:val="16"/>
                <w:szCs w:val="16"/>
              </w:rPr>
            </w:pPr>
            <w:proofErr w:type="spellStart"/>
            <w:r w:rsidRPr="00674381">
              <w:rPr>
                <w:sz w:val="16"/>
                <w:szCs w:val="16"/>
              </w:rPr>
              <w:t>Тарабрин</w:t>
            </w:r>
            <w:proofErr w:type="spellEnd"/>
            <w:r w:rsidRPr="00674381">
              <w:rPr>
                <w:sz w:val="16"/>
                <w:szCs w:val="16"/>
              </w:rPr>
              <w:t xml:space="preserve"> Андрей Русланович</w:t>
            </w:r>
          </w:p>
        </w:tc>
        <w:tc>
          <w:tcPr>
            <w:tcW w:w="388" w:type="dxa"/>
          </w:tcPr>
          <w:p w:rsidR="00E61B62" w:rsidRPr="00BF73C6" w:rsidRDefault="00E61B62" w:rsidP="00E61B6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1B62" w:rsidRPr="00BF73C6" w:rsidRDefault="0066022A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2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9" w:type="dxa"/>
            <w:gridSpan w:val="3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E61B62" w:rsidRPr="00643560" w:rsidTr="00E61B6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61B62" w:rsidRPr="0069730A" w:rsidRDefault="00E61B62" w:rsidP="00E61B62">
            <w:pPr>
              <w:pStyle w:val="a4"/>
              <w:jc w:val="center"/>
              <w:rPr>
                <w:iCs/>
                <w:sz w:val="16"/>
                <w:szCs w:val="16"/>
              </w:rPr>
            </w:pPr>
            <w:r w:rsidRPr="0069730A">
              <w:rPr>
                <w:iCs/>
                <w:sz w:val="16"/>
                <w:szCs w:val="16"/>
              </w:rPr>
              <w:t>20</w:t>
            </w:r>
          </w:p>
        </w:tc>
        <w:tc>
          <w:tcPr>
            <w:tcW w:w="3433" w:type="dxa"/>
            <w:gridSpan w:val="3"/>
            <w:vAlign w:val="center"/>
          </w:tcPr>
          <w:p w:rsidR="00E61B62" w:rsidRPr="00674381" w:rsidRDefault="00E61B62" w:rsidP="00E61B62">
            <w:pPr>
              <w:pStyle w:val="a4"/>
              <w:rPr>
                <w:i/>
                <w:sz w:val="16"/>
                <w:szCs w:val="16"/>
              </w:rPr>
            </w:pPr>
            <w:r w:rsidRPr="00674381">
              <w:rPr>
                <w:sz w:val="16"/>
                <w:szCs w:val="16"/>
              </w:rPr>
              <w:t>Шурыгина Дарья Сергеевна</w:t>
            </w:r>
          </w:p>
        </w:tc>
        <w:tc>
          <w:tcPr>
            <w:tcW w:w="388" w:type="dxa"/>
          </w:tcPr>
          <w:p w:rsidR="00E61B62" w:rsidRPr="00674381" w:rsidRDefault="00E61B62" w:rsidP="00E61B6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2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B62" w:rsidRPr="00BF73C6" w:rsidRDefault="00280511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E61B62" w:rsidRPr="00BF73C6" w:rsidRDefault="00280511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61B62" w:rsidRPr="00BF73C6" w:rsidRDefault="00280511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B62" w:rsidRPr="00BF73C6" w:rsidRDefault="00280511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1B62" w:rsidRPr="00BF73C6" w:rsidRDefault="00280511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1B62" w:rsidRPr="00BF73C6" w:rsidRDefault="00280511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1B62" w:rsidRPr="00BF73C6" w:rsidRDefault="00280511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E61B62" w:rsidRPr="00643560" w:rsidTr="00E61B6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61B62" w:rsidRPr="0069730A" w:rsidRDefault="00E61B62" w:rsidP="00E61B62">
            <w:pPr>
              <w:pStyle w:val="a4"/>
              <w:jc w:val="center"/>
              <w:rPr>
                <w:sz w:val="16"/>
                <w:szCs w:val="16"/>
              </w:rPr>
            </w:pPr>
            <w:r w:rsidRPr="0069730A">
              <w:rPr>
                <w:sz w:val="16"/>
                <w:szCs w:val="16"/>
              </w:rPr>
              <w:t>6</w:t>
            </w:r>
          </w:p>
        </w:tc>
        <w:tc>
          <w:tcPr>
            <w:tcW w:w="3433" w:type="dxa"/>
            <w:gridSpan w:val="3"/>
            <w:vAlign w:val="center"/>
          </w:tcPr>
          <w:p w:rsidR="00E61B62" w:rsidRPr="00674381" w:rsidRDefault="00E61B62" w:rsidP="00E61B62">
            <w:pPr>
              <w:pStyle w:val="a4"/>
              <w:rPr>
                <w:sz w:val="16"/>
                <w:szCs w:val="16"/>
              </w:rPr>
            </w:pPr>
            <w:r w:rsidRPr="00674381">
              <w:rPr>
                <w:sz w:val="16"/>
                <w:szCs w:val="16"/>
              </w:rPr>
              <w:t>Сергачев Алексей Александрович</w:t>
            </w:r>
          </w:p>
        </w:tc>
        <w:tc>
          <w:tcPr>
            <w:tcW w:w="388" w:type="dxa"/>
            <w:vAlign w:val="center"/>
          </w:tcPr>
          <w:p w:rsidR="00E61B62" w:rsidRPr="005C311F" w:rsidRDefault="00E61B62" w:rsidP="00E61B62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1B62" w:rsidRPr="00BF73C6" w:rsidRDefault="0096683D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1B62" w:rsidRPr="00BF73C6" w:rsidRDefault="0096683D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1B62" w:rsidRPr="00BF73C6" w:rsidRDefault="0096683D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E61B62" w:rsidRPr="00BF73C6" w:rsidRDefault="0096683D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E61B62" w:rsidRPr="00BF73C6" w:rsidRDefault="0096683D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1B62" w:rsidRPr="00643560" w:rsidTr="00E61B6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61B62" w:rsidRPr="0069730A" w:rsidRDefault="00E61B62" w:rsidP="00E61B62">
            <w:pPr>
              <w:pStyle w:val="a4"/>
              <w:jc w:val="center"/>
              <w:rPr>
                <w:sz w:val="16"/>
                <w:szCs w:val="16"/>
              </w:rPr>
            </w:pPr>
            <w:r w:rsidRPr="0069730A">
              <w:rPr>
                <w:sz w:val="16"/>
                <w:szCs w:val="16"/>
              </w:rPr>
              <w:t>7</w:t>
            </w:r>
          </w:p>
        </w:tc>
        <w:tc>
          <w:tcPr>
            <w:tcW w:w="3433" w:type="dxa"/>
            <w:gridSpan w:val="3"/>
            <w:vAlign w:val="center"/>
          </w:tcPr>
          <w:p w:rsidR="00E61B62" w:rsidRPr="00674381" w:rsidRDefault="00E61B62" w:rsidP="00E61B62">
            <w:pPr>
              <w:pStyle w:val="a4"/>
              <w:rPr>
                <w:sz w:val="16"/>
                <w:szCs w:val="16"/>
              </w:rPr>
            </w:pPr>
            <w:r w:rsidRPr="00674381">
              <w:rPr>
                <w:sz w:val="16"/>
                <w:szCs w:val="16"/>
              </w:rPr>
              <w:t>Стародубов Глеб Александрович</w:t>
            </w:r>
          </w:p>
        </w:tc>
        <w:tc>
          <w:tcPr>
            <w:tcW w:w="388" w:type="dxa"/>
            <w:vAlign w:val="center"/>
          </w:tcPr>
          <w:p w:rsidR="00E61B62" w:rsidRPr="005C311F" w:rsidRDefault="00E61B62" w:rsidP="00E61B62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1B62" w:rsidRPr="00643560" w:rsidTr="00E61B62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61B62" w:rsidRPr="0069730A" w:rsidRDefault="00E61B62" w:rsidP="00E61B62">
            <w:pPr>
              <w:pStyle w:val="a4"/>
              <w:jc w:val="center"/>
              <w:rPr>
                <w:sz w:val="16"/>
                <w:szCs w:val="16"/>
              </w:rPr>
            </w:pPr>
            <w:r w:rsidRPr="0069730A">
              <w:rPr>
                <w:sz w:val="16"/>
                <w:szCs w:val="16"/>
              </w:rPr>
              <w:t>8</w:t>
            </w:r>
          </w:p>
        </w:tc>
        <w:tc>
          <w:tcPr>
            <w:tcW w:w="3433" w:type="dxa"/>
            <w:gridSpan w:val="3"/>
            <w:vAlign w:val="center"/>
          </w:tcPr>
          <w:p w:rsidR="00E61B62" w:rsidRPr="00674381" w:rsidRDefault="00E61B62" w:rsidP="00E61B62">
            <w:pPr>
              <w:pStyle w:val="a4"/>
              <w:rPr>
                <w:sz w:val="16"/>
                <w:szCs w:val="16"/>
              </w:rPr>
            </w:pPr>
            <w:r w:rsidRPr="00674381">
              <w:rPr>
                <w:sz w:val="16"/>
                <w:szCs w:val="16"/>
              </w:rPr>
              <w:t>Юрьев Степан Александрович</w:t>
            </w:r>
          </w:p>
        </w:tc>
        <w:tc>
          <w:tcPr>
            <w:tcW w:w="388" w:type="dxa"/>
            <w:vAlign w:val="center"/>
          </w:tcPr>
          <w:p w:rsidR="00E61B62" w:rsidRPr="005C311F" w:rsidRDefault="00E61B62" w:rsidP="00E61B62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1B62" w:rsidRPr="00643560" w:rsidTr="00E61B6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61B62" w:rsidRPr="0069730A" w:rsidRDefault="00E61B62" w:rsidP="00E61B62">
            <w:pPr>
              <w:pStyle w:val="a4"/>
              <w:jc w:val="center"/>
              <w:rPr>
                <w:sz w:val="16"/>
                <w:szCs w:val="16"/>
              </w:rPr>
            </w:pPr>
            <w:r w:rsidRPr="0069730A">
              <w:rPr>
                <w:sz w:val="16"/>
                <w:szCs w:val="16"/>
              </w:rPr>
              <w:t>11</w:t>
            </w:r>
          </w:p>
        </w:tc>
        <w:tc>
          <w:tcPr>
            <w:tcW w:w="3433" w:type="dxa"/>
            <w:gridSpan w:val="3"/>
            <w:vAlign w:val="center"/>
          </w:tcPr>
          <w:p w:rsidR="00E61B62" w:rsidRPr="00674381" w:rsidRDefault="00E61B62" w:rsidP="00E61B62">
            <w:pPr>
              <w:pStyle w:val="a4"/>
              <w:rPr>
                <w:sz w:val="16"/>
                <w:szCs w:val="16"/>
              </w:rPr>
            </w:pPr>
            <w:r w:rsidRPr="00674381">
              <w:rPr>
                <w:sz w:val="16"/>
                <w:szCs w:val="16"/>
              </w:rPr>
              <w:t>Бугаев Егор Игоревич</w:t>
            </w:r>
          </w:p>
        </w:tc>
        <w:tc>
          <w:tcPr>
            <w:tcW w:w="388" w:type="dxa"/>
            <w:vAlign w:val="center"/>
          </w:tcPr>
          <w:p w:rsidR="00E61B62" w:rsidRPr="005C311F" w:rsidRDefault="00E61B62" w:rsidP="00E61B62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1B62" w:rsidRPr="00643560" w:rsidTr="00E61B6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61B62" w:rsidRPr="0069730A" w:rsidRDefault="00E61B62" w:rsidP="00E61B62">
            <w:pPr>
              <w:pStyle w:val="a4"/>
              <w:jc w:val="center"/>
              <w:rPr>
                <w:sz w:val="16"/>
                <w:szCs w:val="16"/>
              </w:rPr>
            </w:pPr>
            <w:r w:rsidRPr="0069730A">
              <w:rPr>
                <w:sz w:val="16"/>
                <w:szCs w:val="16"/>
              </w:rPr>
              <w:t>13</w:t>
            </w:r>
          </w:p>
        </w:tc>
        <w:tc>
          <w:tcPr>
            <w:tcW w:w="3433" w:type="dxa"/>
            <w:gridSpan w:val="3"/>
            <w:vAlign w:val="center"/>
          </w:tcPr>
          <w:p w:rsidR="00E61B62" w:rsidRPr="00674381" w:rsidRDefault="00E61B62" w:rsidP="00E61B62">
            <w:pPr>
              <w:pStyle w:val="a4"/>
              <w:rPr>
                <w:sz w:val="16"/>
                <w:szCs w:val="16"/>
              </w:rPr>
            </w:pPr>
            <w:proofErr w:type="spellStart"/>
            <w:r w:rsidRPr="00674381">
              <w:rPr>
                <w:sz w:val="16"/>
                <w:szCs w:val="16"/>
              </w:rPr>
              <w:t>Невзорова</w:t>
            </w:r>
            <w:proofErr w:type="spellEnd"/>
            <w:r w:rsidRPr="00674381">
              <w:rPr>
                <w:sz w:val="16"/>
                <w:szCs w:val="16"/>
              </w:rPr>
              <w:t xml:space="preserve"> Инна Александровна</w:t>
            </w:r>
          </w:p>
        </w:tc>
        <w:tc>
          <w:tcPr>
            <w:tcW w:w="388" w:type="dxa"/>
            <w:vAlign w:val="center"/>
          </w:tcPr>
          <w:p w:rsidR="00E61B62" w:rsidRPr="005C311F" w:rsidRDefault="00E61B62" w:rsidP="00E61B62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1B62" w:rsidRPr="00643560" w:rsidTr="00E61B6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61B62" w:rsidRPr="0069730A" w:rsidRDefault="00E61B62" w:rsidP="00E61B62">
            <w:pPr>
              <w:pStyle w:val="a4"/>
              <w:jc w:val="center"/>
              <w:rPr>
                <w:sz w:val="16"/>
                <w:szCs w:val="16"/>
              </w:rPr>
            </w:pPr>
            <w:r w:rsidRPr="0069730A">
              <w:rPr>
                <w:sz w:val="16"/>
                <w:szCs w:val="16"/>
              </w:rPr>
              <w:t>15</w:t>
            </w:r>
          </w:p>
        </w:tc>
        <w:tc>
          <w:tcPr>
            <w:tcW w:w="3433" w:type="dxa"/>
            <w:gridSpan w:val="3"/>
            <w:vAlign w:val="center"/>
          </w:tcPr>
          <w:p w:rsidR="00E61B62" w:rsidRPr="00674381" w:rsidRDefault="00E61B62" w:rsidP="00E61B62">
            <w:pPr>
              <w:pStyle w:val="a4"/>
              <w:rPr>
                <w:sz w:val="16"/>
                <w:szCs w:val="16"/>
              </w:rPr>
            </w:pPr>
            <w:r w:rsidRPr="00674381">
              <w:rPr>
                <w:sz w:val="16"/>
                <w:szCs w:val="16"/>
              </w:rPr>
              <w:t>Фокин Добрыня Никитич</w:t>
            </w:r>
          </w:p>
        </w:tc>
        <w:tc>
          <w:tcPr>
            <w:tcW w:w="388" w:type="dxa"/>
            <w:vAlign w:val="center"/>
          </w:tcPr>
          <w:p w:rsidR="00E61B62" w:rsidRPr="005C311F" w:rsidRDefault="00E61B62" w:rsidP="00E61B62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1B62" w:rsidRPr="00643560" w:rsidTr="00E61B6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61B62" w:rsidRPr="0069730A" w:rsidRDefault="00E61B62" w:rsidP="00E61B62">
            <w:pPr>
              <w:pStyle w:val="a4"/>
              <w:jc w:val="center"/>
              <w:rPr>
                <w:sz w:val="16"/>
                <w:szCs w:val="16"/>
              </w:rPr>
            </w:pPr>
            <w:r w:rsidRPr="0069730A">
              <w:rPr>
                <w:sz w:val="16"/>
                <w:szCs w:val="16"/>
              </w:rPr>
              <w:t>19</w:t>
            </w:r>
          </w:p>
        </w:tc>
        <w:tc>
          <w:tcPr>
            <w:tcW w:w="3433" w:type="dxa"/>
            <w:gridSpan w:val="3"/>
            <w:vAlign w:val="center"/>
          </w:tcPr>
          <w:p w:rsidR="00E61B62" w:rsidRPr="00674381" w:rsidRDefault="00E61B62" w:rsidP="00E61B62">
            <w:pPr>
              <w:pStyle w:val="a4"/>
              <w:rPr>
                <w:sz w:val="16"/>
                <w:szCs w:val="16"/>
              </w:rPr>
            </w:pPr>
            <w:proofErr w:type="spellStart"/>
            <w:r w:rsidRPr="00674381">
              <w:rPr>
                <w:sz w:val="16"/>
                <w:szCs w:val="16"/>
              </w:rPr>
              <w:t>Чекмарев</w:t>
            </w:r>
            <w:proofErr w:type="spellEnd"/>
            <w:r w:rsidRPr="00674381">
              <w:rPr>
                <w:sz w:val="16"/>
                <w:szCs w:val="16"/>
              </w:rPr>
              <w:t xml:space="preserve"> Владислав Владимирович</w:t>
            </w:r>
          </w:p>
        </w:tc>
        <w:tc>
          <w:tcPr>
            <w:tcW w:w="388" w:type="dxa"/>
            <w:vAlign w:val="center"/>
          </w:tcPr>
          <w:p w:rsidR="00E61B62" w:rsidRPr="005C311F" w:rsidRDefault="00E61B62" w:rsidP="00E61B62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1B62" w:rsidRPr="00643560" w:rsidTr="00E61B6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61B62" w:rsidRPr="0069730A" w:rsidRDefault="00E61B62" w:rsidP="00E61B62">
            <w:pPr>
              <w:pStyle w:val="a4"/>
              <w:jc w:val="center"/>
              <w:rPr>
                <w:sz w:val="16"/>
                <w:szCs w:val="16"/>
              </w:rPr>
            </w:pPr>
            <w:r w:rsidRPr="0069730A">
              <w:rPr>
                <w:sz w:val="16"/>
                <w:szCs w:val="16"/>
              </w:rPr>
              <w:t>29</w:t>
            </w:r>
          </w:p>
        </w:tc>
        <w:tc>
          <w:tcPr>
            <w:tcW w:w="3433" w:type="dxa"/>
            <w:gridSpan w:val="3"/>
            <w:vAlign w:val="center"/>
          </w:tcPr>
          <w:p w:rsidR="00E61B62" w:rsidRPr="00674381" w:rsidRDefault="00E61B62" w:rsidP="00E61B62">
            <w:pPr>
              <w:pStyle w:val="a4"/>
              <w:rPr>
                <w:sz w:val="16"/>
                <w:szCs w:val="16"/>
              </w:rPr>
            </w:pPr>
            <w:proofErr w:type="spellStart"/>
            <w:r w:rsidRPr="00674381">
              <w:rPr>
                <w:sz w:val="16"/>
                <w:szCs w:val="16"/>
              </w:rPr>
              <w:t>Нусратов</w:t>
            </w:r>
            <w:proofErr w:type="spellEnd"/>
            <w:r w:rsidRPr="00674381">
              <w:rPr>
                <w:sz w:val="16"/>
                <w:szCs w:val="16"/>
              </w:rPr>
              <w:t xml:space="preserve"> </w:t>
            </w:r>
            <w:proofErr w:type="spellStart"/>
            <w:r w:rsidRPr="00674381">
              <w:rPr>
                <w:sz w:val="16"/>
                <w:szCs w:val="16"/>
              </w:rPr>
              <w:t>Мухаммадесин</w:t>
            </w:r>
            <w:proofErr w:type="spellEnd"/>
            <w:r w:rsidRPr="00674381">
              <w:rPr>
                <w:sz w:val="16"/>
                <w:szCs w:val="16"/>
              </w:rPr>
              <w:t xml:space="preserve"> </w:t>
            </w:r>
            <w:proofErr w:type="spellStart"/>
            <w:r w:rsidRPr="00674381">
              <w:rPr>
                <w:sz w:val="16"/>
                <w:szCs w:val="16"/>
              </w:rPr>
              <w:t>Абдурахимович</w:t>
            </w:r>
            <w:proofErr w:type="spellEnd"/>
          </w:p>
        </w:tc>
        <w:tc>
          <w:tcPr>
            <w:tcW w:w="388" w:type="dxa"/>
            <w:vAlign w:val="center"/>
          </w:tcPr>
          <w:p w:rsidR="00E61B62" w:rsidRPr="005C311F" w:rsidRDefault="00E61B62" w:rsidP="00E61B62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1B62" w:rsidRPr="00643560" w:rsidTr="00E61B6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61B62" w:rsidRPr="0069730A" w:rsidRDefault="00E61B62" w:rsidP="00E61B62">
            <w:pPr>
              <w:pStyle w:val="a4"/>
              <w:jc w:val="center"/>
              <w:rPr>
                <w:sz w:val="16"/>
                <w:szCs w:val="16"/>
              </w:rPr>
            </w:pPr>
            <w:r w:rsidRPr="0069730A">
              <w:rPr>
                <w:sz w:val="16"/>
                <w:szCs w:val="16"/>
              </w:rPr>
              <w:t>27</w:t>
            </w:r>
          </w:p>
        </w:tc>
        <w:tc>
          <w:tcPr>
            <w:tcW w:w="3433" w:type="dxa"/>
            <w:gridSpan w:val="3"/>
            <w:vAlign w:val="center"/>
          </w:tcPr>
          <w:p w:rsidR="00E61B62" w:rsidRPr="00674381" w:rsidRDefault="00E61B62" w:rsidP="00E61B62">
            <w:pPr>
              <w:pStyle w:val="a4"/>
              <w:rPr>
                <w:sz w:val="16"/>
                <w:szCs w:val="16"/>
              </w:rPr>
            </w:pPr>
            <w:proofErr w:type="spellStart"/>
            <w:r w:rsidRPr="00674381">
              <w:rPr>
                <w:sz w:val="16"/>
                <w:szCs w:val="16"/>
              </w:rPr>
              <w:t>Костюкович</w:t>
            </w:r>
            <w:proofErr w:type="spellEnd"/>
            <w:r w:rsidRPr="00674381">
              <w:rPr>
                <w:sz w:val="16"/>
                <w:szCs w:val="16"/>
              </w:rPr>
              <w:t xml:space="preserve"> </w:t>
            </w:r>
            <w:proofErr w:type="spellStart"/>
            <w:r w:rsidRPr="00674381">
              <w:rPr>
                <w:sz w:val="16"/>
                <w:szCs w:val="16"/>
              </w:rPr>
              <w:t>МиланаИльинична</w:t>
            </w:r>
            <w:proofErr w:type="spellEnd"/>
          </w:p>
        </w:tc>
        <w:tc>
          <w:tcPr>
            <w:tcW w:w="388" w:type="dxa"/>
            <w:vAlign w:val="center"/>
          </w:tcPr>
          <w:p w:rsidR="00E61B62" w:rsidRPr="005C311F" w:rsidRDefault="00E61B62" w:rsidP="00E61B62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1B62" w:rsidRPr="00643560" w:rsidTr="00E61B6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61B62" w:rsidRPr="0069730A" w:rsidRDefault="00E61B62" w:rsidP="00E61B62">
            <w:pPr>
              <w:pStyle w:val="a4"/>
              <w:jc w:val="center"/>
              <w:rPr>
                <w:sz w:val="16"/>
                <w:szCs w:val="16"/>
              </w:rPr>
            </w:pPr>
            <w:r w:rsidRPr="0069730A">
              <w:rPr>
                <w:sz w:val="16"/>
                <w:szCs w:val="16"/>
              </w:rPr>
              <w:t>30</w:t>
            </w:r>
          </w:p>
        </w:tc>
        <w:tc>
          <w:tcPr>
            <w:tcW w:w="3433" w:type="dxa"/>
            <w:gridSpan w:val="3"/>
            <w:vAlign w:val="center"/>
          </w:tcPr>
          <w:p w:rsidR="00E61B62" w:rsidRPr="00674381" w:rsidRDefault="00E61B62" w:rsidP="00E61B62">
            <w:pPr>
              <w:pStyle w:val="a4"/>
              <w:rPr>
                <w:sz w:val="16"/>
                <w:szCs w:val="16"/>
              </w:rPr>
            </w:pPr>
            <w:r w:rsidRPr="00674381">
              <w:rPr>
                <w:sz w:val="16"/>
                <w:szCs w:val="16"/>
              </w:rPr>
              <w:t>Галичанин Георгий Тарасович</w:t>
            </w:r>
          </w:p>
        </w:tc>
        <w:tc>
          <w:tcPr>
            <w:tcW w:w="388" w:type="dxa"/>
            <w:vAlign w:val="center"/>
          </w:tcPr>
          <w:p w:rsidR="00E61B62" w:rsidRPr="005C311F" w:rsidRDefault="00E61B62" w:rsidP="00E61B62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1B62" w:rsidRPr="00643560" w:rsidTr="00E61B6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61B62" w:rsidRPr="0069730A" w:rsidRDefault="00E61B62" w:rsidP="00E61B62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69730A">
              <w:rPr>
                <w:sz w:val="16"/>
                <w:szCs w:val="16"/>
              </w:rPr>
              <w:t>36</w:t>
            </w:r>
          </w:p>
        </w:tc>
        <w:tc>
          <w:tcPr>
            <w:tcW w:w="3433" w:type="dxa"/>
            <w:gridSpan w:val="3"/>
            <w:vAlign w:val="center"/>
          </w:tcPr>
          <w:p w:rsidR="00E61B62" w:rsidRPr="00674381" w:rsidRDefault="00E61B62" w:rsidP="00E61B62">
            <w:pPr>
              <w:pStyle w:val="a4"/>
              <w:rPr>
                <w:sz w:val="16"/>
                <w:szCs w:val="16"/>
              </w:rPr>
            </w:pPr>
            <w:proofErr w:type="spellStart"/>
            <w:r w:rsidRPr="00674381">
              <w:rPr>
                <w:sz w:val="16"/>
                <w:szCs w:val="16"/>
              </w:rPr>
              <w:t>Коломыцев</w:t>
            </w:r>
            <w:proofErr w:type="spellEnd"/>
            <w:r w:rsidRPr="00674381">
              <w:rPr>
                <w:sz w:val="16"/>
                <w:szCs w:val="16"/>
              </w:rPr>
              <w:t xml:space="preserve"> Гавриил Витальевич</w:t>
            </w:r>
          </w:p>
        </w:tc>
        <w:tc>
          <w:tcPr>
            <w:tcW w:w="388" w:type="dxa"/>
            <w:vAlign w:val="center"/>
          </w:tcPr>
          <w:p w:rsidR="00E61B62" w:rsidRPr="005C311F" w:rsidRDefault="00E61B62" w:rsidP="00E61B62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1B62" w:rsidRPr="00643560" w:rsidTr="00E61B6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61B62" w:rsidRPr="0069730A" w:rsidRDefault="00E61B62" w:rsidP="00E61B62">
            <w:pPr>
              <w:pStyle w:val="a4"/>
              <w:jc w:val="center"/>
              <w:rPr>
                <w:sz w:val="16"/>
                <w:szCs w:val="16"/>
              </w:rPr>
            </w:pPr>
            <w:r w:rsidRPr="0069730A">
              <w:rPr>
                <w:sz w:val="16"/>
                <w:szCs w:val="16"/>
              </w:rPr>
              <w:t>77</w:t>
            </w:r>
          </w:p>
        </w:tc>
        <w:tc>
          <w:tcPr>
            <w:tcW w:w="3433" w:type="dxa"/>
            <w:gridSpan w:val="3"/>
            <w:vAlign w:val="center"/>
          </w:tcPr>
          <w:p w:rsidR="00E61B62" w:rsidRPr="00674381" w:rsidRDefault="00E61B62" w:rsidP="00E61B62">
            <w:pPr>
              <w:pStyle w:val="a4"/>
              <w:rPr>
                <w:sz w:val="16"/>
                <w:szCs w:val="16"/>
              </w:rPr>
            </w:pPr>
            <w:r w:rsidRPr="00674381">
              <w:rPr>
                <w:sz w:val="16"/>
                <w:szCs w:val="16"/>
              </w:rPr>
              <w:t>Горбачева Кира Витальевна</w:t>
            </w:r>
          </w:p>
        </w:tc>
        <w:tc>
          <w:tcPr>
            <w:tcW w:w="388" w:type="dxa"/>
            <w:vAlign w:val="center"/>
          </w:tcPr>
          <w:p w:rsidR="00E61B62" w:rsidRPr="005C311F" w:rsidRDefault="00E61B62" w:rsidP="00E61B62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1B62" w:rsidRPr="00643560" w:rsidTr="00E61B62">
        <w:tc>
          <w:tcPr>
            <w:tcW w:w="537" w:type="dxa"/>
            <w:tcBorders>
              <w:left w:val="single" w:sz="12" w:space="0" w:color="auto"/>
            </w:tcBorders>
          </w:tcPr>
          <w:p w:rsidR="00E61B62" w:rsidRPr="0069730A" w:rsidRDefault="00E61B62" w:rsidP="00E61B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9730A">
              <w:rPr>
                <w:sz w:val="16"/>
                <w:szCs w:val="16"/>
              </w:rPr>
              <w:t>16</w:t>
            </w:r>
          </w:p>
        </w:tc>
        <w:tc>
          <w:tcPr>
            <w:tcW w:w="3433" w:type="dxa"/>
            <w:gridSpan w:val="3"/>
            <w:vAlign w:val="center"/>
          </w:tcPr>
          <w:p w:rsidR="00E61B62" w:rsidRPr="00674381" w:rsidRDefault="00E61B62" w:rsidP="00E61B62">
            <w:pPr>
              <w:pStyle w:val="a4"/>
              <w:rPr>
                <w:sz w:val="16"/>
                <w:szCs w:val="16"/>
              </w:rPr>
            </w:pPr>
            <w:r w:rsidRPr="00674381">
              <w:rPr>
                <w:sz w:val="16"/>
                <w:szCs w:val="16"/>
              </w:rPr>
              <w:t>Яровой Константин Игоревич</w:t>
            </w:r>
          </w:p>
        </w:tc>
        <w:tc>
          <w:tcPr>
            <w:tcW w:w="388" w:type="dxa"/>
            <w:vAlign w:val="center"/>
          </w:tcPr>
          <w:p w:rsidR="00E61B62" w:rsidRPr="005C311F" w:rsidRDefault="00E61B62" w:rsidP="00E61B62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1B62" w:rsidRPr="00643560" w:rsidTr="00E61B62">
        <w:tc>
          <w:tcPr>
            <w:tcW w:w="537" w:type="dxa"/>
            <w:tcBorders>
              <w:left w:val="single" w:sz="12" w:space="0" w:color="auto"/>
            </w:tcBorders>
          </w:tcPr>
          <w:p w:rsidR="00E61B62" w:rsidRPr="0069730A" w:rsidRDefault="00E61B62" w:rsidP="00E61B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9730A">
              <w:rPr>
                <w:sz w:val="16"/>
                <w:szCs w:val="16"/>
              </w:rPr>
              <w:t>23</w:t>
            </w:r>
          </w:p>
        </w:tc>
        <w:tc>
          <w:tcPr>
            <w:tcW w:w="3433" w:type="dxa"/>
            <w:gridSpan w:val="3"/>
            <w:vAlign w:val="center"/>
          </w:tcPr>
          <w:p w:rsidR="00E61B62" w:rsidRPr="00674381" w:rsidRDefault="00E61B62" w:rsidP="00E61B62">
            <w:pPr>
              <w:pStyle w:val="a4"/>
              <w:rPr>
                <w:sz w:val="16"/>
                <w:szCs w:val="16"/>
              </w:rPr>
            </w:pPr>
            <w:r w:rsidRPr="00674381">
              <w:rPr>
                <w:sz w:val="16"/>
                <w:szCs w:val="16"/>
              </w:rPr>
              <w:t>Пригородов Алексей Андреевич</w:t>
            </w:r>
          </w:p>
        </w:tc>
        <w:tc>
          <w:tcPr>
            <w:tcW w:w="388" w:type="dxa"/>
            <w:vAlign w:val="center"/>
          </w:tcPr>
          <w:p w:rsidR="00E61B62" w:rsidRPr="005C311F" w:rsidRDefault="00E61B62" w:rsidP="00E61B62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1B62" w:rsidRPr="00643560" w:rsidTr="00E61B62">
        <w:tc>
          <w:tcPr>
            <w:tcW w:w="537" w:type="dxa"/>
            <w:tcBorders>
              <w:left w:val="single" w:sz="12" w:space="0" w:color="auto"/>
            </w:tcBorders>
          </w:tcPr>
          <w:p w:rsidR="00E61B62" w:rsidRPr="0069730A" w:rsidRDefault="00E61B62" w:rsidP="00E61B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9730A">
              <w:rPr>
                <w:sz w:val="16"/>
                <w:szCs w:val="16"/>
              </w:rPr>
              <w:t>4</w:t>
            </w:r>
          </w:p>
        </w:tc>
        <w:tc>
          <w:tcPr>
            <w:tcW w:w="3433" w:type="dxa"/>
            <w:gridSpan w:val="3"/>
            <w:vAlign w:val="center"/>
          </w:tcPr>
          <w:p w:rsidR="00E61B62" w:rsidRPr="00674381" w:rsidRDefault="00E61B62" w:rsidP="00E61B62">
            <w:pPr>
              <w:pStyle w:val="a4"/>
              <w:rPr>
                <w:sz w:val="16"/>
                <w:szCs w:val="16"/>
              </w:rPr>
            </w:pPr>
            <w:r w:rsidRPr="00674381">
              <w:rPr>
                <w:sz w:val="16"/>
                <w:szCs w:val="16"/>
              </w:rPr>
              <w:t>Малеев Сергей Павлович</w:t>
            </w:r>
          </w:p>
        </w:tc>
        <w:tc>
          <w:tcPr>
            <w:tcW w:w="388" w:type="dxa"/>
            <w:vAlign w:val="center"/>
          </w:tcPr>
          <w:p w:rsidR="00E61B62" w:rsidRPr="005C311F" w:rsidRDefault="00E61B62" w:rsidP="00E61B62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1B62" w:rsidRPr="00BF73C6" w:rsidRDefault="00E61B62" w:rsidP="00E61B6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1B62" w:rsidRPr="00643560" w:rsidTr="00E61B62">
        <w:tc>
          <w:tcPr>
            <w:tcW w:w="537" w:type="dxa"/>
            <w:tcBorders>
              <w:left w:val="single" w:sz="12" w:space="0" w:color="auto"/>
            </w:tcBorders>
          </w:tcPr>
          <w:p w:rsidR="00E61B62" w:rsidRPr="0069730A" w:rsidRDefault="00E61B62" w:rsidP="00E61B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9730A">
              <w:rPr>
                <w:sz w:val="16"/>
                <w:szCs w:val="16"/>
              </w:rPr>
              <w:t>17</w:t>
            </w:r>
          </w:p>
        </w:tc>
        <w:tc>
          <w:tcPr>
            <w:tcW w:w="3433" w:type="dxa"/>
            <w:gridSpan w:val="3"/>
            <w:vAlign w:val="center"/>
          </w:tcPr>
          <w:p w:rsidR="00E61B62" w:rsidRPr="00674381" w:rsidRDefault="00E61B62" w:rsidP="00E61B62">
            <w:pPr>
              <w:pStyle w:val="a4"/>
              <w:rPr>
                <w:sz w:val="16"/>
                <w:szCs w:val="16"/>
              </w:rPr>
            </w:pPr>
            <w:proofErr w:type="spellStart"/>
            <w:r w:rsidRPr="00674381">
              <w:rPr>
                <w:sz w:val="16"/>
                <w:szCs w:val="16"/>
              </w:rPr>
              <w:t>Коломыцев</w:t>
            </w:r>
            <w:proofErr w:type="spellEnd"/>
            <w:r w:rsidRPr="00674381">
              <w:rPr>
                <w:sz w:val="16"/>
                <w:szCs w:val="16"/>
              </w:rPr>
              <w:t xml:space="preserve"> Илья Геннадьевич</w:t>
            </w:r>
          </w:p>
        </w:tc>
        <w:tc>
          <w:tcPr>
            <w:tcW w:w="388" w:type="dxa"/>
            <w:vAlign w:val="center"/>
          </w:tcPr>
          <w:p w:rsidR="00E61B62" w:rsidRPr="005C311F" w:rsidRDefault="00E61B62" w:rsidP="00E61B62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1B62" w:rsidRPr="00BF73C6" w:rsidRDefault="00E61B62" w:rsidP="00E61B6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1B62" w:rsidRPr="00643560" w:rsidTr="00E61B62">
        <w:tc>
          <w:tcPr>
            <w:tcW w:w="537" w:type="dxa"/>
            <w:tcBorders>
              <w:left w:val="single" w:sz="12" w:space="0" w:color="auto"/>
            </w:tcBorders>
          </w:tcPr>
          <w:p w:rsidR="00E61B62" w:rsidRPr="0069730A" w:rsidRDefault="00E61B62" w:rsidP="00E61B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9730A">
              <w:rPr>
                <w:sz w:val="16"/>
                <w:szCs w:val="16"/>
              </w:rPr>
              <w:t>9</w:t>
            </w:r>
          </w:p>
        </w:tc>
        <w:tc>
          <w:tcPr>
            <w:tcW w:w="3433" w:type="dxa"/>
            <w:gridSpan w:val="3"/>
            <w:vAlign w:val="center"/>
          </w:tcPr>
          <w:p w:rsidR="00E61B62" w:rsidRPr="00674381" w:rsidRDefault="00E61B62" w:rsidP="00E61B62">
            <w:pPr>
              <w:pStyle w:val="a4"/>
              <w:rPr>
                <w:sz w:val="16"/>
                <w:szCs w:val="16"/>
              </w:rPr>
            </w:pPr>
            <w:r w:rsidRPr="00674381">
              <w:rPr>
                <w:sz w:val="16"/>
                <w:szCs w:val="16"/>
              </w:rPr>
              <w:t>Целых Дмитрий Александрович</w:t>
            </w:r>
          </w:p>
        </w:tc>
        <w:tc>
          <w:tcPr>
            <w:tcW w:w="388" w:type="dxa"/>
            <w:vAlign w:val="center"/>
          </w:tcPr>
          <w:p w:rsidR="00E61B62" w:rsidRPr="005C311F" w:rsidRDefault="00E61B62" w:rsidP="00E61B62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1B62" w:rsidRPr="00BF73C6" w:rsidRDefault="00E61B62" w:rsidP="00E61B6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1B62" w:rsidRPr="00643560" w:rsidTr="00E61B6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61B62" w:rsidRPr="0069730A" w:rsidRDefault="00E61B62" w:rsidP="00E61B62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69730A">
              <w:rPr>
                <w:rFonts w:eastAsia="Times New Roman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33" w:type="dxa"/>
            <w:gridSpan w:val="3"/>
            <w:vAlign w:val="center"/>
          </w:tcPr>
          <w:p w:rsidR="00E61B62" w:rsidRPr="009428E1" w:rsidRDefault="00E61B62" w:rsidP="00E61B6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sz w:val="16"/>
                <w:szCs w:val="16"/>
              </w:rPr>
              <w:t>Атрещенков</w:t>
            </w:r>
            <w:proofErr w:type="spellEnd"/>
            <w:r>
              <w:rPr>
                <w:sz w:val="16"/>
                <w:szCs w:val="16"/>
              </w:rPr>
              <w:t xml:space="preserve"> Андрей Николаевич</w:t>
            </w:r>
          </w:p>
        </w:tc>
        <w:tc>
          <w:tcPr>
            <w:tcW w:w="388" w:type="dxa"/>
            <w:vAlign w:val="center"/>
          </w:tcPr>
          <w:p w:rsidR="00E61B62" w:rsidRPr="009428E1" w:rsidRDefault="00E61B62" w:rsidP="00E61B6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1B62" w:rsidRPr="00BF73C6" w:rsidRDefault="00E61B62" w:rsidP="00E61B6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1B62" w:rsidRPr="00643560" w:rsidTr="00E61B62">
        <w:tc>
          <w:tcPr>
            <w:tcW w:w="537" w:type="dxa"/>
            <w:tcBorders>
              <w:lef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61B62" w:rsidRPr="00BF73C6" w:rsidRDefault="00E61B62" w:rsidP="00E61B6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61B62" w:rsidRPr="00BF73C6" w:rsidRDefault="00E61B62" w:rsidP="00E61B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1B62" w:rsidRPr="00BF73C6" w:rsidRDefault="00E61B62" w:rsidP="00E61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1B62" w:rsidRPr="00643560" w:rsidTr="00E61B6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1B62" w:rsidRPr="00643560" w:rsidRDefault="00E61B62" w:rsidP="00E61B62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r w:rsidRPr="001961CB">
              <w:rPr>
                <w:sz w:val="18"/>
                <w:szCs w:val="18"/>
              </w:rPr>
              <w:t>Горбачев Виталий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1B62" w:rsidRPr="00755533" w:rsidRDefault="00E61B62" w:rsidP="00E61B62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61B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602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602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6602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E61B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E61B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E61B6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E61B6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E61B6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61B6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61B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602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602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6602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6602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6602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  <w:bookmarkStart w:id="0" w:name="_GoBack"/>
            <w:bookmarkEnd w:id="0"/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E61B6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E61B6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06" w:type="dxa"/>
          </w:tcPr>
          <w:p w:rsidR="00634371" w:rsidRPr="00755533" w:rsidRDefault="00E61B6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E61B6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E61B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602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602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6602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E61B6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E61B6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06" w:type="dxa"/>
          </w:tcPr>
          <w:p w:rsidR="006E1BBA" w:rsidRPr="00755533" w:rsidRDefault="00E61B6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E61B6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E61B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6602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6602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6602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2C17D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2C17D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506" w:type="dxa"/>
            <w:vAlign w:val="center"/>
          </w:tcPr>
          <w:p w:rsidR="006E1BBA" w:rsidRPr="00755533" w:rsidRDefault="002C17D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2C17D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2C17D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2C17D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506" w:type="dxa"/>
            <w:vAlign w:val="center"/>
          </w:tcPr>
          <w:p w:rsidR="006E1BBA" w:rsidRPr="00755533" w:rsidRDefault="002C17D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2C17D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2C17D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2C17D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2C17D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2C17D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E61B62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  <w:r w:rsidR="006E1B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E61B6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Кузьмина Н.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6022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6022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6022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6022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E61B6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E61B62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Иванченко М.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2730B"/>
    <w:rsid w:val="00231FE8"/>
    <w:rsid w:val="00232908"/>
    <w:rsid w:val="00240BC6"/>
    <w:rsid w:val="00246C2F"/>
    <w:rsid w:val="00254387"/>
    <w:rsid w:val="00261852"/>
    <w:rsid w:val="00271665"/>
    <w:rsid w:val="00275AB6"/>
    <w:rsid w:val="00280511"/>
    <w:rsid w:val="0029160A"/>
    <w:rsid w:val="002976D2"/>
    <w:rsid w:val="002A7967"/>
    <w:rsid w:val="002B00FF"/>
    <w:rsid w:val="002B244F"/>
    <w:rsid w:val="002B2D19"/>
    <w:rsid w:val="002C17DC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13BB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61D7F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640A"/>
    <w:rsid w:val="0065798B"/>
    <w:rsid w:val="0066022A"/>
    <w:rsid w:val="006653B7"/>
    <w:rsid w:val="00671A3D"/>
    <w:rsid w:val="0067271E"/>
    <w:rsid w:val="006733E0"/>
    <w:rsid w:val="006850B6"/>
    <w:rsid w:val="0068543D"/>
    <w:rsid w:val="00685CD5"/>
    <w:rsid w:val="0069284C"/>
    <w:rsid w:val="0069730A"/>
    <w:rsid w:val="006A4C45"/>
    <w:rsid w:val="006C0867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1748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31577"/>
    <w:rsid w:val="0094091A"/>
    <w:rsid w:val="00954D96"/>
    <w:rsid w:val="0096683D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1F49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61B62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562E7-56D1-4889-91F9-B5C1C7FE7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2022-01-15T14:19:00Z</dcterms:created>
  <dcterms:modified xsi:type="dcterms:W3CDTF">2022-01-15T14:19:00Z</dcterms:modified>
</cp:coreProperties>
</file>