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FB3FAF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31F4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2013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FB3FAF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534FC0" w:rsidP="00534FC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Новогодний турнир «КУБОК ЧЕРНОЗЕМЬЯ»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34FC0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15.01.22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34FC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FB3FAF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B5D2F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FB3FAF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534FC0">
              <w:rPr>
                <w:b/>
                <w:sz w:val="20"/>
                <w:szCs w:val="28"/>
              </w:rPr>
              <w:t>ХК «БУРАН»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FB3FA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17AB3" w:rsidRPr="00BF73C6" w:rsidTr="00FB3FA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A17AB3" w:rsidRPr="00003B94" w:rsidRDefault="00A17AB3" w:rsidP="00A17AB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Сумин Михаил Васильевич</w:t>
            </w:r>
          </w:p>
        </w:tc>
        <w:tc>
          <w:tcPr>
            <w:tcW w:w="388" w:type="dxa"/>
          </w:tcPr>
          <w:p w:rsidR="00A17AB3" w:rsidRDefault="00A17AB3" w:rsidP="00A17AB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A17AB3" w:rsidRPr="00BF73C6" w:rsidTr="00FB3FA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A17AB3" w:rsidRPr="00003B94" w:rsidRDefault="00A17AB3" w:rsidP="00A17AB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Гудков Платон Алексеевич</w:t>
            </w:r>
          </w:p>
        </w:tc>
        <w:tc>
          <w:tcPr>
            <w:tcW w:w="388" w:type="dxa"/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r w:rsidRPr="00003B9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7AB3" w:rsidRPr="00BF73C6" w:rsidRDefault="003E0E72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A17AB3" w:rsidRPr="00BF73C6" w:rsidRDefault="003E0E72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17AB3" w:rsidRPr="00BF73C6" w:rsidRDefault="003E0E72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7AB3" w:rsidRPr="00BF73C6" w:rsidRDefault="003E0E72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7AB3" w:rsidRPr="00BF73C6" w:rsidRDefault="003E0E72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7AB3" w:rsidRPr="00BF73C6" w:rsidRDefault="003E0E72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7AB3" w:rsidRPr="00BF73C6" w:rsidRDefault="003E0E72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A17AB3" w:rsidRPr="00BF73C6" w:rsidTr="00FB3FAF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A17AB3" w:rsidRPr="00003B94" w:rsidRDefault="00A17AB3" w:rsidP="00A17AB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Выходцев Егор Александрович</w:t>
            </w:r>
          </w:p>
        </w:tc>
        <w:tc>
          <w:tcPr>
            <w:tcW w:w="388" w:type="dxa"/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7AB3" w:rsidRPr="00BF73C6" w:rsidTr="00FB3FA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A17AB3" w:rsidRPr="00003B94" w:rsidRDefault="00A17AB3" w:rsidP="00A17AB3">
            <w:pPr>
              <w:pStyle w:val="a4"/>
              <w:rPr>
                <w:sz w:val="16"/>
                <w:szCs w:val="16"/>
              </w:rPr>
            </w:pPr>
            <w:proofErr w:type="spellStart"/>
            <w:r w:rsidRPr="00003B94">
              <w:rPr>
                <w:sz w:val="16"/>
                <w:szCs w:val="16"/>
              </w:rPr>
              <w:t>Дударев</w:t>
            </w:r>
            <w:proofErr w:type="spellEnd"/>
            <w:r w:rsidRPr="00003B94">
              <w:rPr>
                <w:sz w:val="16"/>
                <w:szCs w:val="16"/>
              </w:rPr>
              <w:t xml:space="preserve"> Михаил Андреевич</w:t>
            </w:r>
          </w:p>
        </w:tc>
        <w:tc>
          <w:tcPr>
            <w:tcW w:w="388" w:type="dxa"/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7AB3" w:rsidRPr="00BF73C6" w:rsidTr="00FB3FA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A17AB3" w:rsidRPr="00003B94" w:rsidRDefault="00A17AB3" w:rsidP="00A17AB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Карташов Никита Игоревич</w:t>
            </w:r>
          </w:p>
        </w:tc>
        <w:tc>
          <w:tcPr>
            <w:tcW w:w="388" w:type="dxa"/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7AB3" w:rsidRPr="00BF73C6" w:rsidTr="00FB3FA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A17AB3" w:rsidRPr="00003B94" w:rsidRDefault="00A17AB3" w:rsidP="00A17AB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Колесников Михаил Алексеевич</w:t>
            </w:r>
          </w:p>
        </w:tc>
        <w:tc>
          <w:tcPr>
            <w:tcW w:w="388" w:type="dxa"/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7AB3" w:rsidRPr="00BF73C6" w:rsidTr="00FB3FAF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28</w:t>
            </w:r>
          </w:p>
        </w:tc>
        <w:tc>
          <w:tcPr>
            <w:tcW w:w="3412" w:type="dxa"/>
            <w:gridSpan w:val="2"/>
            <w:vAlign w:val="center"/>
          </w:tcPr>
          <w:p w:rsidR="00A17AB3" w:rsidRPr="00003B94" w:rsidRDefault="00A17AB3" w:rsidP="00A17AB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Чалых Михаил Александрович</w:t>
            </w:r>
          </w:p>
        </w:tc>
        <w:tc>
          <w:tcPr>
            <w:tcW w:w="388" w:type="dxa"/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7AB3" w:rsidRPr="00BF73C6" w:rsidTr="00FB3FA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35</w:t>
            </w:r>
          </w:p>
        </w:tc>
        <w:tc>
          <w:tcPr>
            <w:tcW w:w="3412" w:type="dxa"/>
            <w:gridSpan w:val="2"/>
            <w:vAlign w:val="center"/>
          </w:tcPr>
          <w:p w:rsidR="00A17AB3" w:rsidRPr="00003B94" w:rsidRDefault="00A17AB3" w:rsidP="00A17AB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Чеботарев Дмитрий Сергеевич</w:t>
            </w:r>
          </w:p>
        </w:tc>
        <w:tc>
          <w:tcPr>
            <w:tcW w:w="388" w:type="dxa"/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7AB3" w:rsidRPr="00BF73C6" w:rsidTr="00FB3FA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36</w:t>
            </w:r>
          </w:p>
        </w:tc>
        <w:tc>
          <w:tcPr>
            <w:tcW w:w="3412" w:type="dxa"/>
            <w:gridSpan w:val="2"/>
            <w:vAlign w:val="center"/>
          </w:tcPr>
          <w:p w:rsidR="00A17AB3" w:rsidRPr="00003B94" w:rsidRDefault="00A17AB3" w:rsidP="00A17AB3">
            <w:pPr>
              <w:pStyle w:val="a4"/>
              <w:rPr>
                <w:sz w:val="16"/>
                <w:szCs w:val="16"/>
              </w:rPr>
            </w:pPr>
            <w:proofErr w:type="spellStart"/>
            <w:r w:rsidRPr="00003B94">
              <w:rPr>
                <w:sz w:val="16"/>
                <w:szCs w:val="16"/>
              </w:rPr>
              <w:t>Рахвал</w:t>
            </w:r>
            <w:proofErr w:type="spellEnd"/>
            <w:r w:rsidRPr="00003B94">
              <w:rPr>
                <w:sz w:val="16"/>
                <w:szCs w:val="16"/>
              </w:rPr>
              <w:t xml:space="preserve"> Арсений Глебович</w:t>
            </w:r>
          </w:p>
        </w:tc>
        <w:tc>
          <w:tcPr>
            <w:tcW w:w="388" w:type="dxa"/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7AB3" w:rsidRPr="00BF73C6" w:rsidTr="00FB3FA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42</w:t>
            </w:r>
          </w:p>
        </w:tc>
        <w:tc>
          <w:tcPr>
            <w:tcW w:w="3412" w:type="dxa"/>
            <w:gridSpan w:val="2"/>
            <w:vAlign w:val="center"/>
          </w:tcPr>
          <w:p w:rsidR="00A17AB3" w:rsidRPr="00003B94" w:rsidRDefault="00A17AB3" w:rsidP="00A17AB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Котов Ярослав Михайлович</w:t>
            </w:r>
          </w:p>
        </w:tc>
        <w:tc>
          <w:tcPr>
            <w:tcW w:w="388" w:type="dxa"/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7AB3" w:rsidRPr="00BF73C6" w:rsidTr="00FB3FA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44</w:t>
            </w:r>
          </w:p>
        </w:tc>
        <w:tc>
          <w:tcPr>
            <w:tcW w:w="3412" w:type="dxa"/>
            <w:gridSpan w:val="2"/>
            <w:vAlign w:val="center"/>
          </w:tcPr>
          <w:p w:rsidR="00A17AB3" w:rsidRPr="00003B94" w:rsidRDefault="00A17AB3" w:rsidP="00A17AB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Усольцев Владимир Вячеславович</w:t>
            </w:r>
          </w:p>
        </w:tc>
        <w:tc>
          <w:tcPr>
            <w:tcW w:w="388" w:type="dxa"/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7AB3" w:rsidRPr="00BF73C6" w:rsidTr="00FB3FA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69</w:t>
            </w:r>
          </w:p>
        </w:tc>
        <w:tc>
          <w:tcPr>
            <w:tcW w:w="3412" w:type="dxa"/>
            <w:gridSpan w:val="2"/>
            <w:vAlign w:val="center"/>
          </w:tcPr>
          <w:p w:rsidR="00A17AB3" w:rsidRPr="00003B94" w:rsidRDefault="00A17AB3" w:rsidP="00A17AB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Суховой Евгений Евгеньевич</w:t>
            </w:r>
          </w:p>
        </w:tc>
        <w:tc>
          <w:tcPr>
            <w:tcW w:w="388" w:type="dxa"/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7AB3" w:rsidRPr="00BF73C6" w:rsidTr="00FB3FA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A17AB3" w:rsidRPr="00003B94" w:rsidRDefault="00A17AB3" w:rsidP="00A17AB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Лукин Матвей Вадимович</w:t>
            </w:r>
          </w:p>
        </w:tc>
        <w:tc>
          <w:tcPr>
            <w:tcW w:w="388" w:type="dxa"/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7AB3" w:rsidRPr="00BF73C6" w:rsidTr="00FB3FA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72</w:t>
            </w:r>
          </w:p>
        </w:tc>
        <w:tc>
          <w:tcPr>
            <w:tcW w:w="3412" w:type="dxa"/>
            <w:gridSpan w:val="2"/>
            <w:vAlign w:val="center"/>
          </w:tcPr>
          <w:p w:rsidR="00A17AB3" w:rsidRPr="00003B94" w:rsidRDefault="00A17AB3" w:rsidP="00A17AB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Сорокин Максим Борисович</w:t>
            </w:r>
          </w:p>
        </w:tc>
        <w:tc>
          <w:tcPr>
            <w:tcW w:w="388" w:type="dxa"/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7AB3" w:rsidRPr="00BF73C6" w:rsidTr="00FB3FA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73</w:t>
            </w:r>
          </w:p>
        </w:tc>
        <w:tc>
          <w:tcPr>
            <w:tcW w:w="3412" w:type="dxa"/>
            <w:gridSpan w:val="2"/>
            <w:vAlign w:val="center"/>
          </w:tcPr>
          <w:p w:rsidR="00A17AB3" w:rsidRPr="00003B94" w:rsidRDefault="00A17AB3" w:rsidP="00A17AB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Лукьянов Ярослав Александрович</w:t>
            </w:r>
          </w:p>
        </w:tc>
        <w:tc>
          <w:tcPr>
            <w:tcW w:w="388" w:type="dxa"/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7AB3" w:rsidRPr="00BF73C6" w:rsidTr="00FB3FA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A17AB3" w:rsidRPr="00003B94" w:rsidRDefault="00A17AB3" w:rsidP="00A17AB3">
            <w:pPr>
              <w:pStyle w:val="a4"/>
              <w:rPr>
                <w:sz w:val="16"/>
                <w:szCs w:val="16"/>
              </w:rPr>
            </w:pPr>
            <w:proofErr w:type="spellStart"/>
            <w:r w:rsidRPr="00003B94">
              <w:rPr>
                <w:sz w:val="16"/>
                <w:szCs w:val="16"/>
              </w:rPr>
              <w:t>Васнин</w:t>
            </w:r>
            <w:proofErr w:type="spellEnd"/>
            <w:r w:rsidRPr="00003B94">
              <w:rPr>
                <w:sz w:val="16"/>
                <w:szCs w:val="16"/>
              </w:rPr>
              <w:t xml:space="preserve"> Арсений Юрьевич</w:t>
            </w:r>
          </w:p>
        </w:tc>
        <w:tc>
          <w:tcPr>
            <w:tcW w:w="388" w:type="dxa"/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7AB3" w:rsidRPr="00BF73C6" w:rsidTr="00FB3FA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91</w:t>
            </w:r>
          </w:p>
        </w:tc>
        <w:tc>
          <w:tcPr>
            <w:tcW w:w="3412" w:type="dxa"/>
            <w:gridSpan w:val="2"/>
            <w:vAlign w:val="center"/>
          </w:tcPr>
          <w:p w:rsidR="00A17AB3" w:rsidRPr="00003B94" w:rsidRDefault="00A17AB3" w:rsidP="00A17AB3">
            <w:pPr>
              <w:pStyle w:val="a4"/>
              <w:rPr>
                <w:sz w:val="16"/>
                <w:szCs w:val="16"/>
              </w:rPr>
            </w:pPr>
            <w:r w:rsidRPr="00003B94">
              <w:rPr>
                <w:sz w:val="16"/>
                <w:szCs w:val="16"/>
              </w:rPr>
              <w:t>Семенцов Никита Юрьевич</w:t>
            </w:r>
          </w:p>
        </w:tc>
        <w:tc>
          <w:tcPr>
            <w:tcW w:w="388" w:type="dxa"/>
            <w:vAlign w:val="center"/>
          </w:tcPr>
          <w:p w:rsidR="00A17AB3" w:rsidRPr="00003B94" w:rsidRDefault="00A17AB3" w:rsidP="00A17AB3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7AB3" w:rsidRPr="00BF73C6" w:rsidRDefault="00FB3FAF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7AB3" w:rsidRPr="00BF73C6" w:rsidTr="00FB3FA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17AB3" w:rsidRPr="00954D96" w:rsidRDefault="00A17AB3" w:rsidP="00A17A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A17AB3" w:rsidRPr="00954D96" w:rsidRDefault="00A17AB3" w:rsidP="00A17AB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A17AB3" w:rsidRPr="00954D96" w:rsidRDefault="00A17AB3" w:rsidP="00A17AB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7AB3" w:rsidRPr="00BF73C6" w:rsidTr="00FB3FA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A17AB3" w:rsidRPr="009428E1" w:rsidRDefault="00A17AB3" w:rsidP="00A17AB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A17AB3" w:rsidRPr="00BF73C6" w:rsidRDefault="00A17AB3" w:rsidP="00A17A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7AB3" w:rsidRPr="00BF73C6" w:rsidTr="00FB3FA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17AB3" w:rsidRPr="00BF73C6" w:rsidRDefault="00A17AB3" w:rsidP="00A17A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7AB3" w:rsidRPr="00BF73C6" w:rsidTr="00FB3FA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17AB3" w:rsidRPr="00BF73C6" w:rsidRDefault="00A17AB3" w:rsidP="00A17A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17AB3" w:rsidRPr="00BF73C6" w:rsidRDefault="00A17AB3" w:rsidP="00A17AB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17AB3" w:rsidRPr="00643560" w:rsidTr="00FB3FAF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AB3" w:rsidRPr="00643560" w:rsidRDefault="00A17AB3" w:rsidP="00A17AB3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Pr="00003B94">
              <w:rPr>
                <w:rFonts w:ascii="Times New Roman" w:hAnsi="Times New Roman"/>
                <w:sz w:val="18"/>
                <w:szCs w:val="18"/>
              </w:rPr>
              <w:t>Ластовецкий</w:t>
            </w:r>
            <w:proofErr w:type="spellEnd"/>
            <w:r w:rsidRPr="00003B94">
              <w:rPr>
                <w:rFonts w:ascii="Times New Roman" w:hAnsi="Times New Roman"/>
                <w:sz w:val="18"/>
                <w:szCs w:val="18"/>
              </w:rPr>
              <w:t xml:space="preserve"> Игорь Олегович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AB3" w:rsidRPr="00755533" w:rsidRDefault="00A17AB3" w:rsidP="00A17AB3">
            <w:pPr>
              <w:pStyle w:val="a4"/>
              <w:rPr>
                <w:sz w:val="16"/>
              </w:rPr>
            </w:pPr>
          </w:p>
        </w:tc>
      </w:tr>
      <w:tr w:rsidR="00A17AB3" w:rsidRPr="008034FE" w:rsidTr="00FB3FAF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17AB3" w:rsidRPr="002D3CE2" w:rsidRDefault="00A17AB3" w:rsidP="00A17AB3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17AB3" w:rsidRPr="00643560" w:rsidTr="00FB3FAF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AB3" w:rsidRPr="008034FE" w:rsidRDefault="00A17AB3" w:rsidP="00A17AB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«КОСМОС» г. Калуга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AB3" w:rsidRPr="008034FE" w:rsidRDefault="00A17AB3" w:rsidP="00A17AB3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AB3" w:rsidRPr="008034FE" w:rsidRDefault="00A17AB3" w:rsidP="00A17AB3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17AB3" w:rsidRPr="00BF73C6" w:rsidTr="00FB3FA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17AB3" w:rsidRPr="00BF73C6" w:rsidRDefault="00A17AB3" w:rsidP="00A17A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A17AB3" w:rsidRPr="00BF73C6" w:rsidRDefault="00A17AB3" w:rsidP="00A17AB3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A17AB3" w:rsidRPr="00BF73C6" w:rsidRDefault="00A17AB3" w:rsidP="00A17AB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17AB3" w:rsidRPr="00BF73C6" w:rsidRDefault="00A17AB3" w:rsidP="00A17AB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17AB3" w:rsidRPr="00BF73C6" w:rsidRDefault="00A17AB3" w:rsidP="00A17A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17AB3" w:rsidRPr="00BF73C6" w:rsidRDefault="00A17AB3" w:rsidP="00A17A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17AB3" w:rsidRPr="00BF73C6" w:rsidRDefault="00A17AB3" w:rsidP="00A17A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17AB3" w:rsidRPr="00BF73C6" w:rsidRDefault="00A17AB3" w:rsidP="00A17A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17AB3" w:rsidRPr="00BF73C6" w:rsidRDefault="00A17AB3" w:rsidP="00A17A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17AB3" w:rsidRPr="00BF73C6" w:rsidRDefault="00A17AB3" w:rsidP="00A17A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17AB3" w:rsidRPr="00BF73C6" w:rsidRDefault="00A17AB3" w:rsidP="00A17A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17AB3" w:rsidRPr="00BF73C6" w:rsidRDefault="00A17AB3" w:rsidP="00A17AB3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17AB3" w:rsidRPr="00BF73C6" w:rsidRDefault="00A17AB3" w:rsidP="00A17A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17AB3" w:rsidRPr="00BF73C6" w:rsidRDefault="00A17AB3" w:rsidP="00A17AB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17AB3" w:rsidRPr="00BF73C6" w:rsidRDefault="00A17AB3" w:rsidP="00A17AB3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B3FAF" w:rsidRPr="00643560" w:rsidTr="00FB3FAF">
        <w:tc>
          <w:tcPr>
            <w:tcW w:w="537" w:type="dxa"/>
            <w:tcBorders>
              <w:left w:val="single" w:sz="12" w:space="0" w:color="auto"/>
            </w:tcBorders>
          </w:tcPr>
          <w:p w:rsidR="00FB3FAF" w:rsidRPr="00557145" w:rsidRDefault="00FB3FAF" w:rsidP="00FB3F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33" w:type="dxa"/>
            <w:gridSpan w:val="3"/>
          </w:tcPr>
          <w:p w:rsidR="00FB3FAF" w:rsidRPr="00557145" w:rsidRDefault="00FB3FAF" w:rsidP="00FB3FAF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Ириков</w:t>
            </w:r>
            <w:proofErr w:type="spellEnd"/>
            <w:r w:rsidRPr="00557145">
              <w:rPr>
                <w:sz w:val="16"/>
                <w:szCs w:val="16"/>
              </w:rPr>
              <w:t xml:space="preserve"> Тихон Евгеньевич</w:t>
            </w:r>
          </w:p>
        </w:tc>
        <w:tc>
          <w:tcPr>
            <w:tcW w:w="388" w:type="dxa"/>
          </w:tcPr>
          <w:p w:rsidR="00FB3FAF" w:rsidRPr="00BF73C6" w:rsidRDefault="00FB3FAF" w:rsidP="00FB3FA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FB3FAF" w:rsidRPr="00643560" w:rsidTr="00FB3FA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FB3FAF" w:rsidRPr="00557145" w:rsidRDefault="00FB3FAF" w:rsidP="00FB3FAF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Аникин Арсений Артемович </w:t>
            </w:r>
          </w:p>
        </w:tc>
        <w:tc>
          <w:tcPr>
            <w:tcW w:w="388" w:type="dxa"/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FB3FAF" w:rsidRPr="00643560" w:rsidTr="00FB3FA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FB3FAF" w:rsidRPr="00557145" w:rsidRDefault="00FB3FAF" w:rsidP="00FB3FAF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Дмитриев Григорий Владимирович </w:t>
            </w:r>
          </w:p>
        </w:tc>
        <w:tc>
          <w:tcPr>
            <w:tcW w:w="388" w:type="dxa"/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FB3FAF" w:rsidRPr="00643560" w:rsidTr="00FB3FA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97</w:t>
            </w:r>
          </w:p>
        </w:tc>
        <w:tc>
          <w:tcPr>
            <w:tcW w:w="3433" w:type="dxa"/>
            <w:gridSpan w:val="3"/>
            <w:vAlign w:val="center"/>
          </w:tcPr>
          <w:p w:rsidR="00FB3FAF" w:rsidRPr="00557145" w:rsidRDefault="00FB3FAF" w:rsidP="00FB3FAF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Ермухин</w:t>
            </w:r>
            <w:proofErr w:type="spellEnd"/>
            <w:r w:rsidRPr="00557145">
              <w:rPr>
                <w:sz w:val="16"/>
                <w:szCs w:val="16"/>
              </w:rPr>
              <w:t xml:space="preserve"> Егор Евгеньевич</w:t>
            </w:r>
          </w:p>
        </w:tc>
        <w:tc>
          <w:tcPr>
            <w:tcW w:w="388" w:type="dxa"/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FB3FAF" w:rsidRPr="00643560" w:rsidTr="00FB3FAF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26</w:t>
            </w:r>
          </w:p>
        </w:tc>
        <w:tc>
          <w:tcPr>
            <w:tcW w:w="3433" w:type="dxa"/>
            <w:gridSpan w:val="3"/>
            <w:vAlign w:val="center"/>
          </w:tcPr>
          <w:p w:rsidR="00FB3FAF" w:rsidRPr="00557145" w:rsidRDefault="00FB3FAF" w:rsidP="00FB3FAF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Маилов</w:t>
            </w:r>
            <w:proofErr w:type="spellEnd"/>
            <w:r>
              <w:rPr>
                <w:sz w:val="16"/>
                <w:szCs w:val="16"/>
              </w:rPr>
              <w:t xml:space="preserve"> Де</w:t>
            </w:r>
            <w:r w:rsidRPr="00557145">
              <w:rPr>
                <w:sz w:val="16"/>
                <w:szCs w:val="16"/>
              </w:rPr>
              <w:t>мьян Русланович</w:t>
            </w:r>
          </w:p>
        </w:tc>
        <w:tc>
          <w:tcPr>
            <w:tcW w:w="388" w:type="dxa"/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FAF" w:rsidRPr="00BF73C6" w:rsidRDefault="003E0E72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FAF" w:rsidRPr="00BF73C6" w:rsidRDefault="003E0E72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FAF" w:rsidRPr="00BF73C6" w:rsidRDefault="003E0E72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FB3FAF" w:rsidRPr="00BF73C6" w:rsidRDefault="003E0E72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FB3FAF" w:rsidRPr="00BF73C6" w:rsidRDefault="003E0E72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FB3FAF" w:rsidRPr="00643560" w:rsidTr="00FB3FA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FB3FAF" w:rsidRPr="00557145" w:rsidRDefault="00FB3FAF" w:rsidP="00FB3FAF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Назаров Даниил Александрович </w:t>
            </w:r>
          </w:p>
        </w:tc>
        <w:tc>
          <w:tcPr>
            <w:tcW w:w="388" w:type="dxa"/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FB3FAF" w:rsidRPr="00643560" w:rsidTr="00FB3FA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31</w:t>
            </w:r>
          </w:p>
        </w:tc>
        <w:tc>
          <w:tcPr>
            <w:tcW w:w="3433" w:type="dxa"/>
            <w:gridSpan w:val="3"/>
            <w:vAlign w:val="center"/>
          </w:tcPr>
          <w:p w:rsidR="00FB3FAF" w:rsidRPr="00557145" w:rsidRDefault="00FB3FAF" w:rsidP="00FB3FAF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Беликов Алексей Олегович </w:t>
            </w:r>
          </w:p>
        </w:tc>
        <w:tc>
          <w:tcPr>
            <w:tcW w:w="388" w:type="dxa"/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FAF" w:rsidRPr="00643560" w:rsidTr="00FB3FA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FB3FAF" w:rsidRPr="00557145" w:rsidRDefault="00FB3FAF" w:rsidP="00FB3FAF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Гришин Михаил Дмитриевич </w:t>
            </w:r>
          </w:p>
        </w:tc>
        <w:tc>
          <w:tcPr>
            <w:tcW w:w="388" w:type="dxa"/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FAF" w:rsidRPr="00643560" w:rsidTr="00FB3FA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95</w:t>
            </w:r>
          </w:p>
        </w:tc>
        <w:tc>
          <w:tcPr>
            <w:tcW w:w="3433" w:type="dxa"/>
            <w:gridSpan w:val="3"/>
            <w:vAlign w:val="center"/>
          </w:tcPr>
          <w:p w:rsidR="00FB3FAF" w:rsidRPr="00557145" w:rsidRDefault="00FB3FAF" w:rsidP="00FB3FAF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Дорохин</w:t>
            </w:r>
            <w:proofErr w:type="spellEnd"/>
            <w:r w:rsidRPr="00557145">
              <w:rPr>
                <w:sz w:val="16"/>
                <w:szCs w:val="16"/>
              </w:rPr>
              <w:t xml:space="preserve"> Максим Юрьевич </w:t>
            </w:r>
            <w:r>
              <w:rPr>
                <w:sz w:val="16"/>
                <w:szCs w:val="16"/>
              </w:rPr>
              <w:t xml:space="preserve">                                  К</w:t>
            </w:r>
          </w:p>
        </w:tc>
        <w:tc>
          <w:tcPr>
            <w:tcW w:w="388" w:type="dxa"/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FAF" w:rsidRPr="00643560" w:rsidTr="00FB3FA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78</w:t>
            </w:r>
          </w:p>
        </w:tc>
        <w:tc>
          <w:tcPr>
            <w:tcW w:w="3433" w:type="dxa"/>
            <w:gridSpan w:val="3"/>
            <w:vAlign w:val="center"/>
          </w:tcPr>
          <w:p w:rsidR="00FB3FAF" w:rsidRPr="00557145" w:rsidRDefault="00FB3FAF" w:rsidP="00FB3FAF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Мешканцов</w:t>
            </w:r>
            <w:proofErr w:type="spellEnd"/>
            <w:r w:rsidRPr="00557145">
              <w:rPr>
                <w:sz w:val="16"/>
                <w:szCs w:val="16"/>
              </w:rPr>
              <w:t xml:space="preserve"> Макар Владимирович</w:t>
            </w:r>
          </w:p>
        </w:tc>
        <w:tc>
          <w:tcPr>
            <w:tcW w:w="388" w:type="dxa"/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FAF" w:rsidRPr="00643560" w:rsidTr="00FB3FA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FB3FAF" w:rsidRPr="00557145" w:rsidRDefault="00FB3FAF" w:rsidP="00FB3FAF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Ишутин</w:t>
            </w:r>
            <w:proofErr w:type="spellEnd"/>
            <w:r w:rsidRPr="00557145">
              <w:rPr>
                <w:sz w:val="16"/>
                <w:szCs w:val="16"/>
              </w:rPr>
              <w:t xml:space="preserve"> Кирилл Сергеевич </w:t>
            </w:r>
          </w:p>
        </w:tc>
        <w:tc>
          <w:tcPr>
            <w:tcW w:w="388" w:type="dxa"/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FAF" w:rsidRPr="00643560" w:rsidTr="00FB3FA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33" w:type="dxa"/>
            <w:gridSpan w:val="3"/>
            <w:vAlign w:val="center"/>
          </w:tcPr>
          <w:p w:rsidR="00FB3FAF" w:rsidRPr="00557145" w:rsidRDefault="00FB3FAF" w:rsidP="00FB3FAF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Щуров Всеволод Сергеевич</w:t>
            </w:r>
          </w:p>
        </w:tc>
        <w:tc>
          <w:tcPr>
            <w:tcW w:w="388" w:type="dxa"/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FAF" w:rsidRPr="00643560" w:rsidTr="00FB3FA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FB3FAF" w:rsidRPr="00557145" w:rsidRDefault="00FB3FAF" w:rsidP="00FB3FAF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Щуров Александр Сергеевич </w:t>
            </w:r>
          </w:p>
        </w:tc>
        <w:tc>
          <w:tcPr>
            <w:tcW w:w="388" w:type="dxa"/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FAF" w:rsidRPr="00643560" w:rsidTr="00FB3FA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FB3FAF" w:rsidRPr="00557145" w:rsidRDefault="00FB3FAF" w:rsidP="00FB3FAF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Хорошилов</w:t>
            </w:r>
            <w:proofErr w:type="spellEnd"/>
            <w:r w:rsidRPr="00557145">
              <w:rPr>
                <w:sz w:val="16"/>
                <w:szCs w:val="16"/>
              </w:rPr>
              <w:t xml:space="preserve"> Евгений Алексеевич</w:t>
            </w:r>
          </w:p>
        </w:tc>
        <w:tc>
          <w:tcPr>
            <w:tcW w:w="388" w:type="dxa"/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FAF" w:rsidRPr="00643560" w:rsidTr="00FB3FA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FB3FAF" w:rsidRPr="00557145" w:rsidRDefault="00FB3FAF" w:rsidP="00FB3FAF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Тимашенков Даниил Алексеевич</w:t>
            </w:r>
          </w:p>
        </w:tc>
        <w:tc>
          <w:tcPr>
            <w:tcW w:w="388" w:type="dxa"/>
            <w:vAlign w:val="center"/>
          </w:tcPr>
          <w:p w:rsidR="00FB3FAF" w:rsidRPr="00557145" w:rsidRDefault="00FB3FAF" w:rsidP="00FB3FA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FAF" w:rsidRPr="00643560" w:rsidTr="00FB3FAF">
        <w:tc>
          <w:tcPr>
            <w:tcW w:w="537" w:type="dxa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B3FAF" w:rsidRPr="00BF73C6" w:rsidRDefault="00FB3FAF" w:rsidP="00FB3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FAF" w:rsidRPr="00643560" w:rsidTr="00FB3FAF">
        <w:tc>
          <w:tcPr>
            <w:tcW w:w="537" w:type="dxa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B3FAF" w:rsidRPr="00BF73C6" w:rsidRDefault="00FB3FAF" w:rsidP="00FB3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FAF" w:rsidRPr="00643560" w:rsidTr="00FB3FAF">
        <w:tc>
          <w:tcPr>
            <w:tcW w:w="537" w:type="dxa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B3FAF" w:rsidRPr="00BF73C6" w:rsidRDefault="00FB3FAF" w:rsidP="00FB3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FAF" w:rsidRPr="00BF73C6" w:rsidRDefault="00FB3FAF" w:rsidP="00FB3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FAF" w:rsidRPr="00643560" w:rsidTr="00FB3FAF">
        <w:tc>
          <w:tcPr>
            <w:tcW w:w="537" w:type="dxa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B3FAF" w:rsidRPr="00BF73C6" w:rsidRDefault="00FB3FAF" w:rsidP="00FB3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FAF" w:rsidRPr="00BF73C6" w:rsidRDefault="00FB3FAF" w:rsidP="00FB3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FAF" w:rsidRPr="00643560" w:rsidTr="00FB3FAF">
        <w:tc>
          <w:tcPr>
            <w:tcW w:w="537" w:type="dxa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B3FAF" w:rsidRPr="00BF73C6" w:rsidRDefault="00FB3FAF" w:rsidP="00FB3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FAF" w:rsidRPr="00BF73C6" w:rsidRDefault="00FB3FAF" w:rsidP="00FB3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FAF" w:rsidRPr="00643560" w:rsidTr="00FB3FA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3FAF" w:rsidRPr="009428E1" w:rsidRDefault="00FB3FAF" w:rsidP="00FB3FA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FB3FAF" w:rsidRPr="009428E1" w:rsidRDefault="00FB3FAF" w:rsidP="00FB3FA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FB3FAF" w:rsidRPr="009428E1" w:rsidRDefault="00FB3FAF" w:rsidP="00FB3FA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FAF" w:rsidRPr="00BF73C6" w:rsidRDefault="00FB3FAF" w:rsidP="00FB3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FAF" w:rsidRPr="00643560" w:rsidTr="00FB3FAF">
        <w:tc>
          <w:tcPr>
            <w:tcW w:w="537" w:type="dxa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FB3FAF" w:rsidRPr="00BF73C6" w:rsidRDefault="00FB3FAF" w:rsidP="00FB3F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3FAF" w:rsidRPr="00BF73C6" w:rsidRDefault="00FB3FAF" w:rsidP="00FB3F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3FAF" w:rsidRPr="00643560" w:rsidTr="00FB3FA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3FAF" w:rsidRPr="00643560" w:rsidRDefault="00FB3FAF" w:rsidP="00FB3FA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1647B7">
              <w:rPr>
                <w:sz w:val="18"/>
                <w:szCs w:val="18"/>
              </w:rPr>
              <w:t>Аникин Артём Андреевич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3FAF" w:rsidRPr="00755533" w:rsidRDefault="00FB3FAF" w:rsidP="00FB3FA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B3F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B3F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178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178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B3F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B3F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B3F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B3F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FB3F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B3F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B3F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B3F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178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178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2178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2178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FB3F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FB3F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06" w:type="dxa"/>
          </w:tcPr>
          <w:p w:rsidR="00634371" w:rsidRPr="00755533" w:rsidRDefault="00FB3F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FB3FA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FB3F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B3F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2178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2178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21786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21786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21786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21786A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FB3F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FB3FA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2178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2178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FB3FAF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FB3FA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FB3FA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FB3FA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Иванченко М.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6A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007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0E72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34FC0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5B5D2F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701B9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17AB3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1F4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0B12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3FAF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0283-6553-4F91-BCF6-675ADFBE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2022-01-15T13:03:00Z</dcterms:created>
  <dcterms:modified xsi:type="dcterms:W3CDTF">2022-01-15T13:03:00Z</dcterms:modified>
</cp:coreProperties>
</file>