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F0CC8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9F0CC8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B800C5" w:rsidP="00B800C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800C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800C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9F0CC8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800C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9F0CC8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800C5">
              <w:rPr>
                <w:b/>
                <w:sz w:val="20"/>
                <w:szCs w:val="28"/>
              </w:rPr>
              <w:t>ХК 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F0CC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C646A" w:rsidRPr="00BF73C6" w:rsidTr="009F0CC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Сумин Михаил Васильевич</w:t>
            </w:r>
          </w:p>
        </w:tc>
        <w:tc>
          <w:tcPr>
            <w:tcW w:w="388" w:type="dxa"/>
          </w:tcPr>
          <w:p w:rsidR="00EC646A" w:rsidRDefault="00EC646A" w:rsidP="00EC64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EC646A" w:rsidRPr="00BF73C6" w:rsidTr="009F0CC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Гудков Платон Алексеевич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EC646A" w:rsidRPr="00BF73C6" w:rsidTr="009F0CC8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Выходцев Егор Александрович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C646A" w:rsidRPr="00BF73C6" w:rsidRDefault="00D45E13" w:rsidP="00D45E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Дударев</w:t>
            </w:r>
            <w:proofErr w:type="spellEnd"/>
            <w:r w:rsidRPr="00003B94">
              <w:rPr>
                <w:sz w:val="16"/>
                <w:szCs w:val="16"/>
              </w:rPr>
              <w:t xml:space="preserve"> Михаил Андреевич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Карташов Никита Игоревич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Колесников Михаил Алексеевич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C646A" w:rsidRPr="00BF73C6" w:rsidRDefault="00D45E13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Чалых Михаил Александрович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Чеботарев Дмитрий Сергеевич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36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Рахвал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Глебович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42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Котов Ярослав Михайлович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Усольцев Владимир Вячеславович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69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Суховой Евгений Евгеньевич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Лукин Матвей Вадимович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Сорокин Максим Борисович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73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Лукьянов Ярослав Александрович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Васнин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Юрьевич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91</w:t>
            </w:r>
          </w:p>
        </w:tc>
        <w:tc>
          <w:tcPr>
            <w:tcW w:w="3412" w:type="dxa"/>
            <w:gridSpan w:val="2"/>
            <w:vAlign w:val="center"/>
          </w:tcPr>
          <w:p w:rsidR="00EC646A" w:rsidRPr="00003B94" w:rsidRDefault="00EC646A" w:rsidP="00EC646A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Семенцов Никита Юрьевич</w:t>
            </w:r>
          </w:p>
        </w:tc>
        <w:tc>
          <w:tcPr>
            <w:tcW w:w="388" w:type="dxa"/>
            <w:vAlign w:val="center"/>
          </w:tcPr>
          <w:p w:rsidR="00EC646A" w:rsidRPr="00003B94" w:rsidRDefault="00EC646A" w:rsidP="00EC646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9F0CC8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954D96" w:rsidRDefault="00EC646A" w:rsidP="00EC64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C646A" w:rsidRPr="00954D96" w:rsidRDefault="00EC646A" w:rsidP="00EC646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C646A" w:rsidRPr="00954D96" w:rsidRDefault="00EC646A" w:rsidP="00EC64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C646A" w:rsidRPr="009428E1" w:rsidRDefault="00EC646A" w:rsidP="00EC646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BF73C6" w:rsidTr="009F0CC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C646A" w:rsidRPr="00BF73C6" w:rsidRDefault="00EC646A" w:rsidP="00EC64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C646A" w:rsidRPr="00643560" w:rsidTr="009F0CC8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46A" w:rsidRPr="00643560" w:rsidRDefault="00EC646A" w:rsidP="00EC646A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EC646A">
              <w:rPr>
                <w:rFonts w:ascii="Times New Roman" w:hAnsi="Times New Roman"/>
                <w:sz w:val="18"/>
                <w:szCs w:val="18"/>
              </w:rPr>
              <w:t>Ластовецкий</w:t>
            </w:r>
            <w:proofErr w:type="spellEnd"/>
            <w:proofErr w:type="gramEnd"/>
            <w:r w:rsidRPr="00EC646A">
              <w:rPr>
                <w:rFonts w:ascii="Times New Roman" w:hAnsi="Times New Roman"/>
                <w:sz w:val="18"/>
                <w:szCs w:val="18"/>
              </w:rPr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46A" w:rsidRPr="00755533" w:rsidRDefault="00EC646A" w:rsidP="00EC646A">
            <w:pPr>
              <w:pStyle w:val="a4"/>
              <w:rPr>
                <w:sz w:val="16"/>
              </w:rPr>
            </w:pPr>
          </w:p>
        </w:tc>
      </w:tr>
      <w:tr w:rsidR="00EC646A" w:rsidRPr="008034FE" w:rsidTr="009F0CC8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C646A" w:rsidRPr="002D3CE2" w:rsidRDefault="00EC646A" w:rsidP="00EC646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C646A" w:rsidRPr="00643560" w:rsidTr="009F0CC8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646A" w:rsidRPr="008034FE" w:rsidRDefault="00EC646A" w:rsidP="00EC646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«КРИСТАЛЛ» г. Саратов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646A" w:rsidRPr="008034FE" w:rsidRDefault="00EC646A" w:rsidP="00EC646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646A" w:rsidRPr="008034FE" w:rsidRDefault="00EC646A" w:rsidP="00EC646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C646A" w:rsidRPr="00BF73C6" w:rsidTr="009F0CC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C646A" w:rsidRPr="00BF73C6" w:rsidRDefault="00EC646A" w:rsidP="00EC646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C646A" w:rsidRPr="00BF73C6" w:rsidRDefault="00EC646A" w:rsidP="00EC646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C646A" w:rsidRPr="00BF73C6" w:rsidRDefault="00EC646A" w:rsidP="00EC646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C646A" w:rsidRPr="00BF73C6" w:rsidRDefault="00EC646A" w:rsidP="00EC646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C646A" w:rsidRPr="00BF73C6" w:rsidRDefault="00EC646A" w:rsidP="00EC646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C646A" w:rsidRPr="00BF73C6" w:rsidRDefault="00EC646A" w:rsidP="00EC646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</w:tcPr>
          <w:p w:rsidR="009F0CC8" w:rsidRPr="00724D96" w:rsidRDefault="009F0CC8" w:rsidP="009F0C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</w:tcPr>
          <w:p w:rsidR="009F0CC8" w:rsidRPr="00724D96" w:rsidRDefault="009F0CC8" w:rsidP="009F0CC8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Лебедев Лев Валерьевич</w:t>
            </w:r>
          </w:p>
        </w:tc>
        <w:tc>
          <w:tcPr>
            <w:tcW w:w="388" w:type="dxa"/>
          </w:tcPr>
          <w:p w:rsidR="009F0CC8" w:rsidRPr="00B800C5" w:rsidRDefault="009F0CC8" w:rsidP="009F0CC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B800C5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</w:tcPr>
          <w:p w:rsidR="009F0CC8" w:rsidRPr="00724D96" w:rsidRDefault="009F0CC8" w:rsidP="009F0C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33" w:type="dxa"/>
            <w:gridSpan w:val="3"/>
          </w:tcPr>
          <w:p w:rsidR="009F0CC8" w:rsidRPr="00724D96" w:rsidRDefault="009F0CC8" w:rsidP="009F0CC8">
            <w:pPr>
              <w:pStyle w:val="a4"/>
              <w:rPr>
                <w:sz w:val="16"/>
                <w:szCs w:val="16"/>
              </w:rPr>
            </w:pPr>
            <w:proofErr w:type="spellStart"/>
            <w:r w:rsidRPr="00724D96">
              <w:rPr>
                <w:sz w:val="16"/>
                <w:szCs w:val="16"/>
              </w:rPr>
              <w:t>Папихин</w:t>
            </w:r>
            <w:proofErr w:type="spellEnd"/>
            <w:r w:rsidRPr="00724D96">
              <w:rPr>
                <w:sz w:val="16"/>
                <w:szCs w:val="16"/>
              </w:rPr>
              <w:t xml:space="preserve"> Даниил Олегович</w:t>
            </w:r>
          </w:p>
        </w:tc>
        <w:tc>
          <w:tcPr>
            <w:tcW w:w="388" w:type="dxa"/>
          </w:tcPr>
          <w:p w:rsidR="009F0CC8" w:rsidRPr="00724D96" w:rsidRDefault="009F0CC8" w:rsidP="009F0CC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вр</w:t>
            </w:r>
            <w:proofErr w:type="spellEnd"/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724D96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724D96" w:rsidRDefault="009F0CC8" w:rsidP="009F0CC8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Захарченко Алексей Дмитриевич</w:t>
            </w:r>
          </w:p>
        </w:tc>
        <w:tc>
          <w:tcPr>
            <w:tcW w:w="388" w:type="dxa"/>
            <w:vAlign w:val="center"/>
          </w:tcPr>
          <w:p w:rsidR="009F0CC8" w:rsidRPr="00724D96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724D96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724D96" w:rsidRDefault="009F0CC8" w:rsidP="009F0CC8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Калиниченко Мирон Денисович</w:t>
            </w:r>
          </w:p>
        </w:tc>
        <w:tc>
          <w:tcPr>
            <w:tcW w:w="388" w:type="dxa"/>
            <w:vAlign w:val="center"/>
          </w:tcPr>
          <w:p w:rsidR="009F0CC8" w:rsidRPr="00724D96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9F0CC8" w:rsidRPr="00643560" w:rsidTr="009F0CC8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724D96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724D96" w:rsidRDefault="009F0CC8" w:rsidP="009F0CC8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Козленков Владимир Сергеевич</w:t>
            </w:r>
          </w:p>
        </w:tc>
        <w:tc>
          <w:tcPr>
            <w:tcW w:w="388" w:type="dxa"/>
            <w:vAlign w:val="center"/>
          </w:tcPr>
          <w:p w:rsidR="009F0CC8" w:rsidRPr="00724D96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D45E13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724D96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724D96" w:rsidRDefault="009F0CC8" w:rsidP="009F0CC8">
            <w:pPr>
              <w:pStyle w:val="a4"/>
              <w:rPr>
                <w:sz w:val="16"/>
                <w:szCs w:val="16"/>
              </w:rPr>
            </w:pPr>
            <w:r w:rsidRPr="00724D96">
              <w:rPr>
                <w:sz w:val="16"/>
                <w:szCs w:val="16"/>
              </w:rPr>
              <w:t>Коптев Арсений Алексеевич</w:t>
            </w:r>
          </w:p>
        </w:tc>
        <w:tc>
          <w:tcPr>
            <w:tcW w:w="388" w:type="dxa"/>
            <w:vAlign w:val="center"/>
          </w:tcPr>
          <w:p w:rsidR="009F0CC8" w:rsidRPr="00724D96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557145" w:rsidRDefault="009F0CC8" w:rsidP="009F0CC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Миргородский Николай Николаевич</w:t>
            </w:r>
          </w:p>
        </w:tc>
        <w:tc>
          <w:tcPr>
            <w:tcW w:w="388" w:type="dxa"/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79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557145" w:rsidRDefault="009F0CC8" w:rsidP="009F0CC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Ломакин Андрей Андреевич</w:t>
            </w:r>
          </w:p>
        </w:tc>
        <w:tc>
          <w:tcPr>
            <w:tcW w:w="388" w:type="dxa"/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557145" w:rsidRDefault="009F0CC8" w:rsidP="009F0CC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Савченко Федор Сергеевич</w:t>
            </w:r>
          </w:p>
        </w:tc>
        <w:tc>
          <w:tcPr>
            <w:tcW w:w="388" w:type="dxa"/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557145" w:rsidRDefault="009F0CC8" w:rsidP="009F0CC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Волчев</w:t>
            </w:r>
            <w:proofErr w:type="spellEnd"/>
            <w:r w:rsidRPr="00557145">
              <w:rPr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388" w:type="dxa"/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48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557145" w:rsidRDefault="009F0CC8" w:rsidP="009F0CC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Трифонов Егор Денисович</w:t>
            </w:r>
          </w:p>
        </w:tc>
        <w:tc>
          <w:tcPr>
            <w:tcW w:w="388" w:type="dxa"/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557145" w:rsidRDefault="009F0CC8" w:rsidP="009F0CC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Емельянов Арсений Александрович</w:t>
            </w:r>
          </w:p>
        </w:tc>
        <w:tc>
          <w:tcPr>
            <w:tcW w:w="388" w:type="dxa"/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557145" w:rsidRDefault="009F0CC8" w:rsidP="009F0CC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Байчик</w:t>
            </w:r>
            <w:proofErr w:type="spellEnd"/>
            <w:r w:rsidRPr="00557145">
              <w:rPr>
                <w:sz w:val="16"/>
                <w:szCs w:val="16"/>
              </w:rPr>
              <w:t xml:space="preserve"> Богдан Алексеевич</w:t>
            </w:r>
          </w:p>
        </w:tc>
        <w:tc>
          <w:tcPr>
            <w:tcW w:w="388" w:type="dxa"/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557145" w:rsidRDefault="009F0CC8" w:rsidP="009F0CC8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Молдованенко</w:t>
            </w:r>
            <w:proofErr w:type="spellEnd"/>
            <w:r w:rsidRPr="00557145">
              <w:rPr>
                <w:sz w:val="16"/>
                <w:szCs w:val="16"/>
              </w:rPr>
              <w:t xml:space="preserve"> Дарий Денисович</w:t>
            </w:r>
          </w:p>
        </w:tc>
        <w:tc>
          <w:tcPr>
            <w:tcW w:w="388" w:type="dxa"/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9F0CC8" w:rsidRPr="00557145" w:rsidRDefault="009F0CC8" w:rsidP="009F0CC8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Ситников Глеб Владимирович</w:t>
            </w:r>
          </w:p>
        </w:tc>
        <w:tc>
          <w:tcPr>
            <w:tcW w:w="388" w:type="dxa"/>
            <w:vAlign w:val="center"/>
          </w:tcPr>
          <w:p w:rsidR="009F0CC8" w:rsidRPr="00557145" w:rsidRDefault="009F0CC8" w:rsidP="009F0CC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F0CC8" w:rsidRPr="00BF73C6" w:rsidRDefault="009F0CC8" w:rsidP="009F0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0CC8" w:rsidRPr="009428E1" w:rsidRDefault="009F0CC8" w:rsidP="009F0CC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F0CC8" w:rsidRPr="009428E1" w:rsidRDefault="009F0CC8" w:rsidP="009F0CC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F0CC8" w:rsidRPr="009428E1" w:rsidRDefault="009F0CC8" w:rsidP="009F0CC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537" w:type="dxa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F0CC8" w:rsidRPr="00BF73C6" w:rsidRDefault="009F0CC8" w:rsidP="009F0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0CC8" w:rsidRPr="00BF73C6" w:rsidRDefault="009F0CC8" w:rsidP="009F0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0CC8" w:rsidRPr="00643560" w:rsidTr="009F0CC8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CC8" w:rsidRPr="00643560" w:rsidRDefault="009F0CC8" w:rsidP="009F0CC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1647B7">
              <w:rPr>
                <w:sz w:val="18"/>
                <w:szCs w:val="18"/>
              </w:rPr>
              <w:t>Белоусов Валерий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CC8" w:rsidRPr="00755533" w:rsidRDefault="009F0CC8" w:rsidP="009F0CC8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0C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F0C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45E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45E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45E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45E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F0C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F0C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45E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45E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</w:tcPr>
          <w:p w:rsidR="00634371" w:rsidRPr="00755533" w:rsidRDefault="00D45E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45E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45E1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45E1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D45E1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45E1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45E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D45E13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45E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45E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D45E1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Власов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E33F5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0CC8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00C5"/>
    <w:rsid w:val="00B85734"/>
    <w:rsid w:val="00B937B7"/>
    <w:rsid w:val="00BA03B8"/>
    <w:rsid w:val="00BB6BD3"/>
    <w:rsid w:val="00BC1BAD"/>
    <w:rsid w:val="00BC2213"/>
    <w:rsid w:val="00BE4FA0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45E13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C646A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07A5-ACDF-44D9-B7AA-9638E322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2022-01-14T18:27:00Z</dcterms:created>
  <dcterms:modified xsi:type="dcterms:W3CDTF">2022-01-14T18:27:00Z</dcterms:modified>
</cp:coreProperties>
</file>