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408"/>
        <w:gridCol w:w="288"/>
        <w:gridCol w:w="389"/>
        <w:gridCol w:w="395"/>
        <w:gridCol w:w="527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FB7A68">
        <w:trPr>
          <w:trHeight w:val="35"/>
        </w:trPr>
        <w:tc>
          <w:tcPr>
            <w:tcW w:w="850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FB7A68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C4487" w:rsidP="001C4487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C4487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C448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FB7A68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C4487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FB7A68">
        <w:trPr>
          <w:trHeight w:val="168"/>
        </w:trPr>
        <w:tc>
          <w:tcPr>
            <w:tcW w:w="476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1C4487">
              <w:rPr>
                <w:b/>
                <w:sz w:val="20"/>
                <w:szCs w:val="28"/>
              </w:rPr>
              <w:t>ХК «БУРАН» г. Воронеж</w:t>
            </w:r>
          </w:p>
        </w:tc>
        <w:tc>
          <w:tcPr>
            <w:tcW w:w="331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B7A6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84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03B94" w:rsidRPr="00BF73C6" w:rsidTr="00FB7A6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Сумин Михаил Васильевич</w:t>
            </w:r>
          </w:p>
        </w:tc>
        <w:tc>
          <w:tcPr>
            <w:tcW w:w="388" w:type="dxa"/>
          </w:tcPr>
          <w:p w:rsidR="00003B94" w:rsidRDefault="00003B94" w:rsidP="00003B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7" w:type="dxa"/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3B94" w:rsidRPr="00BF73C6" w:rsidTr="00FB7A6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Гудков Платон Алексеевич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5B1EE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7" w:type="dxa"/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03B94" w:rsidRPr="00BF73C6" w:rsidTr="00FB7A68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27" w:type="dxa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Дударев</w:t>
            </w:r>
            <w:proofErr w:type="spellEnd"/>
            <w:r w:rsidRPr="00003B94">
              <w:rPr>
                <w:sz w:val="16"/>
                <w:szCs w:val="16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7" w:type="dxa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27" w:type="dxa"/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EC6A9C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27" w:type="dxa"/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03B94" w:rsidRPr="00BF73C6" w:rsidRDefault="005B1EE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5B1EE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27" w:type="dxa"/>
          </w:tcPr>
          <w:p w:rsidR="00003B94" w:rsidRPr="00BF73C6" w:rsidRDefault="00AF720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Рахвал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Глебович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42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Сорокин Максим Борисович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73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Васнин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Юрьевич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003B94" w:rsidRPr="00003B94" w:rsidRDefault="00003B94" w:rsidP="00003B94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003B94" w:rsidRDefault="00003B94" w:rsidP="00003B94">
            <w:pPr>
              <w:pStyle w:val="a4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3B94" w:rsidRPr="00954D96" w:rsidRDefault="00003B94" w:rsidP="00003B9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03B94" w:rsidRPr="00954D96" w:rsidRDefault="00003B94" w:rsidP="00003B9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3B94" w:rsidRPr="009428E1" w:rsidRDefault="00003B94" w:rsidP="00003B9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BF73C6" w:rsidTr="00FB7A6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808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94" w:rsidRPr="00643560" w:rsidRDefault="00003B94" w:rsidP="00003B94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03B94">
              <w:rPr>
                <w:rFonts w:ascii="Times New Roman" w:hAnsi="Times New Roman"/>
                <w:sz w:val="18"/>
                <w:szCs w:val="18"/>
              </w:rPr>
              <w:t>Ластовецкий</w:t>
            </w:r>
            <w:proofErr w:type="spellEnd"/>
            <w:proofErr w:type="gramEnd"/>
            <w:r w:rsidRPr="00003B94">
              <w:rPr>
                <w:rFonts w:ascii="Times New Roman" w:hAnsi="Times New Roman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94" w:rsidRPr="00755533" w:rsidRDefault="00003B94" w:rsidP="00003B94">
            <w:pPr>
              <w:pStyle w:val="a4"/>
              <w:rPr>
                <w:sz w:val="16"/>
              </w:rPr>
            </w:pPr>
          </w:p>
        </w:tc>
      </w:tr>
      <w:tr w:rsidR="00003B94" w:rsidRPr="008034FE" w:rsidTr="00FB7A68">
        <w:trPr>
          <w:trHeight w:val="50"/>
        </w:trPr>
        <w:tc>
          <w:tcPr>
            <w:tcW w:w="11057" w:type="dxa"/>
            <w:gridSpan w:val="29"/>
            <w:tcBorders>
              <w:left w:val="nil"/>
              <w:bottom w:val="single" w:sz="12" w:space="0" w:color="auto"/>
              <w:right w:val="nil"/>
            </w:tcBorders>
          </w:tcPr>
          <w:p w:rsidR="00003B94" w:rsidRPr="002D3CE2" w:rsidRDefault="00003B94" w:rsidP="00003B94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03B94" w:rsidRPr="00643560" w:rsidTr="00FB7A68">
        <w:trPr>
          <w:trHeight w:val="223"/>
        </w:trPr>
        <w:tc>
          <w:tcPr>
            <w:tcW w:w="47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3B94" w:rsidRPr="008034FE" w:rsidRDefault="00003B94" w:rsidP="00003B9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«ОЛИМПИЙСКИЙ» г. Рязань</w:t>
            </w:r>
          </w:p>
        </w:tc>
        <w:tc>
          <w:tcPr>
            <w:tcW w:w="33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3B94" w:rsidRPr="008034FE" w:rsidRDefault="00003B94" w:rsidP="00003B9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3B94" w:rsidRPr="008034FE" w:rsidRDefault="00003B94" w:rsidP="00003B9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03B94" w:rsidRPr="00BF73C6" w:rsidTr="00FB7A6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BF73C6" w:rsidRDefault="00003B94" w:rsidP="00003B9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03B94" w:rsidRPr="00BF73C6" w:rsidRDefault="00003B94" w:rsidP="00003B9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84" w:type="dxa"/>
            <w:gridSpan w:val="2"/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27" w:type="dxa"/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03B94" w:rsidRPr="00BF73C6" w:rsidRDefault="00003B94" w:rsidP="00003B9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03B94" w:rsidRPr="00BF73C6" w:rsidRDefault="00003B94" w:rsidP="00003B9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</w:tcPr>
          <w:p w:rsidR="00003B94" w:rsidRPr="001C4487" w:rsidRDefault="00003B94" w:rsidP="00003B94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Ефремов Иван Васильевич</w:t>
            </w: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FB7A68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2E6A30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2E6A30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2E6A30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27" w:type="dxa"/>
          </w:tcPr>
          <w:p w:rsidR="00003B94" w:rsidRPr="00BF73C6" w:rsidRDefault="002E6A30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003B94" w:rsidRPr="00BF73C6" w:rsidRDefault="002E6A30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03B94" w:rsidRPr="00BF73C6" w:rsidRDefault="00A823CD" w:rsidP="00A823C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427" w:type="dxa"/>
            <w:gridSpan w:val="2"/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A823CD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Маркин Максим Ильич</w:t>
            </w:r>
            <w:r>
              <w:rPr>
                <w:sz w:val="16"/>
                <w:szCs w:val="16"/>
              </w:rPr>
              <w:t xml:space="preserve">                                          К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FB7A68" w:rsidP="00FB7A6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7" w:type="dxa"/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Первушин Александр Сергеевич</w:t>
            </w:r>
            <w:r>
              <w:rPr>
                <w:i/>
                <w:sz w:val="16"/>
                <w:szCs w:val="16"/>
              </w:rPr>
              <w:t xml:space="preserve">                         </w:t>
            </w:r>
            <w:r w:rsidRPr="001C4487">
              <w:rPr>
                <w:sz w:val="16"/>
                <w:szCs w:val="16"/>
              </w:rPr>
              <w:t>А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FB7A6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7" w:type="dxa"/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Сосунов Артем Кириллович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003B94" w:rsidRPr="001C4487" w:rsidTr="00FB7A68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C4487">
              <w:rPr>
                <w:i/>
                <w:sz w:val="16"/>
                <w:szCs w:val="16"/>
              </w:rPr>
              <w:t>Пакин</w:t>
            </w:r>
            <w:proofErr w:type="spellEnd"/>
            <w:r w:rsidRPr="001C4487">
              <w:rPr>
                <w:i/>
                <w:sz w:val="16"/>
                <w:szCs w:val="16"/>
              </w:rPr>
              <w:t xml:space="preserve"> Дмитрий Максимович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03B94" w:rsidRPr="001C4487" w:rsidRDefault="00AF720D" w:rsidP="00AF720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38 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AF720D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C4487">
              <w:rPr>
                <w:i/>
                <w:sz w:val="16"/>
                <w:szCs w:val="16"/>
              </w:rPr>
              <w:t>Подпаринов</w:t>
            </w:r>
            <w:proofErr w:type="spellEnd"/>
            <w:r w:rsidRPr="001C4487">
              <w:rPr>
                <w:i/>
                <w:sz w:val="16"/>
                <w:szCs w:val="16"/>
              </w:rPr>
              <w:t xml:space="preserve"> Иван Андреевич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Егоров Егор Олегович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Астахов Артем Максимович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Алешин Егор Александрович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C4487">
              <w:rPr>
                <w:i/>
                <w:sz w:val="16"/>
                <w:szCs w:val="16"/>
              </w:rPr>
              <w:t>Пудовинников</w:t>
            </w:r>
            <w:proofErr w:type="spellEnd"/>
            <w:r w:rsidRPr="001C4487">
              <w:rPr>
                <w:i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Толочко Арсений Тихонович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Лунин Николай Дмитриевич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Кувшинов Артем Александрович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Комков Вадим Сергеевич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C4487">
              <w:rPr>
                <w:i/>
                <w:sz w:val="16"/>
                <w:szCs w:val="16"/>
              </w:rPr>
              <w:t>Кульбако</w:t>
            </w:r>
            <w:proofErr w:type="spellEnd"/>
            <w:r w:rsidRPr="001C4487">
              <w:rPr>
                <w:i/>
                <w:sz w:val="16"/>
                <w:szCs w:val="16"/>
              </w:rPr>
              <w:t xml:space="preserve"> Макар Иванович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1C4487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003B94" w:rsidRPr="001C4487" w:rsidRDefault="00003B94" w:rsidP="00003B94">
            <w:pPr>
              <w:pStyle w:val="a4"/>
              <w:rPr>
                <w:i/>
                <w:sz w:val="16"/>
                <w:szCs w:val="16"/>
              </w:rPr>
            </w:pPr>
            <w:r w:rsidRPr="001C4487">
              <w:rPr>
                <w:i/>
                <w:sz w:val="16"/>
                <w:szCs w:val="16"/>
              </w:rPr>
              <w:t>Ермохин Оскар Денисович</w:t>
            </w:r>
          </w:p>
        </w:tc>
        <w:tc>
          <w:tcPr>
            <w:tcW w:w="388" w:type="dxa"/>
            <w:vAlign w:val="center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  <w:r w:rsidRPr="001C4487"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1C4487" w:rsidRDefault="00FB7A68" w:rsidP="00003B94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да</w:t>
            </w:r>
            <w:proofErr w:type="gramEnd"/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1C4487" w:rsidRDefault="00003B94" w:rsidP="00003B9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03B94" w:rsidRPr="009428E1" w:rsidRDefault="00003B94" w:rsidP="00003B9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03B94" w:rsidRPr="009428E1" w:rsidRDefault="00003B94" w:rsidP="00003B9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003B94" w:rsidRPr="009428E1" w:rsidRDefault="00003B94" w:rsidP="00003B9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537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03B94" w:rsidRPr="00BF73C6" w:rsidRDefault="00003B94" w:rsidP="00003B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03B94" w:rsidRPr="00BF73C6" w:rsidRDefault="00003B94" w:rsidP="00003B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03B94" w:rsidRPr="00643560" w:rsidTr="00FB7A68">
        <w:tc>
          <w:tcPr>
            <w:tcW w:w="8072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94" w:rsidRPr="00643560" w:rsidRDefault="00003B94" w:rsidP="00003B9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9D3215">
              <w:rPr>
                <w:rFonts w:ascii="Arial" w:hAnsi="Arial" w:cs="Arial"/>
                <w:sz w:val="18"/>
                <w:szCs w:val="18"/>
              </w:rPr>
              <w:t>Крохин Юрий Анатольевич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94" w:rsidRPr="00755533" w:rsidRDefault="00003B94" w:rsidP="00003B94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8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7A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E6A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E6A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E6A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E6A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2E6A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E6A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8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7A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A2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A2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A2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A20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8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B7A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823C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B7A6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A209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AF72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AF720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E6A30">
              <w:rPr>
                <w:sz w:val="18"/>
                <w:szCs w:val="18"/>
              </w:rPr>
              <w:t>Васильев 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E6A3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2E6A3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Васильев 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2E6A3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Власов А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B94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4487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E6A30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2095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1EED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D3215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23CD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AF720D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C6A9C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7A68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4653-50E3-4DFE-BD8A-F4981C3F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2022-01-14T10:18:00Z</dcterms:created>
  <dcterms:modified xsi:type="dcterms:W3CDTF">2022-01-14T10:18:00Z</dcterms:modified>
</cp:coreProperties>
</file>