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126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462"/>
        <w:gridCol w:w="236"/>
        <w:gridCol w:w="445"/>
        <w:gridCol w:w="8"/>
        <w:gridCol w:w="383"/>
        <w:gridCol w:w="542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3C4C7E">
        <w:trPr>
          <w:trHeight w:val="35"/>
        </w:trPr>
        <w:tc>
          <w:tcPr>
            <w:tcW w:w="8569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3C4C7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6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5C6625" w:rsidP="005C662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C662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C662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3C4C7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6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C662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3C4C7E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5C6625">
              <w:rPr>
                <w:b/>
                <w:sz w:val="20"/>
                <w:szCs w:val="28"/>
              </w:rPr>
              <w:t>ХК «ШТУРМ» г. Лиски</w:t>
            </w:r>
          </w:p>
        </w:tc>
        <w:tc>
          <w:tcPr>
            <w:tcW w:w="3333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C4C7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36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4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C6625" w:rsidRPr="00BF73C6" w:rsidTr="003C4C7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i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Гусев Иван Сергеевич</w:t>
            </w:r>
          </w:p>
        </w:tc>
        <w:tc>
          <w:tcPr>
            <w:tcW w:w="388" w:type="dxa"/>
          </w:tcPr>
          <w:p w:rsidR="005C6625" w:rsidRPr="005C6625" w:rsidRDefault="005C6625" w:rsidP="005C6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В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42" w:type="dxa"/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C6625" w:rsidRPr="00BF73C6" w:rsidTr="003C4C7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Рудаков Максим Александрович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2" w:type="dxa"/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2F3E04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5C6625" w:rsidRPr="00BF73C6" w:rsidTr="003C4C7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Меланьин Александр Евгеньевич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Буллах Богдан Вадимович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8919A2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C6625" w:rsidRPr="00BF73C6" w:rsidRDefault="008919A2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C6625" w:rsidRPr="00BF73C6" w:rsidRDefault="008919A2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8919A2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8919A2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8919A2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8919A2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Пойманов</w:t>
            </w:r>
            <w:proofErr w:type="spellEnd"/>
            <w:r w:rsidRPr="005C6625"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F64F30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C6625" w:rsidRPr="00BF73C6" w:rsidRDefault="00F64F30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C6625" w:rsidRPr="00BF73C6" w:rsidRDefault="00F64F30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F64F30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F64F30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F64F30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F64F30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Апаркин</w:t>
            </w:r>
            <w:proofErr w:type="spellEnd"/>
            <w:r w:rsidRPr="005C6625">
              <w:rPr>
                <w:sz w:val="16"/>
                <w:szCs w:val="16"/>
              </w:rPr>
              <w:t xml:space="preserve"> Максим Дмитриевич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Киселев Максим Витальевич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b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Дмитриев Всеволод Александрович</w:t>
            </w:r>
            <w:r w:rsidR="0049357C">
              <w:rPr>
                <w:sz w:val="16"/>
                <w:szCs w:val="16"/>
              </w:rPr>
              <w:t xml:space="preserve">                 К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Пехтерев Савелий Владиславович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Кузьмин Борис Борисович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Манченко</w:t>
            </w:r>
            <w:proofErr w:type="spellEnd"/>
            <w:r w:rsidRPr="005C6625">
              <w:rPr>
                <w:sz w:val="16"/>
                <w:szCs w:val="16"/>
              </w:rPr>
              <w:t xml:space="preserve"> Даниил Валентинович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Литвинов Борис Викторович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Кравчук Кирилл Владимирович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Титов Павел Дмитриевич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Магазинов Прохор Борисович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5C6625" w:rsidRDefault="005C6625" w:rsidP="005C6625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5C6625" w:rsidRPr="005C6625" w:rsidRDefault="005C6625" w:rsidP="005C6625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Чубов Лука Евгеньевич</w:t>
            </w:r>
          </w:p>
        </w:tc>
        <w:tc>
          <w:tcPr>
            <w:tcW w:w="388" w:type="dxa"/>
            <w:vAlign w:val="center"/>
          </w:tcPr>
          <w:p w:rsidR="005C6625" w:rsidRPr="005C6625" w:rsidRDefault="005C6625" w:rsidP="00492EA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C8740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954D96" w:rsidRDefault="005C6625" w:rsidP="005C66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C6625" w:rsidRPr="00954D96" w:rsidRDefault="005C6625" w:rsidP="005C66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C6625" w:rsidRPr="00954D96" w:rsidRDefault="005C6625" w:rsidP="00492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954D96" w:rsidRDefault="005C6625" w:rsidP="005C66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C6625" w:rsidRPr="00954D96" w:rsidRDefault="005C6625" w:rsidP="005C66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C6625" w:rsidRPr="00954D96" w:rsidRDefault="005C6625" w:rsidP="005C662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954D96" w:rsidRDefault="005C6625" w:rsidP="005C66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C6625" w:rsidRPr="00954D96" w:rsidRDefault="005C6625" w:rsidP="005C66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C6625" w:rsidRPr="00954D96" w:rsidRDefault="005C6625" w:rsidP="005C662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C6625" w:rsidRPr="009428E1" w:rsidRDefault="005C6625" w:rsidP="005C66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BF73C6" w:rsidTr="003C4C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625" w:rsidRPr="00BF73C6" w:rsidRDefault="005C6625" w:rsidP="005C6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625" w:rsidRPr="00643560" w:rsidTr="003C4C7E">
        <w:tc>
          <w:tcPr>
            <w:tcW w:w="815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625" w:rsidRPr="00643560" w:rsidRDefault="005C6625" w:rsidP="005C6625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7346E4">
              <w:rPr>
                <w:sz w:val="18"/>
                <w:szCs w:val="18"/>
              </w:rPr>
              <w:t>Кузьмин</w:t>
            </w:r>
            <w:proofErr w:type="gramEnd"/>
            <w:r w:rsidRPr="007346E4">
              <w:rPr>
                <w:sz w:val="18"/>
                <w:szCs w:val="18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625" w:rsidRPr="00755533" w:rsidRDefault="005C6625" w:rsidP="005C6625">
            <w:pPr>
              <w:pStyle w:val="a4"/>
              <w:rPr>
                <w:sz w:val="16"/>
              </w:rPr>
            </w:pPr>
          </w:p>
        </w:tc>
      </w:tr>
      <w:tr w:rsidR="005C6625" w:rsidRPr="008034FE" w:rsidTr="003C4C7E">
        <w:trPr>
          <w:trHeight w:val="50"/>
        </w:trPr>
        <w:tc>
          <w:tcPr>
            <w:tcW w:w="11126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5C6625" w:rsidRPr="002D3CE2" w:rsidRDefault="005C6625" w:rsidP="005C662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C6625" w:rsidRPr="00643560" w:rsidTr="003C4C7E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625" w:rsidRPr="008034FE" w:rsidRDefault="005C6625" w:rsidP="005C662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«БОБРОВ» г. Бобров</w:t>
            </w:r>
          </w:p>
        </w:tc>
        <w:tc>
          <w:tcPr>
            <w:tcW w:w="332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625" w:rsidRPr="008034FE" w:rsidRDefault="005C6625" w:rsidP="005C662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625" w:rsidRPr="008034FE" w:rsidRDefault="005C6625" w:rsidP="005C662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C6625" w:rsidRPr="00BF73C6" w:rsidTr="003C4C7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C6625" w:rsidRPr="00BF73C6" w:rsidRDefault="005C6625" w:rsidP="005C662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C6625" w:rsidRPr="00BF73C6" w:rsidRDefault="005C6625" w:rsidP="005C66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5C6625" w:rsidRPr="00BF73C6" w:rsidRDefault="005C6625" w:rsidP="005C66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36" w:type="dxa"/>
            <w:gridSpan w:val="3"/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42" w:type="dxa"/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C6625" w:rsidRPr="00BF73C6" w:rsidRDefault="005C6625" w:rsidP="005C662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C6625" w:rsidRPr="00BF73C6" w:rsidRDefault="005C6625" w:rsidP="005C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C6625" w:rsidRPr="00BF73C6" w:rsidRDefault="005C6625" w:rsidP="005C662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74381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4381" w:rsidRPr="003400D1" w:rsidRDefault="00674381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674381" w:rsidRPr="00674381" w:rsidRDefault="00674381" w:rsidP="00674381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Тарабрин</w:t>
            </w:r>
            <w:proofErr w:type="spellEnd"/>
            <w:r w:rsidRPr="00674381">
              <w:rPr>
                <w:sz w:val="16"/>
                <w:szCs w:val="16"/>
              </w:rPr>
              <w:t xml:space="preserve"> Андрей Русланович</w:t>
            </w:r>
          </w:p>
        </w:tc>
        <w:tc>
          <w:tcPr>
            <w:tcW w:w="388" w:type="dxa"/>
          </w:tcPr>
          <w:p w:rsidR="00674381" w:rsidRPr="00BF73C6" w:rsidRDefault="00674381" w:rsidP="006743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674381" w:rsidRPr="00BF73C6" w:rsidRDefault="00C8740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74381" w:rsidRPr="003C4C7E" w:rsidRDefault="004A4FEF" w:rsidP="003C4C7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3C4C7E">
              <w:rPr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674381" w:rsidRPr="00BF73C6" w:rsidRDefault="004A4FEF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674381" w:rsidRPr="00BF73C6" w:rsidRDefault="004A4FEF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</w:tcPr>
          <w:p w:rsidR="00674381" w:rsidRPr="00BF73C6" w:rsidRDefault="004A4FEF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674381" w:rsidRPr="00BF73C6" w:rsidRDefault="004A4FEF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381" w:rsidRPr="00BF73C6" w:rsidRDefault="00674381" w:rsidP="006743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381" w:rsidRPr="00BF73C6" w:rsidRDefault="00674381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674381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4381" w:rsidRPr="003400D1" w:rsidRDefault="00674381" w:rsidP="003400D1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3400D1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674381" w:rsidRPr="00674381" w:rsidRDefault="00674381" w:rsidP="00674381">
            <w:pPr>
              <w:pStyle w:val="a4"/>
              <w:rPr>
                <w:i/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Шурыгина Дарья Сергеевна</w:t>
            </w:r>
          </w:p>
        </w:tc>
        <w:tc>
          <w:tcPr>
            <w:tcW w:w="388" w:type="dxa"/>
          </w:tcPr>
          <w:p w:rsidR="00674381" w:rsidRPr="00674381" w:rsidRDefault="00674381" w:rsidP="0067438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674381" w:rsidRPr="00BF73C6" w:rsidRDefault="00C8740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74381" w:rsidRPr="003C4C7E" w:rsidRDefault="00331195" w:rsidP="003C4C7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3C4C7E">
              <w:rPr>
                <w:sz w:val="16"/>
                <w:szCs w:val="16"/>
              </w:rPr>
              <w:t>2</w:t>
            </w: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2" w:type="dxa"/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381" w:rsidRPr="00BF73C6" w:rsidRDefault="00674381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381" w:rsidRPr="00BF73C6" w:rsidRDefault="00674381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381" w:rsidRPr="00BF73C6" w:rsidRDefault="00331195" w:rsidP="003311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381" w:rsidRPr="00BF73C6" w:rsidRDefault="00331195" w:rsidP="00674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Сергачев Алексей Александрович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3C4C7E" w:rsidRDefault="0058130A" w:rsidP="003C4C7E">
            <w:pPr>
              <w:pStyle w:val="a4"/>
              <w:jc w:val="center"/>
              <w:rPr>
                <w:sz w:val="16"/>
                <w:szCs w:val="16"/>
              </w:rPr>
            </w:pPr>
            <w:r w:rsidRPr="003C4C7E">
              <w:rPr>
                <w:sz w:val="16"/>
                <w:szCs w:val="16"/>
              </w:rPr>
              <w:t>3</w:t>
            </w: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8130A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6DA5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8130A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C4C7E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</w:tcPr>
          <w:p w:rsidR="005C311F" w:rsidRPr="00674381" w:rsidRDefault="0058130A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8130A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DD026F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429" w:type="dxa"/>
            <w:gridSpan w:val="3"/>
          </w:tcPr>
          <w:p w:rsidR="005C311F" w:rsidRPr="00674381" w:rsidRDefault="00DD026F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C311F" w:rsidRPr="00674381" w:rsidRDefault="00DD026F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C311F" w:rsidRPr="00674381" w:rsidRDefault="00DD026F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C311F" w:rsidRPr="00674381" w:rsidRDefault="00DD026F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DD026F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DD026F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Стародубов Глеб Александрович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C87405" w:rsidP="00C8740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5C311F" w:rsidRPr="00674381" w:rsidRDefault="00C87405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311F" w:rsidRPr="00674381" w:rsidRDefault="00C87405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C311F" w:rsidRPr="00674381" w:rsidRDefault="00C87405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C311F" w:rsidRPr="00674381" w:rsidRDefault="00C87405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C87405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C87405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33</w:t>
            </w:r>
          </w:p>
        </w:tc>
      </w:tr>
      <w:tr w:rsidR="005C311F" w:rsidRPr="00643560" w:rsidTr="003C4C7E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Юрьев Степан Александрович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429" w:type="dxa"/>
            <w:gridSpan w:val="3"/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Бугаев Егор Игоревич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429" w:type="dxa"/>
            <w:gridSpan w:val="3"/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 </w:t>
            </w:r>
          </w:p>
        </w:tc>
        <w:tc>
          <w:tcPr>
            <w:tcW w:w="427" w:type="dxa"/>
            <w:gridSpan w:val="2"/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8919A2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Невзорова</w:t>
            </w:r>
            <w:proofErr w:type="spellEnd"/>
            <w:r w:rsidRPr="00674381">
              <w:rPr>
                <w:sz w:val="16"/>
                <w:szCs w:val="16"/>
              </w:rPr>
              <w:t xml:space="preserve"> Инна Александровна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Фокин Добрыня Никитич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Чекмарев</w:t>
            </w:r>
            <w:proofErr w:type="spellEnd"/>
            <w:r w:rsidRPr="00674381">
              <w:rPr>
                <w:sz w:val="16"/>
                <w:szCs w:val="16"/>
              </w:rPr>
              <w:t xml:space="preserve"> Владислав Владимирович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Нусратов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Мухаммадесин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Абдурахимович</w:t>
            </w:r>
            <w:proofErr w:type="spellEnd"/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Костюкович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МиланаИльинична</w:t>
            </w:r>
            <w:proofErr w:type="spellEnd"/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Галичанин Георгий Тарасович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Коломыцев</w:t>
            </w:r>
            <w:proofErr w:type="spellEnd"/>
            <w:r w:rsidRPr="00674381">
              <w:rPr>
                <w:sz w:val="16"/>
                <w:szCs w:val="16"/>
              </w:rPr>
              <w:t xml:space="preserve"> Гавриил Витальевич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5C311F" w:rsidP="003400D1">
            <w:pPr>
              <w:pStyle w:val="a4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Горбачева Кира Витальевна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</w:tcPr>
          <w:p w:rsidR="005C311F" w:rsidRPr="003400D1" w:rsidRDefault="003400D1" w:rsidP="003400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Яровой Константин Игоревич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</w:tcPr>
          <w:p w:rsidR="005C311F" w:rsidRPr="003400D1" w:rsidRDefault="003400D1" w:rsidP="003400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Пригородов Алексей Андреевич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</w:tcPr>
          <w:p w:rsidR="005C311F" w:rsidRPr="003400D1" w:rsidRDefault="003400D1" w:rsidP="003400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Малеев Сергей Павлович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</w:tcPr>
          <w:p w:rsidR="005C311F" w:rsidRPr="003400D1" w:rsidRDefault="003400D1" w:rsidP="003400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Коломыцев</w:t>
            </w:r>
            <w:proofErr w:type="spellEnd"/>
            <w:r w:rsidRPr="00674381">
              <w:rPr>
                <w:sz w:val="16"/>
                <w:szCs w:val="16"/>
              </w:rPr>
              <w:t xml:space="preserve"> Илья Геннадьевич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</w:tcPr>
          <w:p w:rsidR="005C311F" w:rsidRPr="003400D1" w:rsidRDefault="003400D1" w:rsidP="003400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00D1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Целых Дмитрий Александрович</w:t>
            </w:r>
          </w:p>
        </w:tc>
        <w:tc>
          <w:tcPr>
            <w:tcW w:w="388" w:type="dxa"/>
            <w:vAlign w:val="center"/>
          </w:tcPr>
          <w:p w:rsidR="005C311F" w:rsidRPr="005C311F" w:rsidRDefault="005C311F" w:rsidP="005C31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674381" w:rsidRDefault="003C4C7E" w:rsidP="005C31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674381" w:rsidRDefault="005C311F" w:rsidP="005C311F">
            <w:pPr>
              <w:pStyle w:val="a4"/>
              <w:rPr>
                <w:sz w:val="16"/>
                <w:szCs w:val="16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C311F" w:rsidRPr="003400D1" w:rsidRDefault="003400D1" w:rsidP="003400D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3400D1">
              <w:rPr>
                <w:rFonts w:eastAsia="Times New Roman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5C311F" w:rsidRPr="00846946" w:rsidRDefault="00846946" w:rsidP="005C311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proofErr w:type="spellStart"/>
            <w:r w:rsidRPr="00846946">
              <w:rPr>
                <w:sz w:val="16"/>
                <w:szCs w:val="16"/>
              </w:rPr>
              <w:t>Атрещенков</w:t>
            </w:r>
            <w:proofErr w:type="spellEnd"/>
            <w:r w:rsidRPr="00846946">
              <w:rPr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388" w:type="dxa"/>
            <w:vAlign w:val="center"/>
          </w:tcPr>
          <w:p w:rsidR="005C311F" w:rsidRPr="009428E1" w:rsidRDefault="00846946" w:rsidP="0084694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BF73C6" w:rsidRDefault="003C4C7E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311F" w:rsidRPr="00BF73C6" w:rsidRDefault="005C311F" w:rsidP="005C31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311F" w:rsidRPr="00643560" w:rsidTr="003C4C7E">
        <w:tc>
          <w:tcPr>
            <w:tcW w:w="537" w:type="dxa"/>
            <w:tcBorders>
              <w:lef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C311F" w:rsidRPr="00BF73C6" w:rsidRDefault="005C311F" w:rsidP="005C31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C311F" w:rsidRPr="00BF73C6" w:rsidRDefault="005C311F" w:rsidP="005C31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righ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311F" w:rsidRPr="00BF73C6" w:rsidRDefault="005C311F" w:rsidP="005C31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311F" w:rsidRPr="00643560" w:rsidTr="003C4C7E">
        <w:tc>
          <w:tcPr>
            <w:tcW w:w="814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11F" w:rsidRPr="00643560" w:rsidRDefault="005C311F" w:rsidP="005C311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5C311F">
              <w:rPr>
                <w:sz w:val="18"/>
                <w:szCs w:val="18"/>
              </w:rPr>
              <w:t>Горбачев Виталий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11F" w:rsidRPr="00755533" w:rsidRDefault="005C311F" w:rsidP="005C311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D02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874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F3E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F3E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F3E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F3E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F3E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F3E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D02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874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A01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813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813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813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813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D02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874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64F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3D53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3D53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vAlign w:val="center"/>
          </w:tcPr>
          <w:p w:rsidR="006E1BBA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4E2AD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D02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874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8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58130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58130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58130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58130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6E1BBA" w:rsidRPr="00FB53EE" w:rsidRDefault="0058130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58130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58130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58130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58130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405">
              <w:rPr>
                <w:sz w:val="18"/>
                <w:szCs w:val="18"/>
              </w:rPr>
              <w:t>Васильев 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8740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Кондратюк И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8740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Васильев 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2F3E04" w:rsidRDefault="002F3E0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Власов А</w:t>
            </w:r>
            <w:r>
              <w:rPr>
                <w:sz w:val="20"/>
                <w:szCs w:val="15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3E04"/>
    <w:rsid w:val="002F700E"/>
    <w:rsid w:val="002F7467"/>
    <w:rsid w:val="003029DD"/>
    <w:rsid w:val="00304A5E"/>
    <w:rsid w:val="003208BF"/>
    <w:rsid w:val="00321D2D"/>
    <w:rsid w:val="00322749"/>
    <w:rsid w:val="00331195"/>
    <w:rsid w:val="00336C5D"/>
    <w:rsid w:val="003400D1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4C7E"/>
    <w:rsid w:val="003C52B3"/>
    <w:rsid w:val="003D430E"/>
    <w:rsid w:val="003D53ED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EA3"/>
    <w:rsid w:val="00492F4B"/>
    <w:rsid w:val="0049357C"/>
    <w:rsid w:val="00495037"/>
    <w:rsid w:val="004A4FEF"/>
    <w:rsid w:val="004A7879"/>
    <w:rsid w:val="004B6EBC"/>
    <w:rsid w:val="004C00C4"/>
    <w:rsid w:val="004C578E"/>
    <w:rsid w:val="004C7A84"/>
    <w:rsid w:val="004D6DA5"/>
    <w:rsid w:val="004E2AD7"/>
    <w:rsid w:val="004F4CCB"/>
    <w:rsid w:val="00512F49"/>
    <w:rsid w:val="0052386B"/>
    <w:rsid w:val="005400DD"/>
    <w:rsid w:val="00542ECE"/>
    <w:rsid w:val="005437F4"/>
    <w:rsid w:val="00557320"/>
    <w:rsid w:val="00571EDF"/>
    <w:rsid w:val="0058130A"/>
    <w:rsid w:val="00582C2A"/>
    <w:rsid w:val="00586CAB"/>
    <w:rsid w:val="00591BAC"/>
    <w:rsid w:val="005A0598"/>
    <w:rsid w:val="005A3C06"/>
    <w:rsid w:val="005A51E9"/>
    <w:rsid w:val="005B1D36"/>
    <w:rsid w:val="005C311F"/>
    <w:rsid w:val="005C6625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74381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46E4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0106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6946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919A2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87405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D026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64F30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1689-7879-48C9-8A51-88B8889F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2022-01-14T09:13:00Z</dcterms:created>
  <dcterms:modified xsi:type="dcterms:W3CDTF">2022-01-14T09:13:00Z</dcterms:modified>
</cp:coreProperties>
</file>