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67B0" w:rsidRPr="00B667B0" w:rsidRDefault="00B667B0" w:rsidP="00B667B0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B667B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995A78" wp14:editId="6E307DC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67B0">
              <w:rPr>
                <w:b/>
                <w:noProof/>
                <w:sz w:val="28"/>
                <w:szCs w:val="28"/>
                <w:lang w:eastAsia="ru-RU"/>
              </w:rPr>
              <w:t xml:space="preserve">ФЕДЕРАЦИЯ ХОККЕЯ КАЛУЖСКОЙ ОБЛАСТИ </w:t>
            </w:r>
          </w:p>
          <w:p w:rsidR="00B667B0" w:rsidRPr="00B667B0" w:rsidRDefault="00B667B0" w:rsidP="00B667B0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B667B0">
              <w:rPr>
                <w:b/>
                <w:noProof/>
                <w:sz w:val="28"/>
                <w:szCs w:val="28"/>
                <w:lang w:eastAsia="ru-RU"/>
              </w:rPr>
              <w:t xml:space="preserve">ОФИЦИАЛЬНЫЙ   ПРОТОКОЛ   МАТЧА </w:t>
            </w:r>
          </w:p>
          <w:p w:rsidR="000D66FA" w:rsidRPr="0099749F" w:rsidRDefault="00B667B0" w:rsidP="00B667B0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B667B0">
              <w:rPr>
                <w:b/>
                <w:noProof/>
                <w:sz w:val="28"/>
                <w:szCs w:val="28"/>
                <w:lang w:eastAsia="ru-RU"/>
              </w:rPr>
              <w:t>сезон   2021/2022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 w:rsidR="00B667B0">
              <w:rPr>
                <w:sz w:val="16"/>
              </w:rPr>
              <w:t xml:space="preserve">  Группа Б</w:t>
            </w:r>
          </w:p>
        </w:tc>
      </w:tr>
      <w:tr w:rsidR="00284E4A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84E4A" w:rsidRDefault="00B667B0" w:rsidP="00284E4A">
            <w:pPr>
              <w:pStyle w:val="a4"/>
              <w:ind w:right="-108"/>
              <w:rPr>
                <w:sz w:val="18"/>
              </w:rPr>
            </w:pPr>
            <w:r w:rsidRPr="00B667B0">
              <w:rPr>
                <w:b/>
                <w:sz w:val="18"/>
              </w:rPr>
              <w:t>Спартакиада Муниципальных Образований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1832E1" w:rsidRDefault="00284E4A" w:rsidP="00284E4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1832E1" w:rsidRDefault="00B667B0" w:rsidP="00284E4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12.02.2022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</w:p>
        </w:tc>
      </w:tr>
      <w:tr w:rsidR="00284E4A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684C55" w:rsidRDefault="00684C55" w:rsidP="00284E4A">
            <w:pPr>
              <w:pStyle w:val="a4"/>
              <w:rPr>
                <w:sz w:val="18"/>
              </w:rPr>
            </w:pPr>
            <w:r w:rsidRPr="00684C55">
              <w:rPr>
                <w:sz w:val="18"/>
              </w:rPr>
              <w:t xml:space="preserve">ЛД </w:t>
            </w:r>
            <w:r w:rsidR="00284E4A" w:rsidRPr="00684C55">
              <w:rPr>
                <w:sz w:val="18"/>
              </w:rPr>
              <w:t>«МАРШАЛ»</w:t>
            </w:r>
            <w:r w:rsidRPr="00684C55">
              <w:rPr>
                <w:sz w:val="18"/>
              </w:rPr>
              <w:t xml:space="preserve"> Жуков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B667B0" w:rsidP="00284E4A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4E4A" w:rsidRPr="0099749F" w:rsidRDefault="00284E4A" w:rsidP="00284E4A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684C55" w:rsidP="00075D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«</w:t>
            </w:r>
            <w:r w:rsidR="00075DC3">
              <w:rPr>
                <w:sz w:val="16"/>
                <w:szCs w:val="16"/>
              </w:rPr>
              <w:t>Протва</w:t>
            </w:r>
            <w:r>
              <w:rPr>
                <w:sz w:val="16"/>
                <w:szCs w:val="16"/>
              </w:rPr>
              <w:t>» Жуков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D2396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F43722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</w:p>
        </w:tc>
        <w:tc>
          <w:tcPr>
            <w:tcW w:w="3713" w:type="dxa"/>
            <w:gridSpan w:val="7"/>
          </w:tcPr>
          <w:p w:rsidR="00F43722" w:rsidRPr="00684C55" w:rsidRDefault="00286A58" w:rsidP="00F43722">
            <w:pPr>
              <w:spacing w:after="0" w:line="240" w:lineRule="auto"/>
              <w:rPr>
                <w:sz w:val="18"/>
                <w:szCs w:val="18"/>
              </w:rPr>
            </w:pPr>
            <w:r w:rsidRPr="00684C55">
              <w:rPr>
                <w:sz w:val="18"/>
                <w:szCs w:val="18"/>
              </w:rPr>
              <w:t>Мананов Егор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091B50" w:rsidRDefault="00A432EB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A432EB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03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26</w:t>
            </w:r>
          </w:p>
        </w:tc>
        <w:tc>
          <w:tcPr>
            <w:tcW w:w="426" w:type="dxa"/>
            <w:gridSpan w:val="3"/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21</w:t>
            </w:r>
          </w:p>
        </w:tc>
        <w:tc>
          <w:tcPr>
            <w:tcW w:w="425" w:type="dxa"/>
            <w:gridSpan w:val="2"/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ВП-КЛ</w:t>
            </w:r>
          </w:p>
        </w:tc>
        <w:tc>
          <w:tcPr>
            <w:tcW w:w="708" w:type="dxa"/>
            <w:gridSpan w:val="2"/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10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33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A432EB" w:rsidP="00F43722">
            <w:pPr>
              <w:tabs>
                <w:tab w:val="left" w:pos="459"/>
              </w:tabs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 xml:space="preserve">  12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33</w:t>
            </w:r>
          </w:p>
        </w:tc>
      </w:tr>
      <w:tr w:rsidR="00F43722" w:rsidRPr="0099749F" w:rsidTr="00D102F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18"/>
              </w:rPr>
            </w:pPr>
            <w:r w:rsidRPr="00684C55">
              <w:rPr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A36D7B" w:rsidRDefault="00A432EB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A432EB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04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30</w:t>
            </w:r>
          </w:p>
        </w:tc>
        <w:tc>
          <w:tcPr>
            <w:tcW w:w="426" w:type="dxa"/>
            <w:gridSpan w:val="3"/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90</w:t>
            </w:r>
          </w:p>
        </w:tc>
        <w:tc>
          <w:tcPr>
            <w:tcW w:w="425" w:type="dxa"/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72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26</w:t>
            </w:r>
          </w:p>
        </w:tc>
        <w:tc>
          <w:tcPr>
            <w:tcW w:w="425" w:type="dxa"/>
            <w:gridSpan w:val="2"/>
          </w:tcPr>
          <w:p w:rsidR="00F43722" w:rsidRPr="00684C55" w:rsidRDefault="00A432EB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УД-КЛ</w:t>
            </w:r>
          </w:p>
        </w:tc>
        <w:tc>
          <w:tcPr>
            <w:tcW w:w="708" w:type="dxa"/>
            <w:gridSpan w:val="2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31</w:t>
            </w:r>
            <w:r w:rsidR="006B723F" w:rsidRPr="00684C55">
              <w:rPr>
                <w:sz w:val="18"/>
                <w:szCs w:val="28"/>
              </w:rPr>
              <w:t xml:space="preserve"> :</w:t>
            </w:r>
            <w:r w:rsidRPr="00684C55">
              <w:rPr>
                <w:sz w:val="18"/>
                <w:szCs w:val="28"/>
              </w:rPr>
              <w:t>02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33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02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 xml:space="preserve">Ахрамов Иван 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06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21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Корженков Александр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DC33FF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19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10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85</w:t>
            </w: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 xml:space="preserve">Лумпов Вячеслав 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317DAE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317DAE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20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39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286A58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6A58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Кондрик Юрий</w:t>
            </w:r>
          </w:p>
        </w:tc>
        <w:tc>
          <w:tcPr>
            <w:tcW w:w="284" w:type="dxa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6A58" w:rsidRPr="00317DAE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6A58" w:rsidRPr="00317DAE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6A58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22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09</w:t>
            </w:r>
          </w:p>
        </w:tc>
        <w:tc>
          <w:tcPr>
            <w:tcW w:w="426" w:type="dxa"/>
            <w:gridSpan w:val="3"/>
          </w:tcPr>
          <w:p w:rsidR="00286A58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75</w:t>
            </w:r>
          </w:p>
        </w:tc>
        <w:tc>
          <w:tcPr>
            <w:tcW w:w="425" w:type="dxa"/>
          </w:tcPr>
          <w:p w:rsidR="00286A58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6A58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6A58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AE7791">
        <w:trPr>
          <w:trHeight w:val="184"/>
        </w:trPr>
        <w:tc>
          <w:tcPr>
            <w:tcW w:w="534" w:type="dxa"/>
            <w:tcBorders>
              <w:left w:val="single" w:sz="12" w:space="0" w:color="auto"/>
            </w:tcBorders>
          </w:tcPr>
          <w:p w:rsidR="00F43722" w:rsidRPr="007B2EFC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Меркулов Андрей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4E756D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29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31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286A58" w:rsidRPr="0099749F" w:rsidTr="00AE7791">
        <w:trPr>
          <w:trHeight w:val="184"/>
        </w:trPr>
        <w:tc>
          <w:tcPr>
            <w:tcW w:w="534" w:type="dxa"/>
            <w:tcBorders>
              <w:left w:val="single" w:sz="12" w:space="0" w:color="auto"/>
            </w:tcBorders>
          </w:tcPr>
          <w:p w:rsidR="00286A58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</w:t>
            </w:r>
          </w:p>
        </w:tc>
        <w:tc>
          <w:tcPr>
            <w:tcW w:w="3713" w:type="dxa"/>
            <w:gridSpan w:val="7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Козлов Юрий</w:t>
            </w:r>
          </w:p>
        </w:tc>
        <w:tc>
          <w:tcPr>
            <w:tcW w:w="284" w:type="dxa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6A58" w:rsidRPr="0099749F" w:rsidRDefault="00286A58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6A58" w:rsidRPr="004E756D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6A58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35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01</w:t>
            </w:r>
          </w:p>
        </w:tc>
        <w:tc>
          <w:tcPr>
            <w:tcW w:w="426" w:type="dxa"/>
            <w:gridSpan w:val="3"/>
          </w:tcPr>
          <w:p w:rsidR="00286A58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6A58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6A58" w:rsidRPr="00684C55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6A58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6A58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Мясников Вячеслав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4E756D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36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13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50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 xml:space="preserve">Мясников Сергей 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4E756D" w:rsidRDefault="005E7287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5E7287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36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55</w:t>
            </w:r>
          </w:p>
        </w:tc>
        <w:tc>
          <w:tcPr>
            <w:tcW w:w="426" w:type="dxa"/>
            <w:gridSpan w:val="3"/>
          </w:tcPr>
          <w:p w:rsidR="00F43722" w:rsidRPr="00684C55" w:rsidRDefault="005E7287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26</w:t>
            </w: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37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 xml:space="preserve">Самиев Александр 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4E756D" w:rsidRDefault="005E7287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5E7287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42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03</w:t>
            </w:r>
          </w:p>
        </w:tc>
        <w:tc>
          <w:tcPr>
            <w:tcW w:w="426" w:type="dxa"/>
            <w:gridSpan w:val="3"/>
          </w:tcPr>
          <w:p w:rsidR="00F43722" w:rsidRPr="00684C55" w:rsidRDefault="005E7287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F43722" w:rsidRPr="00684C55" w:rsidRDefault="005E7287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50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 xml:space="preserve">Ильчик Валерий 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72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Каймашников Илья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520B51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520B51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85</w:t>
            </w:r>
          </w:p>
        </w:tc>
        <w:tc>
          <w:tcPr>
            <w:tcW w:w="3713" w:type="dxa"/>
            <w:gridSpan w:val="7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Белевич Кирилл</w:t>
            </w:r>
          </w:p>
        </w:tc>
        <w:tc>
          <w:tcPr>
            <w:tcW w:w="284" w:type="dxa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0B51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20B51" w:rsidRPr="0099749F" w:rsidRDefault="00520B51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Яцынов Сергей</w:t>
            </w: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2D2396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F43722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520B51" w:rsidRPr="0099749F" w:rsidTr="002D2396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520B51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520B51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520B51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0B51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0B51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20B51" w:rsidRPr="0099749F" w:rsidRDefault="00520B51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520B51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520B51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520B51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520B51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20B51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0B51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20B51" w:rsidRPr="0099749F" w:rsidRDefault="00520B51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520B51" w:rsidRPr="00684C55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520B51" w:rsidRPr="00684C55" w:rsidRDefault="006B723F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bookmarkStart w:id="0" w:name="_GoBack"/>
            <w:bookmarkEnd w:id="0"/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tabs>
                <w:tab w:val="left" w:pos="5137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Подпись</w:t>
            </w:r>
          </w:p>
        </w:tc>
      </w:tr>
      <w:tr w:rsidR="00F43722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43722" w:rsidRPr="0099749F" w:rsidRDefault="00684C55" w:rsidP="00F43722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«Малоярославец-</w:t>
            </w:r>
            <w:r w:rsidR="00520B5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»  </w:t>
            </w:r>
            <w:r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Удаления</w:t>
            </w:r>
          </w:p>
        </w:tc>
      </w:tr>
      <w:tr w:rsidR="00F43722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F43722" w:rsidRPr="0099749F" w:rsidRDefault="00F43722" w:rsidP="00F4372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F43722" w:rsidRPr="0099749F" w:rsidRDefault="00F43722" w:rsidP="00F43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6287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F43722" w:rsidRPr="00684C55" w:rsidRDefault="00F43722" w:rsidP="00F43722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684C55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F43722" w:rsidRPr="00684C55" w:rsidRDefault="00F43722" w:rsidP="00F43722">
            <w:pPr>
              <w:spacing w:after="0" w:line="240" w:lineRule="auto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F43722" w:rsidRPr="00684C55" w:rsidRDefault="00F43722" w:rsidP="00F43722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684C55">
              <w:rPr>
                <w:sz w:val="16"/>
                <w:szCs w:val="16"/>
              </w:rPr>
              <w:t xml:space="preserve">     Окон.</w:t>
            </w:r>
          </w:p>
        </w:tc>
      </w:tr>
      <w:tr w:rsidR="00F43722" w:rsidRPr="0099749F" w:rsidTr="00F43722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520B51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б/н</w:t>
            </w:r>
          </w:p>
        </w:tc>
        <w:tc>
          <w:tcPr>
            <w:tcW w:w="3713" w:type="dxa"/>
            <w:gridSpan w:val="7"/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Зайцев Александр 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092CEA" w:rsidRDefault="00F43722" w:rsidP="00F437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091B50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12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41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50</w:t>
            </w:r>
          </w:p>
        </w:tc>
        <w:tc>
          <w:tcPr>
            <w:tcW w:w="425" w:type="dxa"/>
            <w:gridSpan w:val="2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ГРУБ</w:t>
            </w:r>
          </w:p>
        </w:tc>
        <w:tc>
          <w:tcPr>
            <w:tcW w:w="708" w:type="dxa"/>
            <w:gridSpan w:val="2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18</w:t>
            </w:r>
            <w:r w:rsidR="006B723F" w:rsidRPr="00684C55">
              <w:rPr>
                <w:sz w:val="18"/>
                <w:szCs w:val="28"/>
              </w:rPr>
              <w:t xml:space="preserve"> :</w:t>
            </w:r>
            <w:r w:rsidRPr="00684C55">
              <w:rPr>
                <w:sz w:val="18"/>
                <w:szCs w:val="28"/>
              </w:rPr>
              <w:t>43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6B723F" w:rsidP="00F43722">
            <w:pPr>
              <w:tabs>
                <w:tab w:val="left" w:pos="459"/>
              </w:tabs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 xml:space="preserve">  </w:t>
            </w:r>
            <w:r w:rsidR="00817664" w:rsidRPr="00684C55">
              <w:rPr>
                <w:sz w:val="18"/>
                <w:szCs w:val="28"/>
              </w:rPr>
              <w:t>19</w:t>
            </w:r>
            <w:r w:rsidRPr="00684C55">
              <w:rPr>
                <w:sz w:val="18"/>
                <w:szCs w:val="28"/>
              </w:rPr>
              <w:t>:</w:t>
            </w:r>
            <w:r w:rsidR="00817664" w:rsidRPr="00684C55">
              <w:rPr>
                <w:sz w:val="18"/>
                <w:szCs w:val="28"/>
              </w:rPr>
              <w:t>10</w:t>
            </w:r>
          </w:p>
        </w:tc>
      </w:tr>
      <w:tr w:rsidR="00F43722" w:rsidRPr="0099749F" w:rsidTr="00F43722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BF71C6" w:rsidRDefault="00F43722" w:rsidP="00F4372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A36D7B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14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48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29</w:t>
            </w:r>
          </w:p>
        </w:tc>
        <w:tc>
          <w:tcPr>
            <w:tcW w:w="425" w:type="dxa"/>
            <w:gridSpan w:val="2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УД-КЛ</w:t>
            </w:r>
          </w:p>
        </w:tc>
        <w:tc>
          <w:tcPr>
            <w:tcW w:w="708" w:type="dxa"/>
            <w:gridSpan w:val="2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31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02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33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02</w:t>
            </w:r>
          </w:p>
        </w:tc>
      </w:tr>
      <w:tr w:rsidR="00F43722" w:rsidRPr="0099749F" w:rsidTr="00F43722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</w:t>
            </w:r>
          </w:p>
        </w:tc>
        <w:tc>
          <w:tcPr>
            <w:tcW w:w="3713" w:type="dxa"/>
            <w:gridSpan w:val="7"/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Исаев Александр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DC33FF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25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02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29</w:t>
            </w:r>
          </w:p>
        </w:tc>
        <w:tc>
          <w:tcPr>
            <w:tcW w:w="425" w:type="dxa"/>
            <w:gridSpan w:val="2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НП-АТ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33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34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35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01</w:t>
            </w:r>
          </w:p>
        </w:tc>
      </w:tr>
      <w:tr w:rsidR="00F43722" w:rsidRPr="0099749F" w:rsidTr="00F43722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</w:t>
            </w:r>
          </w:p>
        </w:tc>
        <w:tc>
          <w:tcPr>
            <w:tcW w:w="3713" w:type="dxa"/>
            <w:gridSpan w:val="7"/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Рубанов Денис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26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60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5E7287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50</w:t>
            </w:r>
          </w:p>
        </w:tc>
        <w:tc>
          <w:tcPr>
            <w:tcW w:w="425" w:type="dxa"/>
            <w:gridSpan w:val="2"/>
          </w:tcPr>
          <w:p w:rsidR="00F43722" w:rsidRPr="00684C55" w:rsidRDefault="005E7287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43722" w:rsidRPr="00684C55" w:rsidRDefault="005E7287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НП-АТ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3722" w:rsidRPr="00684C55" w:rsidRDefault="005E7287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40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25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5E7287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42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03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3713" w:type="dxa"/>
            <w:gridSpan w:val="7"/>
          </w:tcPr>
          <w:p w:rsidR="00F43722" w:rsidRPr="00781238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Суханов Антон 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DC33FF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27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48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23</w:t>
            </w:r>
          </w:p>
        </w:tc>
        <w:tc>
          <w:tcPr>
            <w:tcW w:w="425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 xml:space="preserve">      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</w:t>
            </w:r>
          </w:p>
        </w:tc>
        <w:tc>
          <w:tcPr>
            <w:tcW w:w="3713" w:type="dxa"/>
            <w:gridSpan w:val="7"/>
          </w:tcPr>
          <w:p w:rsidR="00F43722" w:rsidRPr="0099749F" w:rsidRDefault="00286A58" w:rsidP="00F437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Домичев Андрей 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861269" w:rsidRDefault="00817664" w:rsidP="00684C55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31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39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27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50</w:t>
            </w:r>
          </w:p>
        </w:tc>
        <w:tc>
          <w:tcPr>
            <w:tcW w:w="3713" w:type="dxa"/>
            <w:gridSpan w:val="7"/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Больчугов Константин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817664" w:rsidP="00684C55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817664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32</w:t>
            </w:r>
            <w:r w:rsidR="006B723F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50</w:t>
            </w:r>
          </w:p>
        </w:tc>
        <w:tc>
          <w:tcPr>
            <w:tcW w:w="426" w:type="dxa"/>
            <w:gridSpan w:val="3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F43722" w:rsidRPr="00684C55" w:rsidRDefault="00817664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18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56</w:t>
            </w:r>
          </w:p>
        </w:tc>
        <w:tc>
          <w:tcPr>
            <w:tcW w:w="3713" w:type="dxa"/>
            <w:gridSpan w:val="7"/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Ким Герман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684C55" w:rsidRDefault="005E7287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43</w:t>
            </w:r>
            <w:r w:rsidR="00F43722" w:rsidRPr="00684C55">
              <w:rPr>
                <w:sz w:val="18"/>
                <w:szCs w:val="28"/>
              </w:rPr>
              <w:t>:</w:t>
            </w:r>
            <w:r w:rsidRPr="00684C55">
              <w:rPr>
                <w:sz w:val="18"/>
                <w:szCs w:val="28"/>
              </w:rPr>
              <w:t>05</w:t>
            </w:r>
          </w:p>
        </w:tc>
        <w:tc>
          <w:tcPr>
            <w:tcW w:w="426" w:type="dxa"/>
            <w:gridSpan w:val="3"/>
          </w:tcPr>
          <w:p w:rsidR="00F43722" w:rsidRPr="00684C55" w:rsidRDefault="005E7287" w:rsidP="00F43722">
            <w:pPr>
              <w:spacing w:after="0" w:line="240" w:lineRule="auto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50</w:t>
            </w:r>
          </w:p>
        </w:tc>
        <w:tc>
          <w:tcPr>
            <w:tcW w:w="425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684C55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684C55" w:rsidRDefault="00F43722" w:rsidP="00F43722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84C55">
              <w:rPr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3713" w:type="dxa"/>
            <w:gridSpan w:val="7"/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Белов Сергей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62</w:t>
            </w:r>
          </w:p>
        </w:tc>
        <w:tc>
          <w:tcPr>
            <w:tcW w:w="3713" w:type="dxa"/>
            <w:gridSpan w:val="7"/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Лешак Евгений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69</w:t>
            </w:r>
          </w:p>
        </w:tc>
        <w:tc>
          <w:tcPr>
            <w:tcW w:w="3713" w:type="dxa"/>
            <w:gridSpan w:val="7"/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Мазуров Владимир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286A58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98</w:t>
            </w:r>
          </w:p>
        </w:tc>
        <w:tc>
          <w:tcPr>
            <w:tcW w:w="3713" w:type="dxa"/>
            <w:gridSpan w:val="7"/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Камбулов Игорь</w:t>
            </w: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6B723F" w:rsidP="00F43722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F43722" w:rsidRPr="0099749F" w:rsidRDefault="00F43722" w:rsidP="00F43722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F43722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F43722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F43722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3722" w:rsidRPr="0099749F" w:rsidRDefault="00520B51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3722" w:rsidRPr="0099749F" w:rsidRDefault="00B667B0" w:rsidP="00F4372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14:15</w:t>
            </w:r>
          </w:p>
        </w:tc>
      </w:tr>
      <w:tr w:rsidR="00F43722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99749F">
              <w:rPr>
                <w:sz w:val="14"/>
              </w:rPr>
              <w:t>0</w:t>
            </w:r>
            <w:r>
              <w:rPr>
                <w:sz w:val="14"/>
              </w:rPr>
              <w:t xml:space="preserve">  </w:t>
            </w:r>
            <w:r w:rsidRPr="0099749F">
              <w:rPr>
                <w:sz w:val="14"/>
              </w:rPr>
              <w:t xml:space="preserve"> </w:t>
            </w:r>
            <w:r w:rsidRPr="00331465">
              <w:rPr>
                <w:b/>
                <w:sz w:val="14"/>
              </w:rPr>
              <w:t xml:space="preserve">: </w:t>
            </w:r>
            <w:r w:rsidRPr="0099749F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99749F">
              <w:rPr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  <w:r w:rsidRPr="0099749F">
              <w:rPr>
                <w:sz w:val="14"/>
              </w:rPr>
              <w:t>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33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43722" w:rsidRPr="0099749F" w:rsidRDefault="00B667B0" w:rsidP="00F43722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б/н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3722" w:rsidRPr="0099749F" w:rsidRDefault="00520B51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B667B0" w:rsidP="00F4372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15:45</w:t>
            </w:r>
          </w:p>
        </w:tc>
      </w:tr>
      <w:tr w:rsidR="00F43722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45 </w:t>
            </w:r>
            <w:r w:rsidRPr="0099749F">
              <w:rPr>
                <w:b/>
                <w:sz w:val="14"/>
                <w:szCs w:val="28"/>
              </w:rPr>
              <w:t>:</w:t>
            </w:r>
            <w:r>
              <w:rPr>
                <w:b/>
                <w:sz w:val="14"/>
                <w:szCs w:val="28"/>
              </w:rPr>
              <w:t>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722" w:rsidRPr="0099749F" w:rsidRDefault="00B667B0" w:rsidP="00F43722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Б/н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3722" w:rsidRPr="0099749F" w:rsidRDefault="00520B51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>:</w:t>
            </w:r>
          </w:p>
        </w:tc>
      </w:tr>
      <w:tr w:rsidR="00F43722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3722" w:rsidRPr="0099749F" w:rsidRDefault="00520B51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722" w:rsidRPr="005E7287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5E7287" w:rsidP="00684C55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>:</w:t>
            </w:r>
          </w:p>
        </w:tc>
      </w:tr>
      <w:tr w:rsidR="00F43722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F43722" w:rsidRPr="0099749F" w:rsidRDefault="00F43722" w:rsidP="00F43722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3722" w:rsidRPr="00976AF5" w:rsidRDefault="00F43722" w:rsidP="00F43722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43722" w:rsidRPr="00C15529" w:rsidRDefault="00F43722" w:rsidP="00F43722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43722" w:rsidRPr="00976AF5" w:rsidRDefault="00F43722" w:rsidP="00F43722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F43722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43722" w:rsidRPr="0099749F" w:rsidRDefault="00F43722" w:rsidP="00F43722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22" w:rsidRDefault="00F43722" w:rsidP="00F43722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Default="00F43722" w:rsidP="00F43722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Default="00F43722" w:rsidP="00F43722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F43722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22" w:rsidRPr="00976AF5" w:rsidRDefault="00F43722" w:rsidP="00F43722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722" w:rsidRPr="00B5791B" w:rsidRDefault="00F43722" w:rsidP="00F43722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 xml:space="preserve">   </w:t>
            </w:r>
            <w:r w:rsidR="00B667B0">
              <w:rPr>
                <w:b/>
                <w:sz w:val="14"/>
                <w:szCs w:val="28"/>
              </w:rPr>
              <w:t xml:space="preserve">Зезюков Павел 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43722" w:rsidRPr="00976AF5" w:rsidRDefault="00F43722" w:rsidP="00F4372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F43722" w:rsidRPr="0099749F" w:rsidRDefault="00F43722" w:rsidP="00F43722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43722" w:rsidRPr="00976AF5" w:rsidRDefault="00F43722" w:rsidP="00F43722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ind w:left="2847"/>
              <w:rPr>
                <w:sz w:val="14"/>
                <w:szCs w:val="28"/>
              </w:rPr>
            </w:pPr>
          </w:p>
        </w:tc>
      </w:tr>
      <w:tr w:rsidR="00F43722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76AF5" w:rsidRDefault="00F43722" w:rsidP="00F43722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</w:t>
            </w:r>
            <w:r w:rsidRPr="00A858B8">
              <w:rPr>
                <w:sz w:val="14"/>
                <w:szCs w:val="28"/>
                <w:bdr w:val="single" w:sz="12" w:space="0" w:color="auto"/>
              </w:rPr>
              <w:t xml:space="preserve"> </w:t>
            </w:r>
            <w:r w:rsidRPr="0099749F">
              <w:rPr>
                <w:sz w:val="14"/>
                <w:szCs w:val="28"/>
              </w:rPr>
              <w:t xml:space="preserve">   </w:t>
            </w:r>
            <w:r w:rsidR="005E7287">
              <w:rPr>
                <w:sz w:val="14"/>
                <w:szCs w:val="28"/>
              </w:rPr>
              <w:t>Заикин Артём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F43722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1832E1" w:rsidRDefault="00F43722" w:rsidP="00F43722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43722" w:rsidRPr="0099749F" w:rsidRDefault="00F43722" w:rsidP="00F43722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3722" w:rsidRPr="001B5AF0" w:rsidRDefault="00F43722" w:rsidP="00F43722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1B5AF0" w:rsidRDefault="00F43722" w:rsidP="00F4372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722" w:rsidRPr="0099749F" w:rsidRDefault="00F43722" w:rsidP="00F43722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F5" w:rsidRDefault="006A70F5" w:rsidP="00504375">
      <w:pPr>
        <w:spacing w:after="0" w:line="240" w:lineRule="auto"/>
      </w:pPr>
      <w:r>
        <w:separator/>
      </w:r>
    </w:p>
  </w:endnote>
  <w:endnote w:type="continuationSeparator" w:id="0">
    <w:p w:rsidR="006A70F5" w:rsidRDefault="006A70F5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F5" w:rsidRDefault="006A70F5" w:rsidP="00504375">
      <w:pPr>
        <w:spacing w:after="0" w:line="240" w:lineRule="auto"/>
      </w:pPr>
      <w:r>
        <w:separator/>
      </w:r>
    </w:p>
  </w:footnote>
  <w:footnote w:type="continuationSeparator" w:id="0">
    <w:p w:rsidR="006A70F5" w:rsidRDefault="006A70F5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2D1C"/>
    <w:rsid w:val="0006741A"/>
    <w:rsid w:val="00067F8C"/>
    <w:rsid w:val="00075DC3"/>
    <w:rsid w:val="0008475F"/>
    <w:rsid w:val="00091B50"/>
    <w:rsid w:val="000B06EC"/>
    <w:rsid w:val="000C0627"/>
    <w:rsid w:val="000D46EB"/>
    <w:rsid w:val="000D66FA"/>
    <w:rsid w:val="000E2090"/>
    <w:rsid w:val="000E3EC9"/>
    <w:rsid w:val="000F3D0C"/>
    <w:rsid w:val="000F6299"/>
    <w:rsid w:val="001057A5"/>
    <w:rsid w:val="001105B2"/>
    <w:rsid w:val="00135D93"/>
    <w:rsid w:val="00161E1B"/>
    <w:rsid w:val="00164DCF"/>
    <w:rsid w:val="00171FC7"/>
    <w:rsid w:val="00186613"/>
    <w:rsid w:val="00195715"/>
    <w:rsid w:val="001B4FEC"/>
    <w:rsid w:val="001B7694"/>
    <w:rsid w:val="001C2958"/>
    <w:rsid w:val="001C50AB"/>
    <w:rsid w:val="001F40DD"/>
    <w:rsid w:val="00226E52"/>
    <w:rsid w:val="00231FE8"/>
    <w:rsid w:val="00232908"/>
    <w:rsid w:val="00240BC6"/>
    <w:rsid w:val="00254387"/>
    <w:rsid w:val="002665BD"/>
    <w:rsid w:val="00271665"/>
    <w:rsid w:val="00284E4A"/>
    <w:rsid w:val="00286A58"/>
    <w:rsid w:val="002A7967"/>
    <w:rsid w:val="002B00FF"/>
    <w:rsid w:val="002D1193"/>
    <w:rsid w:val="002D2396"/>
    <w:rsid w:val="002D4548"/>
    <w:rsid w:val="002E12A2"/>
    <w:rsid w:val="002E1E07"/>
    <w:rsid w:val="002F700E"/>
    <w:rsid w:val="00317DAE"/>
    <w:rsid w:val="003208BF"/>
    <w:rsid w:val="00322749"/>
    <w:rsid w:val="00324148"/>
    <w:rsid w:val="0034084F"/>
    <w:rsid w:val="00346287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6EBC"/>
    <w:rsid w:val="004C578E"/>
    <w:rsid w:val="004C7A84"/>
    <w:rsid w:val="004E53A6"/>
    <w:rsid w:val="004E72D5"/>
    <w:rsid w:val="004E756D"/>
    <w:rsid w:val="004F15B4"/>
    <w:rsid w:val="004F4CCB"/>
    <w:rsid w:val="00504375"/>
    <w:rsid w:val="00520B51"/>
    <w:rsid w:val="0052386B"/>
    <w:rsid w:val="005437F4"/>
    <w:rsid w:val="00557320"/>
    <w:rsid w:val="00571EDF"/>
    <w:rsid w:val="00586CAB"/>
    <w:rsid w:val="00591BAC"/>
    <w:rsid w:val="00593904"/>
    <w:rsid w:val="005A0598"/>
    <w:rsid w:val="005A3C06"/>
    <w:rsid w:val="005A51E9"/>
    <w:rsid w:val="005C655E"/>
    <w:rsid w:val="005E7287"/>
    <w:rsid w:val="005F0B99"/>
    <w:rsid w:val="00601800"/>
    <w:rsid w:val="00611416"/>
    <w:rsid w:val="00612E0E"/>
    <w:rsid w:val="00637444"/>
    <w:rsid w:val="00643560"/>
    <w:rsid w:val="00646651"/>
    <w:rsid w:val="0065798B"/>
    <w:rsid w:val="006653B7"/>
    <w:rsid w:val="00671A3D"/>
    <w:rsid w:val="0067271E"/>
    <w:rsid w:val="00681B2D"/>
    <w:rsid w:val="00684C55"/>
    <w:rsid w:val="006850B6"/>
    <w:rsid w:val="0068543D"/>
    <w:rsid w:val="00685CD5"/>
    <w:rsid w:val="006A70F5"/>
    <w:rsid w:val="006B723F"/>
    <w:rsid w:val="006F3373"/>
    <w:rsid w:val="00700BDC"/>
    <w:rsid w:val="0073161E"/>
    <w:rsid w:val="00736532"/>
    <w:rsid w:val="00741201"/>
    <w:rsid w:val="00750150"/>
    <w:rsid w:val="00767BB7"/>
    <w:rsid w:val="00781238"/>
    <w:rsid w:val="00793531"/>
    <w:rsid w:val="007A66ED"/>
    <w:rsid w:val="007A77F2"/>
    <w:rsid w:val="007A7ECC"/>
    <w:rsid w:val="007B2EFC"/>
    <w:rsid w:val="007B6652"/>
    <w:rsid w:val="007C18F3"/>
    <w:rsid w:val="007D0734"/>
    <w:rsid w:val="007E7408"/>
    <w:rsid w:val="00807223"/>
    <w:rsid w:val="00813E73"/>
    <w:rsid w:val="00817664"/>
    <w:rsid w:val="008336FA"/>
    <w:rsid w:val="008405B5"/>
    <w:rsid w:val="00840661"/>
    <w:rsid w:val="00845052"/>
    <w:rsid w:val="008529F2"/>
    <w:rsid w:val="00854E61"/>
    <w:rsid w:val="00855D80"/>
    <w:rsid w:val="00857FFC"/>
    <w:rsid w:val="00860D78"/>
    <w:rsid w:val="00861269"/>
    <w:rsid w:val="00892EF6"/>
    <w:rsid w:val="008A58DE"/>
    <w:rsid w:val="008B305F"/>
    <w:rsid w:val="008C7202"/>
    <w:rsid w:val="008D4B57"/>
    <w:rsid w:val="008F6BFD"/>
    <w:rsid w:val="0091714E"/>
    <w:rsid w:val="0092186A"/>
    <w:rsid w:val="00926C58"/>
    <w:rsid w:val="00987BE5"/>
    <w:rsid w:val="0099749F"/>
    <w:rsid w:val="009A4796"/>
    <w:rsid w:val="009A54C5"/>
    <w:rsid w:val="009B7804"/>
    <w:rsid w:val="009C6C05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779"/>
    <w:rsid w:val="00A3299E"/>
    <w:rsid w:val="00A3328A"/>
    <w:rsid w:val="00A3591A"/>
    <w:rsid w:val="00A36D7B"/>
    <w:rsid w:val="00A432EB"/>
    <w:rsid w:val="00A47EE7"/>
    <w:rsid w:val="00A51AAC"/>
    <w:rsid w:val="00A545D5"/>
    <w:rsid w:val="00A65353"/>
    <w:rsid w:val="00A858B8"/>
    <w:rsid w:val="00AA0770"/>
    <w:rsid w:val="00AA1907"/>
    <w:rsid w:val="00AA61CC"/>
    <w:rsid w:val="00AB027B"/>
    <w:rsid w:val="00AB1EE7"/>
    <w:rsid w:val="00AB34F0"/>
    <w:rsid w:val="00AB448A"/>
    <w:rsid w:val="00AC2864"/>
    <w:rsid w:val="00AC38F0"/>
    <w:rsid w:val="00AD24EB"/>
    <w:rsid w:val="00AD36EB"/>
    <w:rsid w:val="00AD3728"/>
    <w:rsid w:val="00AE7791"/>
    <w:rsid w:val="00AE79E3"/>
    <w:rsid w:val="00B039A0"/>
    <w:rsid w:val="00B208EC"/>
    <w:rsid w:val="00B4052C"/>
    <w:rsid w:val="00B5744B"/>
    <w:rsid w:val="00B667B0"/>
    <w:rsid w:val="00B7071F"/>
    <w:rsid w:val="00B937B7"/>
    <w:rsid w:val="00BC1BAD"/>
    <w:rsid w:val="00BC2213"/>
    <w:rsid w:val="00BD5229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6F4C"/>
    <w:rsid w:val="00D42D13"/>
    <w:rsid w:val="00D446E8"/>
    <w:rsid w:val="00D47E7B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65DF"/>
    <w:rsid w:val="00DC70B6"/>
    <w:rsid w:val="00DD3D7F"/>
    <w:rsid w:val="00DF4A47"/>
    <w:rsid w:val="00E16222"/>
    <w:rsid w:val="00E21A66"/>
    <w:rsid w:val="00E2390C"/>
    <w:rsid w:val="00E30456"/>
    <w:rsid w:val="00E644B4"/>
    <w:rsid w:val="00E828F9"/>
    <w:rsid w:val="00EA79B1"/>
    <w:rsid w:val="00EC5E25"/>
    <w:rsid w:val="00ED6C5E"/>
    <w:rsid w:val="00EE205F"/>
    <w:rsid w:val="00EE474D"/>
    <w:rsid w:val="00EE6CD4"/>
    <w:rsid w:val="00EE72FC"/>
    <w:rsid w:val="00EF4EC4"/>
    <w:rsid w:val="00EF5835"/>
    <w:rsid w:val="00F00DB7"/>
    <w:rsid w:val="00F058E0"/>
    <w:rsid w:val="00F0651B"/>
    <w:rsid w:val="00F0665E"/>
    <w:rsid w:val="00F10580"/>
    <w:rsid w:val="00F1143E"/>
    <w:rsid w:val="00F1279A"/>
    <w:rsid w:val="00F33AFF"/>
    <w:rsid w:val="00F43722"/>
    <w:rsid w:val="00F46112"/>
    <w:rsid w:val="00F46B70"/>
    <w:rsid w:val="00F52732"/>
    <w:rsid w:val="00F563C2"/>
    <w:rsid w:val="00F6248C"/>
    <w:rsid w:val="00F70E20"/>
    <w:rsid w:val="00F8309C"/>
    <w:rsid w:val="00F9332E"/>
    <w:rsid w:val="00F95599"/>
    <w:rsid w:val="00F9635C"/>
    <w:rsid w:val="00FA361E"/>
    <w:rsid w:val="00FC2C9E"/>
    <w:rsid w:val="00FD0DC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5AB9-A487-4CE3-AA59-FF3DDD40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Андрей Пономарев</cp:lastModifiedBy>
  <cp:revision>2</cp:revision>
  <cp:lastPrinted>2019-11-17T08:11:00Z</cp:lastPrinted>
  <dcterms:created xsi:type="dcterms:W3CDTF">2022-02-14T07:38:00Z</dcterms:created>
  <dcterms:modified xsi:type="dcterms:W3CDTF">2022-02-14T07:38:00Z</dcterms:modified>
</cp:coreProperties>
</file>