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46674B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46674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BC30E7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6674B" w:rsidP="00030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19.12.21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6674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857FFC" w:rsidRPr="00643560" w:rsidTr="0046674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C30E7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6674B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46674B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46674B">
              <w:rPr>
                <w:b/>
                <w:sz w:val="20"/>
                <w:szCs w:val="28"/>
              </w:rPr>
              <w:t>Дизель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46674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6674B" w:rsidRPr="00BF73C6" w:rsidTr="0046674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sz w:val="16"/>
                <w:szCs w:val="16"/>
                <w:lang w:val="uk-UA"/>
              </w:rPr>
            </w:pPr>
            <w:r w:rsidRPr="00785EC3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Диско Марк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Владимирович</w:t>
            </w:r>
            <w:proofErr w:type="spellEnd"/>
          </w:p>
        </w:tc>
        <w:tc>
          <w:tcPr>
            <w:tcW w:w="388" w:type="dxa"/>
            <w:vAlign w:val="center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proofErr w:type="gramStart"/>
            <w:r w:rsidRPr="00785EC3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90492D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46674B" w:rsidRPr="00BF73C6" w:rsidTr="0046674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sz w:val="16"/>
                <w:szCs w:val="16"/>
                <w:lang w:val="uk-UA"/>
              </w:rPr>
            </w:pPr>
            <w:r w:rsidRPr="00785EC3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Данилов Богдан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Николаевич</w:t>
            </w:r>
            <w:proofErr w:type="spellEnd"/>
          </w:p>
        </w:tc>
        <w:tc>
          <w:tcPr>
            <w:tcW w:w="388" w:type="dxa"/>
            <w:vAlign w:val="center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proofErr w:type="gramStart"/>
            <w:r w:rsidRPr="00785EC3"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90492D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D6171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D6171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D6171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46674B" w:rsidRPr="00BF73C6" w:rsidRDefault="00D6171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D6171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D6171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674B" w:rsidRPr="00BF73C6" w:rsidTr="0046674B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sz w:val="16"/>
                <w:szCs w:val="16"/>
                <w:lang w:val="uk-UA"/>
              </w:rPr>
            </w:pPr>
            <w:r w:rsidRPr="00785EC3">
              <w:rPr>
                <w:sz w:val="16"/>
                <w:szCs w:val="16"/>
                <w:lang w:val="uk-UA"/>
              </w:rPr>
              <w:t>96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Баранцев Петр Сергеевич</w:t>
            </w:r>
          </w:p>
        </w:tc>
        <w:tc>
          <w:tcPr>
            <w:tcW w:w="388" w:type="dxa"/>
            <w:vAlign w:val="center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proofErr w:type="gramStart"/>
            <w:r w:rsidRPr="00785EC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D6171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D6171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D6171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46674B" w:rsidRPr="00BF73C6" w:rsidRDefault="00D6171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6674B" w:rsidRPr="00BF73C6" w:rsidRDefault="00D6171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5F1CC5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6674B" w:rsidRPr="00BF73C6" w:rsidRDefault="005F1CC5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74B" w:rsidRPr="00BF73C6" w:rsidRDefault="005F1CC5" w:rsidP="005F1C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5F1CC5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5F1CC5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5F1CC5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5F1CC5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sz w:val="16"/>
                <w:szCs w:val="16"/>
                <w:lang w:val="uk-UA"/>
              </w:rPr>
            </w:pPr>
            <w:r w:rsidRPr="00785EC3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Давыдов Матвей Михайлович</w:t>
            </w:r>
          </w:p>
        </w:tc>
        <w:tc>
          <w:tcPr>
            <w:tcW w:w="388" w:type="dxa"/>
            <w:vAlign w:val="center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785EC3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proofErr w:type="spellStart"/>
            <w:r w:rsidRPr="00785EC3">
              <w:rPr>
                <w:sz w:val="16"/>
                <w:szCs w:val="16"/>
              </w:rPr>
              <w:t>Каневский</w:t>
            </w:r>
            <w:proofErr w:type="spellEnd"/>
            <w:r w:rsidRPr="00785EC3">
              <w:rPr>
                <w:sz w:val="16"/>
                <w:szCs w:val="16"/>
              </w:rPr>
              <w:t xml:space="preserve"> Дмитрий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Владимирович</w:t>
            </w:r>
            <w:proofErr w:type="spellEnd"/>
          </w:p>
        </w:tc>
        <w:tc>
          <w:tcPr>
            <w:tcW w:w="388" w:type="dxa"/>
            <w:vAlign w:val="center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Клочко Кирилл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Владимирович</w:t>
            </w:r>
            <w:proofErr w:type="spellEnd"/>
          </w:p>
        </w:tc>
        <w:tc>
          <w:tcPr>
            <w:tcW w:w="388" w:type="dxa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785E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Котов Максим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Сергеевич</w:t>
            </w:r>
            <w:proofErr w:type="spellEnd"/>
          </w:p>
        </w:tc>
        <w:tc>
          <w:tcPr>
            <w:tcW w:w="388" w:type="dxa"/>
            <w:vAlign w:val="center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785EC3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Курий Степан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Александрович</w:t>
            </w:r>
            <w:proofErr w:type="spellEnd"/>
          </w:p>
        </w:tc>
        <w:tc>
          <w:tcPr>
            <w:tcW w:w="388" w:type="dxa"/>
            <w:vAlign w:val="center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785EC3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Плужников Данил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Сергеевич</w:t>
            </w:r>
            <w:proofErr w:type="spellEnd"/>
          </w:p>
        </w:tc>
        <w:tc>
          <w:tcPr>
            <w:tcW w:w="388" w:type="dxa"/>
            <w:vAlign w:val="center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785EC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Романов Ярослав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Владимирович</w:t>
            </w:r>
            <w:proofErr w:type="spellEnd"/>
          </w:p>
        </w:tc>
        <w:tc>
          <w:tcPr>
            <w:tcW w:w="388" w:type="dxa"/>
            <w:vAlign w:val="center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9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Сергеев Михаил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Евгеньевич</w:t>
            </w:r>
            <w:proofErr w:type="spellEnd"/>
          </w:p>
        </w:tc>
        <w:tc>
          <w:tcPr>
            <w:tcW w:w="388" w:type="dxa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23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Тур Дмитрий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Константинович</w:t>
            </w:r>
            <w:proofErr w:type="spellEnd"/>
          </w:p>
        </w:tc>
        <w:tc>
          <w:tcPr>
            <w:tcW w:w="388" w:type="dxa"/>
            <w:vAlign w:val="center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3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Тур Евгений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Константинович</w:t>
            </w:r>
            <w:proofErr w:type="spellEnd"/>
          </w:p>
        </w:tc>
        <w:tc>
          <w:tcPr>
            <w:tcW w:w="388" w:type="dxa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78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proofErr w:type="spellStart"/>
            <w:r w:rsidRPr="00785EC3">
              <w:rPr>
                <w:sz w:val="16"/>
                <w:szCs w:val="16"/>
              </w:rPr>
              <w:t>Ефименеко</w:t>
            </w:r>
            <w:proofErr w:type="spellEnd"/>
            <w:r w:rsidRPr="00785EC3">
              <w:rPr>
                <w:sz w:val="16"/>
                <w:szCs w:val="16"/>
              </w:rPr>
              <w:t xml:space="preserve"> Макар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Дмитриевич</w:t>
            </w:r>
            <w:proofErr w:type="spellEnd"/>
          </w:p>
        </w:tc>
        <w:tc>
          <w:tcPr>
            <w:tcW w:w="388" w:type="dxa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4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Богданов Кирилл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Артёмович</w:t>
            </w:r>
            <w:proofErr w:type="spellEnd"/>
          </w:p>
        </w:tc>
        <w:tc>
          <w:tcPr>
            <w:tcW w:w="388" w:type="dxa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785EC3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25</w:t>
            </w:r>
          </w:p>
        </w:tc>
        <w:tc>
          <w:tcPr>
            <w:tcW w:w="3412" w:type="dxa"/>
            <w:gridSpan w:val="2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Васильев Кирилл</w:t>
            </w:r>
            <w:r w:rsidRPr="00785EC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5EC3">
              <w:rPr>
                <w:sz w:val="16"/>
                <w:szCs w:val="16"/>
                <w:lang w:val="en-US"/>
              </w:rPr>
              <w:t>Андреевич</w:t>
            </w:r>
            <w:proofErr w:type="spellEnd"/>
          </w:p>
        </w:tc>
        <w:tc>
          <w:tcPr>
            <w:tcW w:w="388" w:type="dxa"/>
          </w:tcPr>
          <w:p w:rsidR="0046674B" w:rsidRPr="00785EC3" w:rsidRDefault="0046674B" w:rsidP="0046674B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74B" w:rsidRPr="00785EC3" w:rsidRDefault="0046674B" w:rsidP="0046674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46674B" w:rsidRPr="00785EC3" w:rsidRDefault="0046674B" w:rsidP="0046674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Александр</w:t>
            </w:r>
          </w:p>
        </w:tc>
        <w:tc>
          <w:tcPr>
            <w:tcW w:w="388" w:type="dxa"/>
            <w:vAlign w:val="center"/>
          </w:tcPr>
          <w:p w:rsidR="0046674B" w:rsidRPr="00785EC3" w:rsidRDefault="0046674B" w:rsidP="0046674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785EC3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74B" w:rsidRPr="00954D96" w:rsidRDefault="0046674B" w:rsidP="00466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6674B" w:rsidRPr="00954D96" w:rsidRDefault="0046674B" w:rsidP="0046674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6674B" w:rsidRPr="00954D96" w:rsidRDefault="0046674B" w:rsidP="0046674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74B" w:rsidRPr="00954D96" w:rsidRDefault="0046674B" w:rsidP="00466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6674B" w:rsidRPr="00954D96" w:rsidRDefault="0046674B" w:rsidP="0046674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6674B" w:rsidRPr="00954D96" w:rsidRDefault="0046674B" w:rsidP="0046674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6674B" w:rsidRPr="009428E1" w:rsidRDefault="0046674B" w:rsidP="0046674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BF73C6" w:rsidTr="004667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4B" w:rsidRPr="00643560" w:rsidRDefault="0046674B" w:rsidP="0046674B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785EC3">
              <w:rPr>
                <w:i/>
                <w:sz w:val="16"/>
                <w:szCs w:val="16"/>
              </w:rPr>
              <w:t>Давиденко</w:t>
            </w:r>
            <w:proofErr w:type="gramEnd"/>
            <w:r w:rsidRPr="00785EC3">
              <w:rPr>
                <w:i/>
                <w:sz w:val="16"/>
                <w:szCs w:val="16"/>
              </w:rPr>
              <w:t xml:space="preserve"> Артем</w:t>
            </w:r>
            <w:r w:rsidRPr="00785EC3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785EC3">
              <w:rPr>
                <w:i/>
                <w:sz w:val="16"/>
                <w:szCs w:val="16"/>
              </w:rPr>
              <w:t>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4B" w:rsidRPr="00755533" w:rsidRDefault="0046674B" w:rsidP="0046674B">
            <w:pPr>
              <w:pStyle w:val="a4"/>
              <w:rPr>
                <w:sz w:val="16"/>
              </w:rPr>
            </w:pPr>
          </w:p>
        </w:tc>
      </w:tr>
      <w:tr w:rsidR="0046674B" w:rsidRPr="008034FE" w:rsidTr="0046674B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6674B" w:rsidRPr="002D3CE2" w:rsidRDefault="0046674B" w:rsidP="0046674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6674B" w:rsidRPr="00643560" w:rsidTr="0046674B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74B" w:rsidRPr="008034FE" w:rsidRDefault="0046674B" w:rsidP="0046674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Авангард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74B" w:rsidRPr="008034FE" w:rsidRDefault="0046674B" w:rsidP="0046674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74B" w:rsidRPr="008034FE" w:rsidRDefault="0046674B" w:rsidP="0046674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6674B" w:rsidRPr="00BF73C6" w:rsidTr="0046674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BF73C6" w:rsidRDefault="0046674B" w:rsidP="0046674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6674B" w:rsidRPr="00BF73C6" w:rsidRDefault="0046674B" w:rsidP="0046674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6674B" w:rsidRPr="00BF73C6" w:rsidRDefault="0046674B" w:rsidP="0046674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674B" w:rsidRPr="00BF73C6" w:rsidRDefault="0046674B" w:rsidP="0046674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674B" w:rsidRPr="00BF73C6" w:rsidRDefault="0046674B" w:rsidP="0046674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proofErr w:type="spellStart"/>
            <w:r w:rsidRPr="00EA2ECD">
              <w:rPr>
                <w:sz w:val="16"/>
                <w:szCs w:val="16"/>
              </w:rPr>
              <w:t>Паршенцев</w:t>
            </w:r>
            <w:proofErr w:type="spellEnd"/>
            <w:r w:rsidRPr="00EA2ECD">
              <w:rPr>
                <w:sz w:val="16"/>
                <w:szCs w:val="16"/>
              </w:rPr>
              <w:t xml:space="preserve"> Артур Валерьевич</w:t>
            </w:r>
          </w:p>
        </w:tc>
        <w:tc>
          <w:tcPr>
            <w:tcW w:w="388" w:type="dxa"/>
          </w:tcPr>
          <w:p w:rsidR="0046674B" w:rsidRPr="006951B4" w:rsidRDefault="0046674B" w:rsidP="0046674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6951B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D61713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Дроздов Вячеслав Михайлович</w:t>
            </w:r>
          </w:p>
        </w:tc>
        <w:tc>
          <w:tcPr>
            <w:tcW w:w="388" w:type="dxa"/>
          </w:tcPr>
          <w:p w:rsidR="0046674B" w:rsidRPr="00F85FA0" w:rsidRDefault="0046674B" w:rsidP="0046674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90492D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proofErr w:type="spellStart"/>
            <w:r w:rsidRPr="00EA2ECD">
              <w:rPr>
                <w:sz w:val="16"/>
                <w:szCs w:val="16"/>
              </w:rPr>
              <w:t>Пучинкин</w:t>
            </w:r>
            <w:proofErr w:type="spellEnd"/>
            <w:r w:rsidRPr="00EA2ECD">
              <w:rPr>
                <w:sz w:val="16"/>
                <w:szCs w:val="16"/>
              </w:rPr>
              <w:t xml:space="preserve"> Максим Денисович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proofErr w:type="spellStart"/>
            <w:r w:rsidRPr="00EA2ECD">
              <w:rPr>
                <w:sz w:val="16"/>
                <w:szCs w:val="16"/>
              </w:rPr>
              <w:t>Гзвоздевский</w:t>
            </w:r>
            <w:proofErr w:type="spellEnd"/>
            <w:r w:rsidRPr="00EA2ECD">
              <w:rPr>
                <w:sz w:val="16"/>
                <w:szCs w:val="16"/>
              </w:rPr>
              <w:t xml:space="preserve"> Даниил Сергеевич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89482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89482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89482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6674B" w:rsidRPr="00BF73C6" w:rsidRDefault="00894823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5F1C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46674B" w:rsidRPr="00643560" w:rsidTr="0046674B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Жуков Виктор Сергеевич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Черников Лев Константинович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90492D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Гончаров Иван Алексеевич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32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Фоменко Ярослав Владимирович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Прокопенко Александр Александрович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Пилипенко Анатолий Алексеевич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Попов Егор Дмитриевич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Чистяков Дмитрий Николаевич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Карпенко Дмитрий Максимович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Скворцов Марк Сергеевич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Зайцев Даниил Леонидович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Леонов Дмитрий Алексеевич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EA2ECD" w:rsidRDefault="0046674B" w:rsidP="0046674B">
            <w:pPr>
              <w:pStyle w:val="a4"/>
              <w:jc w:val="center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Ларичев Михаил Олегович</w:t>
            </w:r>
          </w:p>
        </w:tc>
        <w:tc>
          <w:tcPr>
            <w:tcW w:w="388" w:type="dxa"/>
            <w:vAlign w:val="center"/>
          </w:tcPr>
          <w:p w:rsidR="0046674B" w:rsidRPr="00EA2ECD" w:rsidRDefault="0046674B" w:rsidP="0046674B">
            <w:pPr>
              <w:pStyle w:val="a4"/>
              <w:rPr>
                <w:sz w:val="16"/>
                <w:szCs w:val="16"/>
              </w:rPr>
            </w:pPr>
            <w:r w:rsidRPr="00EA2EC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6951B4" w:rsidRDefault="0046674B" w:rsidP="0046674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46674B" w:rsidRPr="006951B4" w:rsidRDefault="0046674B" w:rsidP="0046674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Карих Михаил</w:t>
            </w:r>
          </w:p>
        </w:tc>
        <w:tc>
          <w:tcPr>
            <w:tcW w:w="388" w:type="dxa"/>
            <w:vAlign w:val="center"/>
          </w:tcPr>
          <w:p w:rsidR="0046674B" w:rsidRPr="006951B4" w:rsidRDefault="0046674B" w:rsidP="0046674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6951B4" w:rsidRDefault="0046674B" w:rsidP="0046674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674B" w:rsidRPr="009428E1" w:rsidRDefault="0046674B" w:rsidP="0046674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46674B" w:rsidRPr="009428E1" w:rsidRDefault="0046674B" w:rsidP="0046674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6674B" w:rsidRPr="009428E1" w:rsidRDefault="0046674B" w:rsidP="0046674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537" w:type="dxa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6674B" w:rsidRPr="00BF73C6" w:rsidRDefault="0046674B" w:rsidP="004667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74B" w:rsidRPr="00BF73C6" w:rsidRDefault="0046674B" w:rsidP="004667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74B" w:rsidRPr="00643560" w:rsidTr="0046674B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4B" w:rsidRPr="00643560" w:rsidRDefault="0046674B" w:rsidP="0046674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>
              <w:rPr>
                <w:i/>
              </w:rPr>
              <w:t>Седых И.В.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4B" w:rsidRPr="00755533" w:rsidRDefault="0046674B" w:rsidP="0046674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049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17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049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049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049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049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049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049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049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617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049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049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06" w:type="dxa"/>
          </w:tcPr>
          <w:p w:rsidR="00634371" w:rsidRPr="00755533" w:rsidRDefault="009049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049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049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617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8" w:type="dxa"/>
            <w:vAlign w:val="center"/>
          </w:tcPr>
          <w:p w:rsidR="006E1BBA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D61713" w:rsidP="00D6171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D6171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D6171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D6171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049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617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948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F53BF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F53BF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  <w:vAlign w:val="center"/>
          </w:tcPr>
          <w:p w:rsidR="006E1BBA" w:rsidRPr="00755533" w:rsidRDefault="00F53BF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F53BF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6E1BBA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5F1CC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F53B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F53B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F53B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F53B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5F1C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5F1C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5F1C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0492D"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0492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5F1C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5F1C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5F1C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0492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F1CC5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F1CC5" w:rsidRDefault="005F1C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F1CC5" w:rsidRPr="00FB53EE" w:rsidRDefault="005F1C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F1CC5" w:rsidRPr="00FB53EE" w:rsidRDefault="005F1C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F1CC5" w:rsidRDefault="005F1C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1CC5" w:rsidRDefault="005F1CC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F1CC5" w:rsidRPr="00A51D29" w:rsidRDefault="005F1CC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F1CC5" w:rsidRPr="00755533" w:rsidRDefault="005F1CC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F1CC5" w:rsidRPr="00755533" w:rsidRDefault="005F1CC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CC5" w:rsidRPr="00755533" w:rsidRDefault="005F1CC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1CC5" w:rsidRPr="003E5157" w:rsidRDefault="005F1CC5" w:rsidP="003E5157">
            <w:pPr>
              <w:pStyle w:val="a4"/>
              <w:ind w:right="-57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F1CC5" w:rsidRDefault="005F1CC5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1CC5" w:rsidRPr="00755533" w:rsidRDefault="005F1CC5" w:rsidP="004C00C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F1CC5" w:rsidRPr="004C00C4" w:rsidRDefault="005F1CC5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90492D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Е.Л.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6674B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E5376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F1CC5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4823"/>
    <w:rsid w:val="008A58DE"/>
    <w:rsid w:val="008B305F"/>
    <w:rsid w:val="008C395B"/>
    <w:rsid w:val="008C442A"/>
    <w:rsid w:val="008C7202"/>
    <w:rsid w:val="008F6BFD"/>
    <w:rsid w:val="0090492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C30E7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61713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3BFC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CD3A-07A0-4917-9582-68609D74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2021-08-27T13:29:00Z</cp:lastPrinted>
  <dcterms:created xsi:type="dcterms:W3CDTF">2021-12-19T12:49:00Z</dcterms:created>
  <dcterms:modified xsi:type="dcterms:W3CDTF">2021-12-19T12:49:00Z</dcterms:modified>
</cp:coreProperties>
</file>