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127C" w14:textId="77777777" w:rsidR="000D3F70" w:rsidRDefault="000D3F70"/>
    <w:tbl>
      <w:tblPr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3402"/>
      </w:tblGrid>
      <w:tr w:rsidR="005120D1" w14:paraId="46716DA4" w14:textId="77777777" w:rsidTr="00683496">
        <w:trPr>
          <w:trHeight w:val="580"/>
        </w:trPr>
        <w:tc>
          <w:tcPr>
            <w:tcW w:w="426" w:type="dxa"/>
            <w:shd w:val="clear" w:color="auto" w:fill="auto"/>
            <w:vAlign w:val="center"/>
          </w:tcPr>
          <w:p w14:paraId="76548601" w14:textId="77777777" w:rsidR="005120D1" w:rsidRDefault="005120D1" w:rsidP="002739B6">
            <w:pPr>
              <w:pStyle w:val="9cn"/>
              <w:jc w:val="left"/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3A5BA7E" w14:textId="5EDA425C" w:rsidR="005120D1" w:rsidRPr="001204AC" w:rsidRDefault="001204AC" w:rsidP="00E34641">
            <w:pPr>
              <w:pStyle w:val="9cn"/>
              <w:ind w:right="-3544"/>
              <w:jc w:val="left"/>
              <w:rPr>
                <w:sz w:val="24"/>
              </w:rPr>
            </w:pPr>
            <w:r w:rsidRPr="001204AC">
              <w:rPr>
                <w:rFonts w:ascii="Calibri" w:eastAsia="Calibri" w:hAnsi="Calibri" w:cs="Times New Roman"/>
                <w:noProof/>
                <w:sz w:val="24"/>
                <w:szCs w:val="22"/>
              </w:rPr>
              <w:drawing>
                <wp:inline distT="0" distB="0" distL="0" distR="0" wp14:anchorId="6E762090" wp14:editId="3B0A9F6B">
                  <wp:extent cx="431800" cy="400050"/>
                  <wp:effectExtent l="0" t="0" r="6350" b="0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    </w:t>
            </w:r>
            <w:r w:rsidR="00683496">
              <w:rPr>
                <w:rFonts w:ascii="Arial Black" w:hAnsi="Arial Black"/>
                <w:b/>
                <w:spacing w:val="30"/>
                <w:sz w:val="24"/>
              </w:rPr>
              <w:t xml:space="preserve">       </w:t>
            </w:r>
            <w:r w:rsidR="000D3F70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ОФИЦИАЛЬНЫЙ ПРОТОКОЛ МАТЧА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F03D6E" w14:textId="77777777" w:rsidR="005120D1" w:rsidRPr="001204AC" w:rsidRDefault="00E34641" w:rsidP="00683496">
            <w:pPr>
              <w:pStyle w:val="6cn"/>
              <w:ind w:left="-851" w:hanging="42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83496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 wp14:anchorId="664FDCFF" wp14:editId="75E6A209">
                  <wp:extent cx="581025" cy="495300"/>
                  <wp:effectExtent l="0" t="0" r="9525" b="0"/>
                  <wp:docPr id="1" name="Рисунок 1" descr="gerb_vladimirskoy_oblasti-600x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ladimirskoy_oblasti-600x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                         </w:t>
            </w:r>
          </w:p>
        </w:tc>
      </w:tr>
    </w:tbl>
    <w:p w14:paraId="08880DC4" w14:textId="77777777"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84"/>
        <w:gridCol w:w="6520"/>
        <w:gridCol w:w="709"/>
        <w:gridCol w:w="142"/>
        <w:gridCol w:w="425"/>
        <w:gridCol w:w="425"/>
        <w:gridCol w:w="142"/>
        <w:gridCol w:w="709"/>
        <w:gridCol w:w="425"/>
      </w:tblGrid>
      <w:tr w:rsidR="00E77C29" w14:paraId="1B93EBA6" w14:textId="77777777" w:rsidTr="00342994">
        <w:trPr>
          <w:trHeight w:val="227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4BBDE" w14:textId="77777777" w:rsidR="00E77C29" w:rsidRPr="00966859" w:rsidRDefault="00E77C29" w:rsidP="00CD5684">
            <w:pPr>
              <w:pStyle w:val="7ln"/>
              <w:rPr>
                <w:b/>
              </w:rPr>
            </w:pPr>
            <w:r w:rsidRPr="00966859">
              <w:rPr>
                <w:b/>
              </w:rPr>
              <w:t>Соревнование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1F2D" w14:textId="653DB5E5" w:rsidR="00E77C29" w:rsidRPr="00966859" w:rsidRDefault="00AC40C9" w:rsidP="00CB2736">
            <w:pPr>
              <w:pStyle w:val="8lb"/>
              <w:jc w:val="center"/>
              <w:rPr>
                <w:sz w:val="14"/>
              </w:rPr>
            </w:pPr>
            <w:r>
              <w:rPr>
                <w:sz w:val="14"/>
              </w:rPr>
              <w:t>Первенство Владимирской области среди мальчиков до 12 лет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40A78F" w14:textId="77777777" w:rsidR="00E77C29" w:rsidRPr="00966859" w:rsidRDefault="00E77C29" w:rsidP="000505FB">
            <w:pPr>
              <w:pStyle w:val="7ln"/>
              <w:jc w:val="center"/>
              <w:rPr>
                <w:b/>
              </w:rPr>
            </w:pPr>
            <w:r w:rsidRPr="00966859">
              <w:rPr>
                <w:b/>
              </w:rPr>
              <w:t>Дата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90B36" w14:textId="5B916BD2" w:rsidR="00E77C29" w:rsidRPr="00966859" w:rsidRDefault="00AC40C9" w:rsidP="0012725C">
            <w:pPr>
              <w:pStyle w:val="9cb"/>
              <w:rPr>
                <w:sz w:val="14"/>
              </w:rPr>
            </w:pPr>
            <w:r>
              <w:rPr>
                <w:sz w:val="14"/>
              </w:rPr>
              <w:t>24.02.2022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016E4" w14:textId="77777777" w:rsidR="00E77C29" w:rsidRPr="00966859" w:rsidRDefault="00E77C29" w:rsidP="003E3559">
            <w:pPr>
              <w:pStyle w:val="9cb"/>
              <w:rPr>
                <w:sz w:val="14"/>
              </w:rPr>
            </w:pPr>
            <w:r w:rsidRPr="00966859">
              <w:rPr>
                <w:sz w:val="14"/>
              </w:rPr>
              <w:t>Игра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27D5" w14:textId="29409A16" w:rsidR="00E77C29" w:rsidRPr="00966859" w:rsidRDefault="00AC40C9" w:rsidP="00B30AC2">
            <w:pPr>
              <w:pStyle w:val="9cb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F5359" w14:paraId="045FBFDF" w14:textId="77777777" w:rsidTr="00342994">
        <w:trPr>
          <w:trHeight w:val="227"/>
        </w:trPr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40DE8" w14:textId="77777777" w:rsidR="009F5359" w:rsidRPr="00966859" w:rsidRDefault="009F5359" w:rsidP="00CD5684">
            <w:pPr>
              <w:pStyle w:val="7ln"/>
              <w:rPr>
                <w:b/>
              </w:rPr>
            </w:pPr>
            <w:r w:rsidRPr="00966859">
              <w:rPr>
                <w:b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4583" w14:textId="6EFDCD6E" w:rsidR="009F5359" w:rsidRPr="00966859" w:rsidRDefault="00AC40C9" w:rsidP="0074031F">
            <w:pPr>
              <w:pStyle w:val="8ln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МАУ СШ «Мотодром Арена»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053" w14:textId="77777777" w:rsidR="009F5359" w:rsidRPr="00966859" w:rsidRDefault="009F5359" w:rsidP="00750052">
            <w:pPr>
              <w:pStyle w:val="7ln"/>
              <w:jc w:val="center"/>
              <w:rPr>
                <w:b/>
              </w:rPr>
            </w:pPr>
            <w:r w:rsidRPr="00966859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EA2E8" w14:textId="4885B75B" w:rsidR="009F5359" w:rsidRPr="00966859" w:rsidRDefault="00AC40C9" w:rsidP="00FA39E9">
            <w:pPr>
              <w:pStyle w:val="9cb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C878E" w14:textId="142E65A7" w:rsidR="009F5359" w:rsidRPr="00966859" w:rsidRDefault="00AC40C9" w:rsidP="00DF41F9">
            <w:pPr>
              <w:pStyle w:val="9cb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99345E" w14:textId="77777777" w:rsidR="009F5359" w:rsidRPr="00966859" w:rsidRDefault="009F5359" w:rsidP="00CD5684">
            <w:pPr>
              <w:pStyle w:val="7ln"/>
              <w:rPr>
                <w:b/>
              </w:rPr>
            </w:pPr>
            <w:r w:rsidRPr="00966859">
              <w:rPr>
                <w:b/>
              </w:rPr>
              <w:t xml:space="preserve"> Зрители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AD58F" w14:textId="2E640AA5" w:rsidR="009F5359" w:rsidRPr="00966859" w:rsidRDefault="00AC40C9" w:rsidP="00B46463">
            <w:pPr>
              <w:pStyle w:val="8cn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</w:tr>
    </w:tbl>
    <w:p w14:paraId="6850774C" w14:textId="77777777" w:rsidR="005120D1" w:rsidRDefault="005120D1" w:rsidP="005120D1">
      <w:pPr>
        <w:pStyle w:val="2ln"/>
      </w:pPr>
    </w:p>
    <w:p w14:paraId="71FD7BAB" w14:textId="77777777"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3191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14:paraId="46E48058" w14:textId="77777777" w:rsidTr="00342994">
        <w:trPr>
          <w:trHeight w:hRule="exact" w:val="227"/>
        </w:trPr>
        <w:tc>
          <w:tcPr>
            <w:tcW w:w="4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47E3FE4" w14:textId="1ABFCF88" w:rsidR="002B0273" w:rsidRPr="00966859" w:rsidRDefault="002B0273" w:rsidP="0039711B">
            <w:pPr>
              <w:pStyle w:val="8lb"/>
              <w:rPr>
                <w:sz w:val="14"/>
                <w:szCs w:val="16"/>
              </w:rPr>
            </w:pPr>
            <w:r w:rsidRPr="00966859">
              <w:rPr>
                <w:sz w:val="14"/>
                <w:szCs w:val="16"/>
              </w:rPr>
              <w:t xml:space="preserve"> «A» </w:t>
            </w:r>
            <w:r w:rsidR="005E7A36" w:rsidRPr="00966859">
              <w:rPr>
                <w:sz w:val="14"/>
                <w:szCs w:val="16"/>
              </w:rPr>
              <w:t xml:space="preserve">  ХК </w:t>
            </w:r>
            <w:r w:rsidR="00B02E30" w:rsidRPr="00966859">
              <w:rPr>
                <w:sz w:val="14"/>
                <w:szCs w:val="16"/>
              </w:rPr>
              <w:t xml:space="preserve"> </w:t>
            </w:r>
            <w:r w:rsidR="00AC40C9">
              <w:rPr>
                <w:sz w:val="14"/>
                <w:szCs w:val="16"/>
              </w:rPr>
              <w:t>Кристалл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CF8B" w14:textId="77777777" w:rsidR="002B0273" w:rsidRPr="00966859" w:rsidRDefault="0030152E" w:rsidP="00CD5684">
            <w:pPr>
              <w:pStyle w:val="8cn"/>
              <w:rPr>
                <w:b/>
                <w:sz w:val="14"/>
                <w:szCs w:val="16"/>
              </w:rPr>
            </w:pPr>
            <w:r w:rsidRPr="00966859">
              <w:rPr>
                <w:b/>
                <w:sz w:val="14"/>
                <w:szCs w:val="16"/>
              </w:rPr>
              <w:t xml:space="preserve"> </w:t>
            </w:r>
            <w:r w:rsidR="002B0273" w:rsidRPr="00966859">
              <w:rPr>
                <w:b/>
                <w:sz w:val="14"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7C66F" w14:textId="77777777" w:rsidR="002B0273" w:rsidRPr="00966859" w:rsidRDefault="002B0273" w:rsidP="00CD5684">
            <w:pPr>
              <w:pStyle w:val="8cn"/>
              <w:rPr>
                <w:b/>
                <w:sz w:val="14"/>
                <w:szCs w:val="16"/>
              </w:rPr>
            </w:pPr>
            <w:r w:rsidRPr="00966859">
              <w:rPr>
                <w:b/>
                <w:sz w:val="14"/>
                <w:szCs w:val="16"/>
              </w:rPr>
              <w:t>Удаления</w:t>
            </w:r>
          </w:p>
        </w:tc>
      </w:tr>
      <w:tr w:rsidR="00711954" w14:paraId="2891E798" w14:textId="77777777" w:rsidTr="001058F4">
        <w:trPr>
          <w:trHeight w:hRule="exact" w:val="221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1C78A6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19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A4D597D" w14:textId="77777777"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Фамилия 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46EDA70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BEE635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7245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693F1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D633FB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94FD32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25F45" w14:textId="77777777"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</w:t>
            </w:r>
            <w:r w:rsidR="00711954" w:rsidRPr="00A75250">
              <w:rPr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CDE0C9" w14:textId="77777777"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56FA3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089A5B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65C3D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D7F6F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E6EAF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139B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AC40C9" w14:paraId="4D8238AC" w14:textId="77777777" w:rsidTr="001058F4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006E743C" w14:textId="76835E7E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86DD640" w14:textId="28CD11CB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Трунов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8C10E6D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1531AEA" w14:textId="01475196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4F4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3C64C1" w14:textId="281191D4" w:rsidR="00AC40C9" w:rsidRPr="004A74F4" w:rsidRDefault="00AC40C9" w:rsidP="00AC40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F204E6" w14:textId="4F593E56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B2BBA8" w14:textId="6F1A0796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C40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5D62D" w14:textId="6B71D5ED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65463" w14:textId="0191BF01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604437" w14:textId="0928CA08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25BB30" w14:textId="3050E6EE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8AE5AC" w14:textId="2077DF75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99CB08" w14:textId="7E27E4BF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0EB9B1" w14:textId="5B7F5F6F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F66F3B" w14:textId="15EE4497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5D931" w14:textId="65B8DB4F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ED76" w14:textId="0CAC3CB5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57BEB4" w14:textId="7FC2418F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DC61" w14:textId="0278BC67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AC40C9" w14:paraId="2F9FBAA1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17C50A9C" w14:textId="45143D8B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D34D145" w14:textId="3489E66F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Лядков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E4D32A8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29D5B22" w14:textId="7DA0E64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4F4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BDE3D3" w14:textId="20AFF616" w:rsidR="00AC40C9" w:rsidRPr="004A74F4" w:rsidRDefault="00AC40C9" w:rsidP="00AC40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D9B92B" w14:textId="478E53B4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18435" w14:textId="54A1FECD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9BA13" w14:textId="14D20A3A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4360E" w14:textId="02B3D210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DA980B" w14:textId="3F57BDA0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7B97C" w14:textId="27DD5DD4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639B92" w14:textId="10EE31B9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53FB7D" w14:textId="41410DC9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E3E73E" w14:textId="77BAC09E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B0086" w14:textId="64880B47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C00E10" w14:textId="5A59FF50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85F8C" w14:textId="79D72CB6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A62846" w14:textId="03985F9D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3B18F" w14:textId="09212279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27574" w14:paraId="35828DC5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1DC779BF" w14:textId="198062DE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8966444" w14:textId="6D5D8CF4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C9129F2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802E6F5" w14:textId="38F55039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26307C3" w14:textId="36135D9E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2DBDFA" w14:textId="770E5083" w:rsidR="00A27574" w:rsidRPr="004A74F4" w:rsidRDefault="002E730F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DDD624" w14:textId="06306D6A" w:rsidR="00A27574" w:rsidRPr="004A74F4" w:rsidRDefault="002E730F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6D175E" w14:textId="2333FF95" w:rsidR="00A27574" w:rsidRPr="004A74F4" w:rsidRDefault="002E730F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64764" w14:textId="1CE0B6E5" w:rsidR="00A27574" w:rsidRPr="004A74F4" w:rsidRDefault="002E730F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8DA3C9" w14:textId="18866646" w:rsidR="00A27574" w:rsidRPr="004A74F4" w:rsidRDefault="002E730F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15BC4" w14:textId="0328E35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BA50E2" w14:textId="2260C46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BDD069" w14:textId="506DB4C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F10B9B" w14:textId="1BBCC6C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733BE" w14:textId="342298A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68E939" w14:textId="2E465E9C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80A71" w14:textId="5CA865C1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458FFB" w14:textId="2C51CDD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15E7C" w14:textId="54E48FC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27574" w14:paraId="5AC8B27E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6C85866C" w14:textId="1FFB581B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982BE7D" w14:textId="086FD842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Славнов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7D2B8ED" w14:textId="622E1BA1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A0D04B6" w14:textId="45C8044A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07A7ED4" w14:textId="25595A15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605426" w14:textId="084E5EB9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88F413" w14:textId="7D8F60F0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082E35" w14:textId="50B70100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16EAA" w14:textId="7721C642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5F2734" w14:textId="65BFC0A5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6FDF9D" w14:textId="0B08590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E26F4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D34678" w14:textId="002B49CF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431701" w14:textId="67691CB9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D637B0" w14:textId="2E38205D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2328DD" w14:textId="613F9E17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E37C88" w14:textId="10DDEE75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2D2381" w14:textId="14D62C93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EB3F" w14:textId="70D83BB2" w:rsidR="00A27574" w:rsidRPr="004A74F4" w:rsidRDefault="0098408E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27574" w14:paraId="3977A73A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6074671C" w14:textId="6FE1B13E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CA4871E" w14:textId="40597AA7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7EE083F4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63323CD" w14:textId="43C33E7F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2F12232" w14:textId="34416235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B9D73F" w14:textId="0CB53189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8341C3" w14:textId="12D18FFA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EA052" w14:textId="1BACC9AA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D93265" w14:textId="19C037D2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6F26E7" w14:textId="089EFCA2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4606E" w14:textId="340988C3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64472F" w14:textId="673A9C3D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0BAD24" w14:textId="1D2182CD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3FE1A77" w14:textId="29A3B8D5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A1FA5" w14:textId="75737C1C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CE3AA" w14:textId="7CE79011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A6F216" w14:textId="374FD40D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1FD40" w14:textId="10572438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D5020" w14:textId="797A97AF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81740">
              <w:rPr>
                <w:sz w:val="16"/>
                <w:szCs w:val="16"/>
              </w:rPr>
              <w:t>3</w:t>
            </w:r>
          </w:p>
        </w:tc>
      </w:tr>
      <w:tr w:rsidR="00A27574" w14:paraId="1605331D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3E57407A" w14:textId="4B615D73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4514B15" w14:textId="714AE894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Анисимов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DBA3866" w14:textId="4B19FD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C127DBD" w14:textId="61C973DE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C6EAFF3" w14:textId="086F0077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60D385" w14:textId="27EAAFBE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F71C8" w14:textId="4AA0EAC9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CBEAC" w14:textId="5412CE58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8BD575" w14:textId="7164D3E1" w:rsidR="00A27574" w:rsidRPr="004A74F4" w:rsidRDefault="00F174A2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889E7A" w14:textId="5A4C34D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349844" w14:textId="71C62A2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C262C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53A88E" w14:textId="2CFC8BB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7647FF" w14:textId="3C37351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B4D780" w14:textId="7B245754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BC4FD8" w14:textId="5F7DE0C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500588" w14:textId="02A06CE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F11A1C" w14:textId="7F97EE5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366A2" w14:textId="6F1479F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3101232D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6086A657" w14:textId="25718F8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8A84A66" w14:textId="109BEDA9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Жидомиров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B3AE905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E0A46F8" w14:textId="48F9280A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B519658" w14:textId="1981D197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01B0B8" w14:textId="5D582208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E55B56" w14:textId="424C5189" w:rsidR="00A27574" w:rsidRPr="004A74F4" w:rsidRDefault="00776247" w:rsidP="000817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EDB993" w14:textId="4065BCB4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F5133F" w14:textId="74CC514E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F01F5F" w14:textId="1E9BF236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03DED" w14:textId="4413FAC4" w:rsidR="00A27574" w:rsidRPr="004A74F4" w:rsidRDefault="00776247" w:rsidP="00A275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8492B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FCC28E" w14:textId="3EA18591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C0A024" w14:textId="5BDCBF3E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C8E1F" w14:textId="6B20940E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751DA6" w14:textId="6204BF0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F0960" w14:textId="7BAAC99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1777D2" w14:textId="512B0D51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CB7B9" w14:textId="6F880B6B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24EE9BB0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13AF4F90" w14:textId="24524C0C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78C1576" w14:textId="043C3910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4203B03" w14:textId="319B8A51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384D88D" w14:textId="1565BFFB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A7479BB" w14:textId="7B82B741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6ED2F9" w14:textId="2EC16E3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A084B4" w14:textId="08E405DC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0FDCF5" w14:textId="5E55492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9C8E9B" w14:textId="6BF2D7F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177D7E" w14:textId="239BEE8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36128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72ABD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388591" w14:textId="6003849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268F9AC" w14:textId="6CF3CCC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3F07D6" w14:textId="4CEE4C59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1C7A1B" w14:textId="72B60BC4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51DB8" w14:textId="5F95038C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D219B9" w14:textId="3C60908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1AE0A" w14:textId="558DCF8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0D6AB131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70D771B2" w14:textId="60BD25DB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431B3CD" w14:textId="53623C77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Шафигулин Ильнур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1CB75F2" w14:textId="7AB68F5F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14:paraId="0578A0C8" w14:textId="48A7302A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FBCC04A" w14:textId="50EF9073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29DA76" w14:textId="7C77310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AE92D8" w14:textId="3DABA21E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4483B" w14:textId="1058E73C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3B84F" w14:textId="49DF234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125D00" w14:textId="48B459A0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6D2F2" w14:textId="4DAEDF2B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5750D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C4905C" w14:textId="12CA9E7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E2EDDD" w14:textId="4FAF4A85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CC2C53" w14:textId="71BBE0E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CD3B80" w14:textId="00B3186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0850E" w14:textId="7797415A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AD1EC3" w14:textId="611ED9D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1ECEA" w14:textId="0203A6B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461391AB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511C52A8" w14:textId="118579C6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69BD72A" w14:textId="489D6D48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Гришанов Гордей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39A41D1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FDBEDC8" w14:textId="5A764084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33DD8FD" w14:textId="0595EE3C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BA38C1" w14:textId="1CA52086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200B99" w14:textId="1C8B0756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9AAFF" w14:textId="7701D666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D1DE3F" w14:textId="46138C80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47BB26" w14:textId="339068DC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39DB7" w14:textId="03A0314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26381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42B68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762242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11B95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0424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A96E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7CB75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396F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3C407C5E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77C82469" w14:textId="63E124F3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429C16F" w14:textId="4F535E1C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0EEB1BD" w14:textId="23BAD016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0258783" w14:textId="4C4E3E39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ACC7CFC" w14:textId="70B5F9AE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E3CBEE" w14:textId="16A4D0BF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133104" w14:textId="43AB1DD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4C5233" w14:textId="5CA8680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FA5029" w14:textId="1DA1A0F4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E2025E" w14:textId="1942401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81C94F" w14:textId="05DD639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14AA8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DEB3D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5A52A6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57695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71C90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3942C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4434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08D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6C8972A9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10EFE357" w14:textId="10387469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DF13521" w14:textId="60D69EB5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990197E" w14:textId="2493794C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14:paraId="782EBCD4" w14:textId="48A10F88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40F0ADA" w14:textId="65DDB3B7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200E29" w14:textId="18CBCC2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CC00E1" w14:textId="5957CFC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A843E" w14:textId="3C0CFD22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00376" w14:textId="21790DA3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517D8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49EF6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71F4D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CAE5A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3D9E43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148E3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16AA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84DD0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216D6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EF7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3E82D0CE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7000BEF1" w14:textId="05444F1F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7AA2600" w14:textId="289C115C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Круглецов Богдан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580B0FC" w14:textId="727C9EAE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5126500" w14:textId="0652B9A3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DB98659" w14:textId="2EA85312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63B389" w14:textId="1FA2288E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EB793F" w14:textId="08402398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71DB6" w14:textId="115F189E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5B8EF4" w14:textId="38362CBD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881D8E" w14:textId="5D62F3F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E28E4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7819E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64EB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A86AB3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63CDE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DE33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63855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EF67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2960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436C4E86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3B913A24" w14:textId="0A879D81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D703F9C" w14:textId="0FB207AD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Терекеев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64516EA" w14:textId="3BDD38F6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14:paraId="038D07A5" w14:textId="30DF094A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46B095A" w14:textId="77742024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52955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7132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E77B8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A4C7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D394E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04DD9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B63BC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21317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374789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429C6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76348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A834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AF8E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CC6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56F5648A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2D0D47BE" w14:textId="3D01F120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1860E6D" w14:textId="0E8C2FC5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Пупков Тимур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EE45399" w14:textId="1B173052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867F2EA" w14:textId="3311558F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6DEEF26" w14:textId="3B0C233F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894D1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600FE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DE30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AAD5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AA1A1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B697B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E7921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DC35D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E09C5B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F2738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4662B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462FE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A8321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7F2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36AE6370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1F1EE185" w14:textId="5BB0E8A0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EBE678E" w14:textId="2CD91991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Мишин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997B449" w14:textId="411982C8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BEC3E8A" w14:textId="1FB6A88B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1283529" w14:textId="3D6CA04F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8C37A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3F6EF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FB77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7D441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AAF31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3D6C9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7A9FA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4BFDF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55A07F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EFE9B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5F5A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289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38EF2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204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6D0D6589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5B29830C" w14:textId="0B4EB8F0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2954883" w14:textId="6619988A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40BABAD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C5B669" w14:textId="7EFDDFAA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1F39437" w14:textId="6C7A6E6C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89D30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72881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BC98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CFEEF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0FD4F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A1A5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824DA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EAFBA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5C42D2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04E69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0F1C4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BA49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A5C01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477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6167A0B0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35FD39B9" w14:textId="2FEB1434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E9C38E9" w14:textId="6872E92D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Дригуля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A402027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91E6C61" w14:textId="1B685ED5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F30BAE0" w14:textId="0E0AD20C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7E03F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AAD0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7C323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9F57E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FCE0D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94A8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BC008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6CCE0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B27AE1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4F7FC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4D43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D6E2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6704B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DA03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6ACC1A62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5F8C69CF" w14:textId="5028C078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8C41D4A" w14:textId="466C9894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Святослав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6A479BA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EDE7FE0" w14:textId="4F264F90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8DCB420" w14:textId="0BC73370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F7244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7FD9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08EB2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28B8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1F181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6C6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082FF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24200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0EE2AA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E613C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21A2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227F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C48B8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38A7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0EE8525D" w14:textId="77777777" w:rsidTr="00E85FE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331D18E3" w14:textId="7429CD51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E509CE5" w14:textId="6ACDCC76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759FF4A0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4788CA6" w14:textId="785833F2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FB86CC8" w14:textId="6B27FE6B" w:rsidR="00A27574" w:rsidRPr="004A74F4" w:rsidRDefault="00A27574" w:rsidP="00A275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2228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626D6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CE22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4C35F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C07D4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941B5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E991B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87699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EB1029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7DF3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B378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DAA6D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7011F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DAF3B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3371E86C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</w:tcBorders>
            <w:shd w:val="clear" w:color="auto" w:fill="auto"/>
          </w:tcPr>
          <w:p w14:paraId="01AC6ACB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E899947" w14:textId="77777777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FCA2718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94A7638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8A62C85" w14:textId="77777777" w:rsidR="00A27574" w:rsidRPr="004A74F4" w:rsidRDefault="00A27574" w:rsidP="00A27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06AC8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168CF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9CCB8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9FA08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DD8A1E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089A8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1C3F8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BCD60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6CDF0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B4163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C5D2B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3184E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57F3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D67BF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4E527D80" w14:textId="77777777" w:rsidTr="0039711B">
        <w:trPr>
          <w:trHeight w:hRule="exact" w:val="221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EE4F80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14:paraId="586CBA4A" w14:textId="77777777" w:rsidR="00A27574" w:rsidRPr="004A74F4" w:rsidRDefault="00A27574" w:rsidP="00A27574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5E338C16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14:paraId="7A9214B6" w14:textId="77777777" w:rsidR="00A27574" w:rsidRPr="004A74F4" w:rsidRDefault="00A27574" w:rsidP="00A27574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7976" w14:textId="77777777" w:rsidR="00A27574" w:rsidRPr="004A74F4" w:rsidRDefault="00A27574" w:rsidP="00A275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0D7AB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295F9A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45558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E4FC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6EFA4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42D7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DB42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879A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EB256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C6475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66C6D3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68331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3B010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637AC" w14:textId="77777777" w:rsidR="00A27574" w:rsidRPr="004A74F4" w:rsidRDefault="00A27574" w:rsidP="00A27574">
            <w:pPr>
              <w:pStyle w:val="9cn"/>
              <w:rPr>
                <w:sz w:val="16"/>
                <w:szCs w:val="16"/>
              </w:rPr>
            </w:pPr>
          </w:p>
        </w:tc>
      </w:tr>
      <w:tr w:rsidR="00A27574" w14:paraId="2054B015" w14:textId="77777777" w:rsidTr="00342994">
        <w:trPr>
          <w:trHeight w:hRule="exact" w:val="227"/>
        </w:trPr>
        <w:tc>
          <w:tcPr>
            <w:tcW w:w="4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DA5844C" w14:textId="1F5EF667" w:rsidR="00A27574" w:rsidRPr="001436CF" w:rsidRDefault="00A27574" w:rsidP="00A27574">
            <w:pPr>
              <w:pStyle w:val="8lb"/>
              <w:rPr>
                <w:sz w:val="14"/>
                <w:szCs w:val="16"/>
              </w:rPr>
            </w:pPr>
            <w:r w:rsidRPr="001436CF">
              <w:rPr>
                <w:sz w:val="14"/>
                <w:szCs w:val="16"/>
              </w:rPr>
              <w:t xml:space="preserve">Главный тренер: </w:t>
            </w:r>
            <w:r w:rsidRPr="002249EB">
              <w:rPr>
                <w:b w:val="0"/>
                <w:szCs w:val="16"/>
              </w:rPr>
              <w:t xml:space="preserve"> </w:t>
            </w:r>
            <w:r>
              <w:rPr>
                <w:b w:val="0"/>
                <w:szCs w:val="16"/>
              </w:rPr>
              <w:t>Рвачев Сергей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D1278E" w14:textId="39C27BEE" w:rsidR="00A27574" w:rsidRPr="001436CF" w:rsidRDefault="00A27574" w:rsidP="00A27574">
            <w:pPr>
              <w:pStyle w:val="8l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Тренер: </w:t>
            </w:r>
            <w: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FE76B86" w14:textId="77777777" w:rsidR="00A27574" w:rsidRPr="001436CF" w:rsidRDefault="00A27574" w:rsidP="00A2757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14:paraId="5C14AD99" w14:textId="77777777" w:rsidR="00A27574" w:rsidRPr="001436CF" w:rsidRDefault="00A27574" w:rsidP="00A2757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14:paraId="6BF3E5E0" w14:textId="77777777" w:rsidR="005120D1" w:rsidRDefault="005120D1" w:rsidP="005120D1">
      <w:pPr>
        <w:pStyle w:val="2ln"/>
      </w:pPr>
    </w:p>
    <w:p w14:paraId="06C6B0D3" w14:textId="77777777"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222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14:paraId="0113F37C" w14:textId="77777777" w:rsidTr="00342994">
        <w:trPr>
          <w:trHeight w:hRule="exact" w:val="227"/>
        </w:trPr>
        <w:tc>
          <w:tcPr>
            <w:tcW w:w="4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F7A383E" w14:textId="7EAAE4EF" w:rsidR="002B0273" w:rsidRPr="00966859" w:rsidRDefault="002B0273" w:rsidP="0039711B">
            <w:pPr>
              <w:pStyle w:val="8lb"/>
              <w:rPr>
                <w:sz w:val="14"/>
                <w:szCs w:val="16"/>
              </w:rPr>
            </w:pPr>
            <w:r w:rsidRPr="00966859">
              <w:rPr>
                <w:sz w:val="14"/>
                <w:szCs w:val="16"/>
              </w:rPr>
              <w:t xml:space="preserve">«Б» </w:t>
            </w:r>
            <w:r w:rsidR="000505FB" w:rsidRPr="00966859">
              <w:rPr>
                <w:sz w:val="14"/>
                <w:szCs w:val="16"/>
              </w:rPr>
              <w:t xml:space="preserve">  </w:t>
            </w:r>
            <w:r w:rsidR="00B37C56" w:rsidRPr="00966859">
              <w:rPr>
                <w:sz w:val="14"/>
                <w:szCs w:val="16"/>
              </w:rPr>
              <w:t>ХК</w:t>
            </w:r>
            <w:r w:rsidR="0074031F" w:rsidRPr="00966859">
              <w:rPr>
                <w:sz w:val="14"/>
                <w:szCs w:val="16"/>
              </w:rPr>
              <w:t xml:space="preserve">  </w:t>
            </w:r>
            <w:r w:rsidR="00AC40C9">
              <w:rPr>
                <w:sz w:val="14"/>
                <w:szCs w:val="16"/>
              </w:rPr>
              <w:t>Спарта 2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C4EBB" w14:textId="77777777" w:rsidR="002B0273" w:rsidRPr="00966859" w:rsidRDefault="002B0273" w:rsidP="000F28E5">
            <w:pPr>
              <w:pStyle w:val="8cn"/>
              <w:rPr>
                <w:b/>
                <w:sz w:val="14"/>
                <w:szCs w:val="16"/>
              </w:rPr>
            </w:pPr>
            <w:r w:rsidRPr="00966859">
              <w:rPr>
                <w:b/>
                <w:sz w:val="14"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3C37" w14:textId="77777777" w:rsidR="002B0273" w:rsidRPr="00966859" w:rsidRDefault="002B0273" w:rsidP="00CD5684">
            <w:pPr>
              <w:pStyle w:val="8cn"/>
              <w:rPr>
                <w:b/>
                <w:sz w:val="14"/>
                <w:szCs w:val="16"/>
              </w:rPr>
            </w:pPr>
            <w:r w:rsidRPr="00966859">
              <w:rPr>
                <w:b/>
                <w:sz w:val="14"/>
                <w:szCs w:val="16"/>
              </w:rPr>
              <w:t>Удаления</w:t>
            </w:r>
          </w:p>
        </w:tc>
      </w:tr>
      <w:tr w:rsidR="00711954" w14:paraId="225BCB93" w14:textId="77777777" w:rsidTr="001058F4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085EE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CEE9E7" w14:textId="77777777"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 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4F0449F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54B6D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48E7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87128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B9C317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E2A59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B8A86" w14:textId="77777777"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E099F" w14:textId="77777777" w:rsidR="00711954" w:rsidRPr="00A75250" w:rsidRDefault="001436CF" w:rsidP="00020F4B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41BE2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5EA882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3635C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79BFC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7EB09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A5F6" w14:textId="77777777"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AC40C9" w14:paraId="182C6BD6" w14:textId="77777777" w:rsidTr="001058F4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369D8DE3" w14:textId="61791745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558FBE1" w14:textId="7D7EA561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Герасимов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1C3CC57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F830B22" w14:textId="2B175102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4F4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14EF5E9" w14:textId="388B7BE4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3CCE54" w14:textId="45453423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42875" w14:textId="49A47D59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757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0F655" w14:textId="38E0A51C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06EF06" w14:textId="77E02650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0C9257" w14:textId="1C66113B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5719A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7FF3DB" w14:textId="134DA3E1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BB10BE" w14:textId="39B95DF6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57E305A" w14:textId="17567412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1B2AD" w14:textId="46ECFB0B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0089B6" w14:textId="46699EA4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C40C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FF67E" w14:textId="706B63C9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8FFE6A" w14:textId="5CF7D537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757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FCA7" w14:textId="1D7DCB5D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AC40C9" w14:paraId="5ADCCE75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7B31AA0F" w14:textId="5A1C9C3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B55FFEE" w14:textId="16A1C146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Львов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D481850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1D9A084" w14:textId="16BD467A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4F4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4EF875A" w14:textId="34DD2034" w:rsidR="00AC40C9" w:rsidRPr="004A74F4" w:rsidRDefault="0098408E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  <w:r w:rsidR="00AC40C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283F4B" w14:textId="7D976DB1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11088C" w14:textId="11F6BB71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1B6B4" w14:textId="2453C739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AFB0B" w14:textId="5675BB18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8DC529" w14:textId="2484305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1B2DF" w14:textId="187D932F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C8145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C03234" w14:textId="1371D2D4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352D95E" w14:textId="10B1D84C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69DB3D" w14:textId="1A09A5FD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CA92D" w14:textId="2ABB7E71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2DA1E" w14:textId="58A39993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36A8A2" w14:textId="75EE7842" w:rsidR="00AC40C9" w:rsidRPr="004A74F4" w:rsidRDefault="00081740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75C5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032E2" w14:textId="74153045" w:rsidR="00AC40C9" w:rsidRPr="004A74F4" w:rsidRDefault="005875C5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C40C9" w14:paraId="15C40DA9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63E94DD8" w14:textId="62121098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85C5487" w14:textId="6A1393AC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Макар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9237896" w14:textId="0C152260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14:paraId="40D5FF83" w14:textId="21D47E24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CB82971" w14:textId="6FF7E692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1AC09F" w14:textId="33358C8A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C753E" w14:textId="32BA838E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AB180" w14:textId="48B6E01E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85D83" w14:textId="28753316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380E2E" w14:textId="1015076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84DF4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760466" w14:textId="1737767A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3AEF2" w14:textId="5363F481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AB575A" w14:textId="2DB8886A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2DE94" w14:textId="1C922595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61A729" w14:textId="153EE2DD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56B01A" w14:textId="04FF5C1F" w:rsidR="00AC40C9" w:rsidRPr="004A74F4" w:rsidRDefault="00A27574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AEB7F9" w14:textId="70A95E28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4C630" w14:textId="643B1C8C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C40C9" w14:paraId="72565B3E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1D4CC75E" w14:textId="1455516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58912C1" w14:textId="282162BE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Ищик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6A13308" w14:textId="166A84BF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12F873C" w14:textId="23D5E9F1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763CDA8" w14:textId="607C9100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D57D19" w14:textId="6014F3A8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2D0478" w14:textId="5448B853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14802" w14:textId="5CA116FB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45B74" w14:textId="29C75BAE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354C1A" w14:textId="7A1DB762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B56EE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6CEF4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257D8C" w14:textId="231A2509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4E2126" w14:textId="3D0B8D42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A9EF9" w14:textId="7720EA34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918D26" w14:textId="379F71F3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E0CAB7" w14:textId="36FFD41A" w:rsidR="00AC40C9" w:rsidRPr="004A74F4" w:rsidRDefault="00F13B6F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D9523" w14:textId="07C8AC67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4491" w14:textId="3AECF29F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AC40C9" w14:paraId="6E534EA2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75F7614A" w14:textId="25D38DA9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E5C592F" w14:textId="3FEE4C02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Константин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7D618F2" w14:textId="23CED46A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B87D095" w14:textId="33E6CAB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0459C7B6" w14:textId="37FC5840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4F53F5" w14:textId="212AA9DB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49262" w14:textId="5DD83E96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06BCE" w14:textId="446E8E28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B4A324" w14:textId="4C577C27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E365B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C2A5F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66490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0B7564" w14:textId="52600FF7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A368D9" w14:textId="4BBC2EEA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A3FC5" w14:textId="2C6A4444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6D5AFB" w14:textId="69781C04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483709" w14:textId="523FA14A" w:rsidR="00AC40C9" w:rsidRPr="004A74F4" w:rsidRDefault="0098408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7424AA" w14:textId="7004E498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8A23" w14:textId="722A977B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AC40C9" w14:paraId="0C7E19B8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0CFC889A" w14:textId="66D273CD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F113737" w14:textId="32B17689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Корочкин Артем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2800674" w14:textId="5D1D314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14:paraId="6484894C" w14:textId="43F90E0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B941DCC" w14:textId="449CA93E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7F84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0B5A4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279D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59A54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26125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99ADD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AF6AC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9FFAF4" w14:textId="17BB4253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6B585B" w14:textId="433D7B1A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95C3E" w14:textId="5E3A539B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4B7C7" w14:textId="4E99000A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B0D6F" w14:textId="3C36426C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CF2162" w14:textId="5A66E2D7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8012" w14:textId="3886D6C9" w:rsidR="00AC40C9" w:rsidRPr="004A74F4" w:rsidRDefault="00F174A2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C40C9" w14:paraId="1309F7BA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5CAD5FF7" w14:textId="491582EB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2476272" w14:textId="594C5194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Сироткин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7986F7B" w14:textId="2BBB9EA2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DF980C6" w14:textId="5FE27D4B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7CE1A83" w14:textId="0EEDA0FB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DC088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0F7D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FEAA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8A382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98F31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B227F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B44FE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6A1F98" w14:textId="3D6B3695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14AD96B" w14:textId="5519D02A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83B77C" w14:textId="5A53B386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2F32E" w14:textId="22E07251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7EB2C" w14:textId="4BB51D8A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65F16B" w14:textId="1EF13A3D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B6837" w14:textId="5C05838E" w:rsidR="00AC40C9" w:rsidRPr="004A74F4" w:rsidRDefault="00776247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C40C9" w14:paraId="3CEC9A9B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007143B6" w14:textId="4D4584E4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43F45E2" w14:textId="7F07F225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 Захар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A689B62" w14:textId="6BB35484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1DF15A" w14:textId="6EE1750B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9C0FDAF" w14:textId="5A540DB9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D1034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8B44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90C0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3FCC5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8E6D3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FF868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D8DCC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9BBD08" w14:textId="3EA373F8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AF887E" w14:textId="1FA4C7F0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4002C" w14:textId="305AC9E7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76CE0" w14:textId="0B4B7AA3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8C5DC" w14:textId="1950EF9C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CB65C2" w14:textId="485D3DDA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9F57" w14:textId="64433B95" w:rsidR="00AC40C9" w:rsidRPr="004A74F4" w:rsidRDefault="00FA06EE" w:rsidP="00AC40C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C40C9" w14:paraId="138EBD5A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5BF40985" w14:textId="659F4D3E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C1E0BA8" w14:textId="2B6337F7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Соколовский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7B20BCA" w14:textId="5B83583C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47B2378" w14:textId="1866BC8D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30C7953" w14:textId="385C1B14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9750F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0A48F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EADF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83811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FD26D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C75F1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96F70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8F9817" w14:textId="06EB718F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CA8E4F" w14:textId="0C251D8D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C25261" w14:textId="3F070A5B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F1972" w14:textId="5A3F074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E00BD2" w14:textId="2D4F676A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325639" w14:textId="6D854906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2A7DD" w14:textId="5F9B8D36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3264F416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6602E71B" w14:textId="4087AE66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868E69B" w14:textId="303A5A9E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Замятин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B637C16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29C1F2E" w14:textId="49B337E3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A64CA41" w14:textId="7B73ED28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AFEF5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DB14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06AE0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4E6BE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F3DD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44134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A58C0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F8AEB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53B71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A2C21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FBFDB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4017E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230B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CBF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783DE271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65F4C7A8" w14:textId="295E14BD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A9C65CC" w14:textId="194E5E38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Ивакин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CFA4748" w14:textId="04ED0FA9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88D7EE2" w14:textId="6E814FBA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74962E4" w14:textId="71DC740D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3A6E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07099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06E01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D0633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7C2FE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62D0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3A07E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4F43F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5EF93B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3327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B3EEA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733F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F166A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831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2BC4DB8F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79250820" w14:textId="315CFCB4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CB5B63A" w14:textId="5757411B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Харитонов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21C99A1" w14:textId="5B02B8C6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3E5EB4" w14:textId="4969A018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9C3CF1F" w14:textId="742F9926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BDC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96CCF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411C3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E4E5B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4E697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31B48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E884C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39996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5C00F7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D2CE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50855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192CC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D6DE9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58DF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2F9CE697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3A27BCB7" w14:textId="61133E3D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17F8210" w14:textId="3A4798AE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Овчинников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3AD6187" w14:textId="67B921FA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14:paraId="1D8336FC" w14:textId="44595AB2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DE12B33" w14:textId="32F94791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43329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7EC3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E10B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44E7D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7E2FD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FF238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03B22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D5C15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67956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DB65F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45F0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1E20E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E2035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A88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4039696A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3146FFA1" w14:textId="203B448B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BC995FD" w14:textId="1CC14B2F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Крашенинников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F8BBDDC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EFF8E8B" w14:textId="3E6E16E0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D0C3A5E" w14:textId="2070702F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281A1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7EAF0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0CF62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4D38B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85EE4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12977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49BE9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21C28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931ACA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9988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1D315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F97B5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E8C8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3016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06BEE3B3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758DECA8" w14:textId="148C88A1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0BCF179" w14:textId="6E623BE3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Табартов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B88A651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46158D3" w14:textId="49A06488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Нап.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59989F8" w14:textId="293D92FE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Да.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4EB77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E188A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3630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39E10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7A7DD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A991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0EF39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A406E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AAA3D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C3E9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A8F6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BD67F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4A7C5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1218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4C2456ED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64320658" w14:textId="10C57873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E2A4046" w14:textId="61623CDB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5F0A341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BB3EF1F" w14:textId="316F520E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0E9516E" w14:textId="0FC91D22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E5A24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F7C4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F544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71399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BBB4E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186B6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DCDB3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D3429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AAEB69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FC0A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DD16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7525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F432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FFDB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0AFFF777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2927A3F5" w14:textId="64F9646D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0C9B868" w14:textId="02AA93EC" w:rsidR="00AC40C9" w:rsidRPr="004A74F4" w:rsidRDefault="00AC40C9" w:rsidP="00AC40C9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5B455C9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24BB7FD" w14:textId="55DD5D5F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DDE590C" w14:textId="16ABBF7A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B102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7880F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9404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4B46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2877A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83250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30427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73205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4AD1B5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FE17F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E95BC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1E7D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D7C5B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920E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5BDB8009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18C556E4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5A32751" w14:textId="77777777" w:rsidR="00AC40C9" w:rsidRPr="004A74F4" w:rsidRDefault="00AC40C9" w:rsidP="00AC4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F283AFF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56C2A0C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195C6EF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FD77A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E2DC7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30829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DDD8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F755C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A1E0A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340CB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D9464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0695A9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471E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525CB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CDD3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7F219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8171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5C1C84D6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0ECBC492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A40CCB6" w14:textId="77777777" w:rsidR="00AC40C9" w:rsidRPr="004A74F4" w:rsidRDefault="00AC40C9" w:rsidP="00AC4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2FA3A62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49E9A65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395D189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943B2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D29F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FE5C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8F2FE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2E9B1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01D03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9D097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82263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0157D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94762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4965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89D4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7DCC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B80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2E919441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4D20EAAC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2D795AA" w14:textId="77777777" w:rsidR="00AC40C9" w:rsidRPr="004A74F4" w:rsidRDefault="00AC40C9" w:rsidP="00AC4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39551AF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26B5F86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C3C63F5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D3846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8B011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5A67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C1397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C76B1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3525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5B251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AB518E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56478C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A02A5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44F0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9A12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74F0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53F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2ABFA246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21F14893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079E367" w14:textId="77777777" w:rsidR="00AC40C9" w:rsidRPr="004A74F4" w:rsidRDefault="00AC40C9" w:rsidP="00AC4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F15C282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0D3B1C5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457A369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24F2F8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A0FC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D010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6DC71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7C34E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06FA9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C8E0F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BBA67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DAC441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A7CC5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7714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0E5A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96974C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72CD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7009E4B0" w14:textId="77777777" w:rsidTr="0039711B">
        <w:trPr>
          <w:trHeight w:hRule="exact" w:val="221"/>
        </w:trPr>
        <w:tc>
          <w:tcPr>
            <w:tcW w:w="3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4C1286E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14:paraId="5138C4FF" w14:textId="77777777" w:rsidR="00AC40C9" w:rsidRPr="004A74F4" w:rsidRDefault="00AC40C9" w:rsidP="00AC40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09EA5DF4" w14:textId="77777777" w:rsidR="00AC40C9" w:rsidRPr="004A74F4" w:rsidRDefault="00AC40C9" w:rsidP="00AC4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14:paraId="7F232205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D057E" w14:textId="77777777" w:rsidR="00AC40C9" w:rsidRPr="004A74F4" w:rsidRDefault="00AC40C9" w:rsidP="00AC40C9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286700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435A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A4F09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6D52D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CEF1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DC699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ACC53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0D4E2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C8792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9DA2F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41784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6DFA6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9E9BBA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8FFCB" w14:textId="77777777" w:rsidR="00AC40C9" w:rsidRPr="004A74F4" w:rsidRDefault="00AC40C9" w:rsidP="00AC40C9">
            <w:pPr>
              <w:pStyle w:val="9cn"/>
              <w:rPr>
                <w:sz w:val="16"/>
                <w:szCs w:val="16"/>
              </w:rPr>
            </w:pPr>
          </w:p>
        </w:tc>
      </w:tr>
      <w:tr w:rsidR="00AC40C9" w14:paraId="5B1D7924" w14:textId="77777777" w:rsidTr="00342994">
        <w:trPr>
          <w:trHeight w:hRule="exact" w:val="227"/>
        </w:trPr>
        <w:tc>
          <w:tcPr>
            <w:tcW w:w="4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6971AE4" w14:textId="26BB53FC" w:rsidR="00AC40C9" w:rsidRPr="002249EB" w:rsidRDefault="00AC40C9" w:rsidP="00AC40C9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Главный тренер:</w:t>
            </w:r>
            <w:r w:rsidRPr="001436CF">
              <w:rPr>
                <w:sz w:val="14"/>
                <w:szCs w:val="16"/>
              </w:rPr>
              <w:t xml:space="preserve">  </w:t>
            </w:r>
            <w:r w:rsidRPr="002249EB">
              <w:rPr>
                <w:szCs w:val="16"/>
              </w:rPr>
              <w:t xml:space="preserve"> </w:t>
            </w:r>
            <w:r w:rsidR="00415128">
              <w:rPr>
                <w:szCs w:val="16"/>
              </w:rPr>
              <w:t>Староверов Игорь</w:t>
            </w:r>
          </w:p>
        </w:tc>
        <w:tc>
          <w:tcPr>
            <w:tcW w:w="4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DEF667C" w14:textId="64FCF7C2" w:rsidR="00AC40C9" w:rsidRPr="002249EB" w:rsidRDefault="00AC40C9" w:rsidP="00AC40C9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Тренер: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43B6BBA" w14:textId="77777777" w:rsidR="00AC40C9" w:rsidRPr="001436CF" w:rsidRDefault="00AC40C9" w:rsidP="00AC40C9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14:paraId="06A09FC2" w14:textId="77777777" w:rsidR="00AC40C9" w:rsidRPr="001436CF" w:rsidRDefault="00AC40C9" w:rsidP="00AC40C9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14:paraId="14BD459A" w14:textId="77777777" w:rsidR="005120D1" w:rsidRDefault="005120D1" w:rsidP="005120D1">
      <w:pPr>
        <w:pStyle w:val="2ln"/>
      </w:pPr>
    </w:p>
    <w:p w14:paraId="3C23F186" w14:textId="77777777" w:rsidR="00AC0CC1" w:rsidRPr="001436CF" w:rsidRDefault="00AC0CC1" w:rsidP="005120D1">
      <w:pPr>
        <w:pStyle w:val="2ln"/>
        <w:rPr>
          <w:sz w:val="2"/>
        </w:rPr>
      </w:pPr>
    </w:p>
    <w:p w14:paraId="49F56D95" w14:textId="77777777"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993"/>
        <w:gridCol w:w="283"/>
        <w:gridCol w:w="142"/>
        <w:gridCol w:w="425"/>
        <w:gridCol w:w="284"/>
        <w:gridCol w:w="141"/>
        <w:gridCol w:w="426"/>
        <w:gridCol w:w="425"/>
        <w:gridCol w:w="425"/>
        <w:gridCol w:w="284"/>
        <w:gridCol w:w="283"/>
        <w:gridCol w:w="1276"/>
        <w:gridCol w:w="567"/>
        <w:gridCol w:w="567"/>
      </w:tblGrid>
      <w:tr w:rsidR="00D36963" w14:paraId="77E6A78F" w14:textId="77777777" w:rsidTr="00342994">
        <w:trPr>
          <w:trHeight w:hRule="exact" w:val="221"/>
        </w:trPr>
        <w:tc>
          <w:tcPr>
            <w:tcW w:w="2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C70A" w14:textId="77777777"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Броски для определения победителя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5C9A3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Игра вратарей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477C" w14:textId="77777777"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Рез. п</w:t>
            </w:r>
            <w:r w:rsidR="00D36963" w:rsidRPr="001436CF">
              <w:rPr>
                <w:b/>
                <w:sz w:val="14"/>
                <w:szCs w:val="16"/>
              </w:rPr>
              <w:t>о периодам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42EA6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E5E89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D8B82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DB69F" w14:textId="77777777" w:rsidR="00D36963" w:rsidRPr="001436CF" w:rsidRDefault="00D36963" w:rsidP="00727F5E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B4AC" w14:textId="77777777" w:rsidR="00D36963" w:rsidRPr="001436CF" w:rsidRDefault="00FD2123" w:rsidP="00727F5E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БП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0C32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Общ.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B883F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Время игры</w:t>
            </w:r>
          </w:p>
        </w:tc>
      </w:tr>
      <w:tr w:rsidR="00D36963" w14:paraId="4599BB6D" w14:textId="77777777" w:rsidTr="0039711B">
        <w:trPr>
          <w:trHeight w:hRule="exact" w:val="227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0E82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9148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3AE5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1E77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«Б»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6257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CC4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A08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1BAD" w14:textId="77777777"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B395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Взятие</w:t>
            </w:r>
          </w:p>
          <w:p w14:paraId="61D33F28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ворот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CE2E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47CBA" w14:textId="3CA7C969" w:rsidR="00D36963" w:rsidRPr="00B144B3" w:rsidRDefault="00A27574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A005" w14:textId="2F2484DF" w:rsidR="00D36963" w:rsidRPr="00B144B3" w:rsidRDefault="0098408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4CDB9" w14:textId="44451020" w:rsidR="00D36963" w:rsidRPr="00B144B3" w:rsidRDefault="00FA06E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0719" w14:textId="77777777" w:rsidR="00D36963" w:rsidRPr="00B144B3" w:rsidRDefault="00D36963" w:rsidP="007D42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E4290" w14:textId="77777777" w:rsidR="00D36963" w:rsidRPr="00B144B3" w:rsidRDefault="00D36963" w:rsidP="007D42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9184" w14:textId="137FDC65" w:rsidR="00D36963" w:rsidRPr="00B144B3" w:rsidRDefault="00FA06E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CF72A87" w14:textId="0882B611" w:rsidR="00D36963" w:rsidRPr="001436CF" w:rsidRDefault="00D36963" w:rsidP="0024517B">
            <w:pPr>
              <w:pStyle w:val="8ln"/>
              <w:jc w:val="center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Начало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75203" w14:textId="065B50DE" w:rsidR="00D36963" w:rsidRPr="00B144B3" w:rsidRDefault="00AC40C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2162F" w14:textId="63487CF6" w:rsidR="00D36963" w:rsidRPr="00B144B3" w:rsidRDefault="00AC40C9" w:rsidP="00836BC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36963" w:rsidRPr="00721FF2" w14:paraId="62CD2E21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20D6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  <w:r w:rsidRPr="004A74F4">
              <w:rPr>
                <w:sz w:val="16"/>
                <w:szCs w:val="16"/>
              </w:rPr>
              <w:t>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7C38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  <w:r w:rsidRPr="004A74F4">
              <w:rPr>
                <w:sz w:val="16"/>
                <w:szCs w:val="16"/>
              </w:rPr>
              <w:t>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F51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  <w:r w:rsidRPr="004A74F4">
              <w:rPr>
                <w:sz w:val="16"/>
                <w:szCs w:val="16"/>
              </w:rPr>
              <w:t>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5A59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  <w:r w:rsidRPr="004A74F4">
              <w:rPr>
                <w:sz w:val="16"/>
                <w:szCs w:val="16"/>
              </w:rPr>
              <w:t>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203D0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  <w:r w:rsidRPr="004A74F4">
              <w:rPr>
                <w:sz w:val="16"/>
                <w:szCs w:val="16"/>
              </w:rPr>
              <w:t>‌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2996" w14:textId="77777777" w:rsidR="00D36963" w:rsidRPr="004A74F4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9D5653" w14:textId="3247FCFB" w:rsidR="00D36963" w:rsidRPr="004A74F4" w:rsidRDefault="00595DB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181" w14:textId="0EC0E821" w:rsidR="00D36963" w:rsidRPr="004A74F4" w:rsidRDefault="00595DB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561" w14:textId="21B9D37E" w:rsidR="00D36963" w:rsidRPr="004A74F4" w:rsidRDefault="002E730F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8E09A" w14:textId="675349C9" w:rsidR="00D36963" w:rsidRPr="004A74F4" w:rsidRDefault="00F13B6F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4DC8" w14:textId="77777777"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DE9B0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04D7" w14:textId="0BE6A51A" w:rsidR="00D36963" w:rsidRPr="00B144B3" w:rsidRDefault="00A27574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8857" w14:textId="6BE9280D" w:rsidR="00D36963" w:rsidRPr="00B144B3" w:rsidRDefault="00D36963" w:rsidP="007D42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C6272" w14:textId="28886462" w:rsidR="00D36963" w:rsidRPr="00B144B3" w:rsidRDefault="00FA06E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9E62" w14:textId="77777777" w:rsidR="00D36963" w:rsidRPr="00B144B3" w:rsidRDefault="00D36963" w:rsidP="007D42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DEFE4" w14:textId="77777777" w:rsidR="00D36963" w:rsidRPr="00B144B3" w:rsidRDefault="00D36963" w:rsidP="007D427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D2F2" w14:textId="2B36CB89" w:rsidR="00D36963" w:rsidRPr="00B144B3" w:rsidRDefault="00FA06E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30174F1" w14:textId="198F617A" w:rsidR="00D36963" w:rsidRPr="001436CF" w:rsidRDefault="00D36963" w:rsidP="0024517B">
            <w:pPr>
              <w:pStyle w:val="8ln"/>
              <w:jc w:val="center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1205" w14:textId="5C7DEEFD" w:rsidR="00D36963" w:rsidRPr="00B144B3" w:rsidRDefault="00AC40C9" w:rsidP="00141D1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04D2B" w14:textId="310536B2" w:rsidR="00D36963" w:rsidRPr="00B144B3" w:rsidRDefault="00AC40C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D36963" w:rsidRPr="00721FF2" w14:paraId="69D8A013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B13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81A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58E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906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E65E4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7A3D6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952894" w14:textId="223D38D4" w:rsidR="00D36963" w:rsidRPr="004A74F4" w:rsidRDefault="002E730F" w:rsidP="00A166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574" w14:textId="55EFC5A4" w:rsidR="00D36963" w:rsidRPr="004A74F4" w:rsidRDefault="002E730F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CC1E" w14:textId="70F33E45" w:rsidR="00D36963" w:rsidRPr="004A74F4" w:rsidRDefault="002E730F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360BB" w14:textId="3EA8D16E" w:rsidR="00D36963" w:rsidRPr="004A74F4" w:rsidRDefault="002E730F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2CADE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Штрафное 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4D76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18527" w14:textId="2A5895C3" w:rsidR="00D36963" w:rsidRPr="00B144B3" w:rsidRDefault="00A27574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E0879" w14:textId="270A20F3" w:rsidR="00D36963" w:rsidRPr="00B144B3" w:rsidRDefault="0098408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0BF5" w14:textId="78A1636A" w:rsidR="00D36963" w:rsidRPr="00B144B3" w:rsidRDefault="00415128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F958A" w14:textId="77777777" w:rsidR="00D36963" w:rsidRPr="00B144B3" w:rsidRDefault="00D36963" w:rsidP="007D427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8994F" w14:textId="77777777" w:rsidR="00D36963" w:rsidRPr="00B144B3" w:rsidRDefault="00D36963" w:rsidP="007D427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6529" w14:textId="773995DC" w:rsidR="00D36963" w:rsidRPr="00B144B3" w:rsidRDefault="00415128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CB9A3A" w14:textId="2C9B3ABF" w:rsidR="00D36963" w:rsidRPr="001436CF" w:rsidRDefault="00D36963" w:rsidP="0024517B">
            <w:pPr>
              <w:pStyle w:val="8ln"/>
              <w:jc w:val="center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Тайм-аут 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9616" w14:textId="77777777" w:rsidR="00D36963" w:rsidRPr="00B144B3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9CDD" w14:textId="77777777" w:rsidR="00D36963" w:rsidRPr="00B144B3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</w:tr>
      <w:tr w:rsidR="00D36963" w:rsidRPr="00721FF2" w14:paraId="00512BCD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848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3E7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8547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BEE5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149AE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48707" w14:textId="77777777" w:rsidR="00D36963" w:rsidRPr="004A74F4" w:rsidRDefault="00D36963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0D0A2F" w14:textId="1C9D7A9B" w:rsidR="00D36963" w:rsidRPr="004A74F4" w:rsidRDefault="0098408E" w:rsidP="00CD47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378" w14:textId="11A33F94" w:rsidR="00D36963" w:rsidRPr="004A74F4" w:rsidRDefault="0098408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56A1" w14:textId="3ECAB8A1" w:rsidR="00D36963" w:rsidRPr="004A74F4" w:rsidRDefault="0098408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435A0" w14:textId="318A4A80" w:rsidR="00D36963" w:rsidRPr="004A74F4" w:rsidRDefault="0098408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A44D8" w14:textId="77777777"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FE6E9" w14:textId="77777777"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A6DAE" w14:textId="23761FFA" w:rsidR="00D36963" w:rsidRPr="00B144B3" w:rsidRDefault="00A27574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EA1C6" w14:textId="4A9EDE1F" w:rsidR="00D36963" w:rsidRPr="00B144B3" w:rsidRDefault="0098408E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28C" w14:textId="2F8E13FB" w:rsidR="00D36963" w:rsidRPr="00B144B3" w:rsidRDefault="00415128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71A0" w14:textId="77777777" w:rsidR="00D36963" w:rsidRPr="00B144B3" w:rsidRDefault="00D36963" w:rsidP="007D427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2ECE1" w14:textId="77777777" w:rsidR="00D36963" w:rsidRPr="00B144B3" w:rsidRDefault="00D36963" w:rsidP="007D427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640D8" w14:textId="166FE219" w:rsidR="00D36963" w:rsidRPr="00B144B3" w:rsidRDefault="00415128" w:rsidP="007D42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A224E6C" w14:textId="5A29786B" w:rsidR="00D36963" w:rsidRPr="001436CF" w:rsidRDefault="00D36963" w:rsidP="0024517B">
            <w:pPr>
              <w:pStyle w:val="8ln"/>
              <w:jc w:val="center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768AA" w14:textId="2B0F7861" w:rsidR="00D36963" w:rsidRPr="00B144B3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1D06" w14:textId="04F7A206" w:rsidR="00D36963" w:rsidRPr="00B144B3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</w:tr>
      <w:tr w:rsidR="00B62668" w:rsidRPr="00721FF2" w14:paraId="17F6DB23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8ED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4172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7001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C0B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7B821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FA46E" w14:textId="77777777" w:rsidR="00B62668" w:rsidRPr="004A74F4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63CCA7" w14:textId="05D86485" w:rsidR="00B62668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0173" w14:textId="41C048C4" w:rsidR="00B62668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05D" w14:textId="08949059" w:rsidR="00B62668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15BB" w14:textId="2BC9AD6D" w:rsidR="00B62668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6786" w14:textId="77777777" w:rsidR="00B62668" w:rsidRPr="001436CF" w:rsidRDefault="00B62668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Судья времени 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04930" w14:textId="2AC2A5EC" w:rsidR="00B62668" w:rsidRPr="000D6ACE" w:rsidRDefault="00B62668" w:rsidP="007D427F">
            <w:pPr>
              <w:pStyle w:val="8cn"/>
              <w:rPr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4712E" w14:textId="3231F807" w:rsidR="00B62668" w:rsidRPr="001436CF" w:rsidRDefault="00F012B7" w:rsidP="00CD5684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Секретарь матча</w:t>
            </w:r>
          </w:p>
        </w:tc>
      </w:tr>
      <w:tr w:rsidR="00F012B7" w:rsidRPr="00721FF2" w14:paraId="4E699681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9C6C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689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2D71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2052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99C38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ACD30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0E70CD" w14:textId="536356E5" w:rsidR="00F012B7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B17" w14:textId="77315101" w:rsidR="00F012B7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80E" w14:textId="4DA60F5B" w:rsidR="00F012B7" w:rsidRPr="004A74F4" w:rsidRDefault="0077624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0EB45" w14:textId="77777777" w:rsidR="00F012B7" w:rsidRPr="004A74F4" w:rsidRDefault="00F012B7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9A06" w14:textId="2E6BE556" w:rsidR="00F012B7" w:rsidRPr="001436CF" w:rsidRDefault="00F012B7" w:rsidP="007D427F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Информатор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79780" w14:textId="77777777" w:rsidR="00F012B7" w:rsidRPr="000D6ACE" w:rsidRDefault="00F012B7" w:rsidP="007D427F">
            <w:pPr>
              <w:pStyle w:val="8cn"/>
              <w:rPr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BA946" w14:textId="4ED039FA" w:rsidR="00F012B7" w:rsidRPr="001058F4" w:rsidRDefault="00081740" w:rsidP="0022384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Михаил</w:t>
            </w:r>
          </w:p>
        </w:tc>
      </w:tr>
      <w:tr w:rsidR="00F012B7" w:rsidRPr="00721FF2" w14:paraId="1E0823DE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5AAA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F483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DBE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97EF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8D715C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29F7A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CE8FB" w14:textId="7ADCDC3B" w:rsidR="00F012B7" w:rsidRPr="004A74F4" w:rsidRDefault="00FA06E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C0F8" w14:textId="589CA3ED" w:rsidR="00F012B7" w:rsidRPr="004A74F4" w:rsidRDefault="00FA06E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D77D" w14:textId="0252F9C8" w:rsidR="00F012B7" w:rsidRPr="004A74F4" w:rsidRDefault="00FA06EE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4B7BF" w14:textId="77777777" w:rsidR="00F012B7" w:rsidRPr="004A74F4" w:rsidRDefault="00F012B7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C31" w14:textId="77777777" w:rsidR="00F012B7" w:rsidRDefault="00F012B7" w:rsidP="007D427F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Судьи при</w:t>
            </w:r>
          </w:p>
          <w:p w14:paraId="7A99CC10" w14:textId="35222C7A" w:rsidR="00F012B7" w:rsidRPr="001436CF" w:rsidRDefault="00F012B7" w:rsidP="007D427F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оштрафованных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66C0F" w14:textId="77777777" w:rsidR="00F012B7" w:rsidRPr="000D6ACE" w:rsidRDefault="00F012B7" w:rsidP="007D427F">
            <w:pPr>
              <w:pStyle w:val="8cn"/>
              <w:rPr>
                <w:szCs w:val="16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dashSmallGap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C6B2B" w14:textId="0A3CE413" w:rsidR="00F012B7" w:rsidRPr="00790749" w:rsidRDefault="00F012B7" w:rsidP="00F012B7">
            <w:pPr>
              <w:pStyle w:val="9cn"/>
              <w:jc w:val="left"/>
              <w:rPr>
                <w:b/>
                <w:sz w:val="16"/>
                <w:szCs w:val="16"/>
              </w:rPr>
            </w:pPr>
            <w:r w:rsidRPr="00790749">
              <w:rPr>
                <w:b/>
                <w:sz w:val="10"/>
                <w:szCs w:val="16"/>
              </w:rPr>
              <w:t>Подпись:</w:t>
            </w:r>
          </w:p>
        </w:tc>
      </w:tr>
      <w:tr w:rsidR="00F012B7" w:rsidRPr="00721FF2" w14:paraId="4F03D6C9" w14:textId="77777777" w:rsidTr="0039711B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9711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0B6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193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481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6BFA3B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B7C74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251DE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8DC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D962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8029" w14:textId="77777777" w:rsidR="00F012B7" w:rsidRPr="004A74F4" w:rsidRDefault="00F012B7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4A74F4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C86" w14:textId="602322DB" w:rsidR="00F012B7" w:rsidRPr="001436CF" w:rsidRDefault="00F012B7" w:rsidP="007D427F">
            <w:pPr>
              <w:pStyle w:val="9cn"/>
              <w:rPr>
                <w:sz w:val="14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4366" w14:textId="77777777" w:rsidR="00F012B7" w:rsidRPr="002249EB" w:rsidRDefault="00F012B7" w:rsidP="007D427F">
            <w:pPr>
              <w:pStyle w:val="8cn"/>
              <w:rPr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EFB85" w14:textId="7BEAA350" w:rsidR="00F012B7" w:rsidRPr="001436CF" w:rsidRDefault="00F012B7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</w:tr>
      <w:tr w:rsidR="00966859" w:rsidRPr="00721FF2" w14:paraId="72C19E00" w14:textId="77777777" w:rsidTr="0040042A">
        <w:trPr>
          <w:cantSplit/>
          <w:trHeight w:hRule="exact" w:val="136"/>
        </w:trPr>
        <w:tc>
          <w:tcPr>
            <w:tcW w:w="1111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C4962A" w14:textId="77777777" w:rsidR="00966859" w:rsidRPr="00790749" w:rsidRDefault="00966859" w:rsidP="00CD5684">
            <w:pPr>
              <w:pStyle w:val="9cn"/>
              <w:rPr>
                <w:b/>
                <w:sz w:val="2"/>
                <w:szCs w:val="16"/>
              </w:rPr>
            </w:pPr>
          </w:p>
        </w:tc>
      </w:tr>
      <w:tr w:rsidR="00966859" w:rsidRPr="00721FF2" w14:paraId="0F31C4FD" w14:textId="77777777" w:rsidTr="00342994">
        <w:trPr>
          <w:cantSplit/>
          <w:trHeight w:hRule="exact" w:val="227"/>
        </w:trPr>
        <w:tc>
          <w:tcPr>
            <w:tcW w:w="1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C1F" w14:textId="6547C9F2" w:rsidR="00966859" w:rsidRPr="00790749" w:rsidRDefault="00790749" w:rsidP="009F5359">
            <w:pPr>
              <w:pStyle w:val="9cn"/>
              <w:rPr>
                <w:b/>
                <w:sz w:val="16"/>
                <w:szCs w:val="16"/>
              </w:rPr>
            </w:pPr>
            <w:r w:rsidRPr="00790749">
              <w:rPr>
                <w:b/>
                <w:sz w:val="16"/>
                <w:szCs w:val="16"/>
              </w:rPr>
              <w:t>Главный судья</w:t>
            </w:r>
          </w:p>
          <w:p w14:paraId="13DE63DA" w14:textId="0E1B3AF5" w:rsidR="00790749" w:rsidRPr="00790749" w:rsidRDefault="00790749" w:rsidP="009F5359">
            <w:pPr>
              <w:pStyle w:val="9cn"/>
              <w:rPr>
                <w:b/>
                <w:sz w:val="16"/>
                <w:szCs w:val="16"/>
              </w:rPr>
            </w:pPr>
            <w:r w:rsidRPr="00790749">
              <w:rPr>
                <w:b/>
                <w:sz w:val="16"/>
                <w:szCs w:val="16"/>
              </w:rPr>
              <w:t>соревнований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5B52E" w14:textId="77777777" w:rsidR="00966859" w:rsidRPr="00533120" w:rsidRDefault="00966859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AFB" w14:textId="3E0382C6" w:rsidR="00966859" w:rsidRPr="001436CF" w:rsidRDefault="00790749" w:rsidP="00790749">
            <w:pPr>
              <w:pStyle w:val="9cn"/>
              <w:jc w:val="lef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790749">
              <w:rPr>
                <w:sz w:val="8"/>
                <w:szCs w:val="16"/>
              </w:rPr>
              <w:t>Подпись: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BDC9" w14:textId="374DAF8C" w:rsidR="00966859" w:rsidRPr="002249EB" w:rsidRDefault="00966859" w:rsidP="007D427F">
            <w:pPr>
              <w:pStyle w:val="8c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Линейный судья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39041" w14:textId="77777777" w:rsidR="00966859" w:rsidRPr="0024517B" w:rsidRDefault="00966859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966859" w:rsidRPr="00721FF2" w14:paraId="3641C86E" w14:textId="77777777" w:rsidTr="00342994">
        <w:trPr>
          <w:cantSplit/>
          <w:trHeight w:hRule="exact" w:val="227"/>
        </w:trPr>
        <w:tc>
          <w:tcPr>
            <w:tcW w:w="147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63E1" w14:textId="77777777" w:rsidR="00966859" w:rsidRPr="00790749" w:rsidRDefault="00966859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D1AE9" w14:textId="77777777" w:rsidR="00966859" w:rsidRPr="00533120" w:rsidRDefault="00966859" w:rsidP="009F535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E46E5" w14:textId="77777777" w:rsidR="00966859" w:rsidRPr="001436CF" w:rsidRDefault="00966859" w:rsidP="007D427F">
            <w:pPr>
              <w:pStyle w:val="9cn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28866" w14:textId="3A546A2C" w:rsidR="00966859" w:rsidRPr="002249EB" w:rsidRDefault="00966859" w:rsidP="007D427F">
            <w:pPr>
              <w:pStyle w:val="8c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7764A" w14:textId="77777777" w:rsidR="00966859" w:rsidRPr="0024517B" w:rsidRDefault="00966859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790749" w:rsidRPr="00721FF2" w14:paraId="33D4E0CF" w14:textId="77777777" w:rsidTr="00342994">
        <w:trPr>
          <w:cantSplit/>
          <w:trHeight w:hRule="exact" w:val="22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E858" w14:textId="47A1EE18" w:rsidR="00790749" w:rsidRPr="00790749" w:rsidRDefault="00790749" w:rsidP="009F5359">
            <w:pPr>
              <w:pStyle w:val="9cn"/>
              <w:rPr>
                <w:b/>
                <w:sz w:val="16"/>
                <w:szCs w:val="16"/>
              </w:rPr>
            </w:pPr>
            <w:r w:rsidRPr="00790749">
              <w:rPr>
                <w:b/>
                <w:sz w:val="16"/>
                <w:szCs w:val="16"/>
              </w:rPr>
              <w:t>Главный судья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78A3" w14:textId="7380DA4C" w:rsidR="00790749" w:rsidRPr="0022384F" w:rsidRDefault="00AC40C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Алексеев Игорь </w:t>
            </w:r>
          </w:p>
        </w:tc>
        <w:tc>
          <w:tcPr>
            <w:tcW w:w="2552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FE2BA" w14:textId="27BCBCC6" w:rsidR="00790749" w:rsidRPr="001436CF" w:rsidRDefault="00790749" w:rsidP="00790749">
            <w:pPr>
              <w:pStyle w:val="9cn"/>
              <w:jc w:val="left"/>
              <w:rPr>
                <w:sz w:val="14"/>
                <w:szCs w:val="16"/>
              </w:rPr>
            </w:pPr>
            <w:r w:rsidRPr="00790749">
              <w:rPr>
                <w:sz w:val="10"/>
                <w:szCs w:val="16"/>
              </w:rPr>
              <w:t xml:space="preserve"> Подпись: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C76B" w14:textId="77777777" w:rsidR="00790749" w:rsidRPr="002249EB" w:rsidRDefault="00790749" w:rsidP="007D427F">
            <w:pPr>
              <w:pStyle w:val="8cn"/>
              <w:rPr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44982" w14:textId="4FEAA4D7" w:rsidR="00790749" w:rsidRPr="001436CF" w:rsidRDefault="00790749" w:rsidP="00CD5684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Замечания</w:t>
            </w:r>
          </w:p>
        </w:tc>
      </w:tr>
      <w:tr w:rsidR="00790749" w:rsidRPr="00721FF2" w14:paraId="3BBA0F4E" w14:textId="77777777" w:rsidTr="00342994">
        <w:trPr>
          <w:cantSplit/>
          <w:trHeight w:hRule="exact" w:val="22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0E7C" w14:textId="63BD6880" w:rsidR="00790749" w:rsidRPr="00790749" w:rsidRDefault="00790749" w:rsidP="00790749">
            <w:pPr>
              <w:pStyle w:val="9cn"/>
              <w:rPr>
                <w:b/>
                <w:sz w:val="16"/>
                <w:szCs w:val="16"/>
              </w:rPr>
            </w:pPr>
            <w:r w:rsidRPr="00790749">
              <w:rPr>
                <w:b/>
                <w:sz w:val="16"/>
                <w:szCs w:val="16"/>
              </w:rPr>
              <w:t>Главный судья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D2EA" w14:textId="59B5499D" w:rsidR="00790749" w:rsidRPr="0022384F" w:rsidRDefault="00AC40C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Валерий</w:t>
            </w:r>
          </w:p>
        </w:tc>
        <w:tc>
          <w:tcPr>
            <w:tcW w:w="25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9246F" w14:textId="77777777" w:rsidR="00790749" w:rsidRPr="001436CF" w:rsidRDefault="00790749" w:rsidP="007D427F">
            <w:pPr>
              <w:pStyle w:val="9cn"/>
              <w:rPr>
                <w:sz w:val="14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47B6D4" w14:textId="77777777" w:rsidR="00790749" w:rsidRPr="002249EB" w:rsidRDefault="00790749" w:rsidP="007D427F">
            <w:pPr>
              <w:pStyle w:val="8cn"/>
              <w:rPr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3A354" w14:textId="07CA623F" w:rsidR="00790749" w:rsidRPr="001436CF" w:rsidRDefault="00790749" w:rsidP="00CD5684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На обороте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D9AC3" w14:textId="03D1EAA8" w:rsidR="00790749" w:rsidRPr="001436CF" w:rsidRDefault="00790749" w:rsidP="00CD5684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DAA46" w14:textId="257EF4DE" w:rsidR="00790749" w:rsidRPr="001436CF" w:rsidRDefault="00790749" w:rsidP="00CD5684">
            <w:pPr>
              <w:pStyle w:val="9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</w:tr>
    </w:tbl>
    <w:p w14:paraId="47201C0A" w14:textId="77777777" w:rsidR="00F012B7" w:rsidRDefault="00F012B7" w:rsidP="005120D1">
      <w:pPr>
        <w:pStyle w:val="2ln"/>
      </w:pPr>
    </w:p>
    <w:p w14:paraId="35E08E8A" w14:textId="77777777" w:rsidR="00F012B7" w:rsidRDefault="00F012B7" w:rsidP="005120D1">
      <w:pPr>
        <w:pStyle w:val="2ln"/>
      </w:pPr>
    </w:p>
    <w:p w14:paraId="6DB77882" w14:textId="77777777" w:rsidR="00AC0CC1" w:rsidRPr="001436CF" w:rsidRDefault="00AC0CC1" w:rsidP="005120D1">
      <w:pPr>
        <w:pStyle w:val="2ln"/>
        <w:rPr>
          <w:sz w:val="2"/>
        </w:rPr>
      </w:pPr>
    </w:p>
    <w:p w14:paraId="56FD4B59" w14:textId="77777777" w:rsidR="00592FC5" w:rsidRDefault="00592FC5" w:rsidP="005120D1">
      <w:pPr>
        <w:pStyle w:val="2ln"/>
      </w:pPr>
    </w:p>
    <w:p w14:paraId="4E4073D1" w14:textId="77777777" w:rsidR="00293829" w:rsidRDefault="00293829" w:rsidP="005120D1">
      <w:pPr>
        <w:pStyle w:val="2ln"/>
      </w:pPr>
    </w:p>
    <w:p w14:paraId="7753C13F" w14:textId="77777777" w:rsidR="002315E7" w:rsidRPr="002315E7" w:rsidRDefault="002315E7" w:rsidP="002315E7">
      <w:pPr>
        <w:rPr>
          <w:rFonts w:ascii="Arial" w:eastAsia="Arial" w:hAnsi="Arial" w:cs="Arial"/>
          <w:sz w:val="4"/>
          <w:szCs w:val="20"/>
        </w:rPr>
      </w:pPr>
    </w:p>
    <w:p w14:paraId="6329768F" w14:textId="77777777" w:rsidR="002315E7" w:rsidRDefault="002315E7" w:rsidP="002315E7">
      <w:pPr>
        <w:pStyle w:val="2ln"/>
      </w:pPr>
    </w:p>
    <w:p w14:paraId="48B642B6" w14:textId="77777777" w:rsidR="002315E7" w:rsidRDefault="002315E7" w:rsidP="002315E7">
      <w:pPr>
        <w:pStyle w:val="2ln"/>
      </w:pPr>
    </w:p>
    <w:p w14:paraId="132A1623" w14:textId="77777777" w:rsidR="002315E7" w:rsidRDefault="002315E7" w:rsidP="002315E7">
      <w:pPr>
        <w:pStyle w:val="2ln"/>
      </w:pPr>
    </w:p>
    <w:tbl>
      <w:tblPr>
        <w:tblStyle w:val="14"/>
        <w:tblW w:w="11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"/>
        <w:gridCol w:w="409"/>
        <w:gridCol w:w="444"/>
        <w:gridCol w:w="120"/>
        <w:gridCol w:w="567"/>
        <w:gridCol w:w="290"/>
        <w:gridCol w:w="24"/>
        <w:gridCol w:w="453"/>
        <w:gridCol w:w="242"/>
        <w:gridCol w:w="274"/>
        <w:gridCol w:w="709"/>
        <w:gridCol w:w="709"/>
        <w:gridCol w:w="24"/>
        <w:gridCol w:w="424"/>
        <w:gridCol w:w="131"/>
        <w:gridCol w:w="287"/>
        <w:gridCol w:w="292"/>
        <w:gridCol w:w="567"/>
        <w:gridCol w:w="138"/>
        <w:gridCol w:w="6"/>
        <w:gridCol w:w="425"/>
        <w:gridCol w:w="276"/>
        <w:gridCol w:w="6"/>
        <w:gridCol w:w="123"/>
        <w:gridCol w:w="1298"/>
        <w:gridCol w:w="965"/>
        <w:gridCol w:w="1594"/>
      </w:tblGrid>
      <w:tr w:rsidR="00D13864" w:rsidRPr="00C82373" w14:paraId="738C9497" w14:textId="77777777" w:rsidTr="00E80131"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0A00445" w14:textId="77777777" w:rsidR="00D13864" w:rsidRPr="00C82373" w:rsidRDefault="00D13864" w:rsidP="00727F5E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5107" w:type="dxa"/>
            <w:gridSpan w:val="1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5D0B6D1" w14:textId="77777777" w:rsidR="00D13864" w:rsidRPr="00C82373" w:rsidRDefault="00D13864" w:rsidP="00727F5E">
            <w:pPr>
              <w:jc w:val="center"/>
              <w:rPr>
                <w:rFonts w:ascii="Calibri" w:eastAsia="Calibri" w:hAnsi="Calibri"/>
                <w:b/>
                <w:sz w:val="18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iCs/>
                <w:sz w:val="20"/>
                <w:szCs w:val="16"/>
                <w:lang w:eastAsia="en-US"/>
              </w:rPr>
              <w:t>Индексация штрафов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3022B0B" w14:textId="77777777" w:rsidR="00D13864" w:rsidRPr="00C82373" w:rsidRDefault="00D13864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2AE7" w14:textId="77777777" w:rsidR="00D13864" w:rsidRPr="00C82373" w:rsidRDefault="00D13864" w:rsidP="00727F5E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Таблица условных обозначений</w:t>
            </w:r>
          </w:p>
        </w:tc>
      </w:tr>
      <w:tr w:rsidR="00D13864" w:rsidRPr="00C82373" w14:paraId="5DDC9BA4" w14:textId="77777777" w:rsidTr="00E80131">
        <w:tc>
          <w:tcPr>
            <w:tcW w:w="409" w:type="dxa"/>
            <w:tcBorders>
              <w:top w:val="single" w:sz="8" w:space="0" w:color="auto"/>
              <w:left w:val="single" w:sz="8" w:space="0" w:color="auto"/>
            </w:tcBorders>
          </w:tcPr>
          <w:p w14:paraId="732D594B" w14:textId="77777777" w:rsidR="00D13864" w:rsidRPr="00C82373" w:rsidRDefault="00D13864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4265" w:type="dxa"/>
            <w:gridSpan w:val="12"/>
            <w:tcBorders>
              <w:top w:val="single" w:sz="8" w:space="0" w:color="auto"/>
              <w:right w:val="single" w:sz="4" w:space="0" w:color="auto"/>
            </w:tcBorders>
          </w:tcPr>
          <w:p w14:paraId="2DC77694" w14:textId="537C8409" w:rsidR="00D13864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Агрессор в драке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81CC7A2" w14:textId="02B81B31" w:rsidR="00D13864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АГРЕС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370B5" w14:textId="77777777" w:rsidR="00D13864" w:rsidRPr="00C82373" w:rsidRDefault="00D13864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61A7CE4E" w14:textId="77777777" w:rsidR="00D13864" w:rsidRPr="00C82373" w:rsidRDefault="00D13864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Вид соревнований</w:t>
            </w:r>
          </w:p>
        </w:tc>
        <w:tc>
          <w:tcPr>
            <w:tcW w:w="398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A27E84" w14:textId="77777777" w:rsidR="00D13864" w:rsidRPr="00C82373" w:rsidRDefault="00D13864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Название турнира</w:t>
            </w:r>
          </w:p>
        </w:tc>
      </w:tr>
      <w:tr w:rsidR="00E80131" w:rsidRPr="00C82373" w14:paraId="684233B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34BCEFF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E510678" w14:textId="2E41340B" w:rsidR="00E80131" w:rsidRPr="00C82373" w:rsidRDefault="00E80131" w:rsidP="005425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Атака сзади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57210EB" w14:textId="5BAA03C6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АТ-СЗ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FFF3B8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4D35A65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Место проведения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1E3B6945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Область, город, посёлок - где проводится матч</w:t>
            </w:r>
          </w:p>
        </w:tc>
      </w:tr>
      <w:tr w:rsidR="00E80131" w:rsidRPr="00C82373" w14:paraId="49B108C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4EC7B1E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E01A9E3" w14:textId="261E55C4" w:rsidR="00E80131" w:rsidRPr="00C82373" w:rsidRDefault="00E80131" w:rsidP="005425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Атака в </w:t>
            </w:r>
            <w:r w:rsidR="0054255E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голову</w:t>
            </w: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 </w:t>
            </w:r>
            <w:r w:rsidR="0054255E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или шеи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0DF4CAD" w14:textId="4E67CC9C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АТ-В-ГОЛ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8D28D8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6F64AF73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Дата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04ABB0F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Дата проведения матча</w:t>
            </w:r>
          </w:p>
        </w:tc>
      </w:tr>
      <w:tr w:rsidR="00E80131" w:rsidRPr="00C82373" w14:paraId="4240B9A2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27AA058C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0A38421" w14:textId="3CFDD164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Блокировка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C10CFA3" w14:textId="4C19D3D4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БЛОК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A7E67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23CFF542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7C00B585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 начала матча по расписанию турнира</w:t>
            </w:r>
          </w:p>
        </w:tc>
      </w:tr>
      <w:tr w:rsidR="00E80131" w:rsidRPr="00C82373" w14:paraId="5A592F1D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481E61AE" w14:textId="77385A7F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0962448" w14:textId="4B86C685" w:rsidR="00E80131" w:rsidRPr="00C82373" w:rsidRDefault="00E80131" w:rsidP="00E80131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Бросок клюшки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AFAB05B" w14:textId="4B354923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БР-КЛ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C507F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00B9163F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Игра №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579716F9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Порядок номера игры в календаре турнира</w:t>
            </w:r>
          </w:p>
        </w:tc>
      </w:tr>
      <w:tr w:rsidR="00E80131" w:rsidRPr="00C82373" w14:paraId="56A93F46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2A715CFA" w14:textId="47F4A4AF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A08BCCF" w14:textId="4ABF4994" w:rsidR="00E80131" w:rsidRPr="00C82373" w:rsidRDefault="00CC7952" w:rsidP="005425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Блокировка вратаря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C4030CF" w14:textId="0BA934B7" w:rsidR="00E80131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БЛОК-ВР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D4658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5DA0934E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Зрители (чел)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7440026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Количество зрителей присутствующих на матче</w:t>
            </w:r>
          </w:p>
        </w:tc>
      </w:tr>
      <w:tr w:rsidR="00CC7952" w:rsidRPr="00C82373" w14:paraId="2CDADF3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5ED450F" w14:textId="0F5EB2CE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6A7F281D" w14:textId="69AFBBE7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Выброс шайбы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B32CE4F" w14:textId="450F4728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ВБ-ШБ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216425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370BC92B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«А»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5A313569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Название команды-хозяина поля</w:t>
            </w:r>
          </w:p>
        </w:tc>
      </w:tr>
      <w:tr w:rsidR="00CC7952" w:rsidRPr="00C82373" w14:paraId="2AF7E19F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63B284FE" w14:textId="3EFE4B86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2A4E4B5" w14:textId="359B6EA0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Грубость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AE6C4D4" w14:textId="572CA58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ГРУБ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19C106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510ECC02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«Б»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3FB557D8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Название команды гостей</w:t>
            </w:r>
          </w:p>
        </w:tc>
      </w:tr>
      <w:tr w:rsidR="00CC7952" w:rsidRPr="00C82373" w14:paraId="214E1D95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029756AD" w14:textId="3CA4207B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02E4CA06" w14:textId="5D9733FC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Драка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E26EAE0" w14:textId="2C32D8B8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ДРАКА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D61AB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 w:val="restart"/>
            <w:tcBorders>
              <w:left w:val="single" w:sz="8" w:space="0" w:color="auto"/>
            </w:tcBorders>
          </w:tcPr>
          <w:p w14:paraId="5A68CE90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№</w:t>
            </w:r>
          </w:p>
        </w:tc>
        <w:tc>
          <w:tcPr>
            <w:tcW w:w="3980" w:type="dxa"/>
            <w:gridSpan w:val="4"/>
            <w:vMerge w:val="restart"/>
            <w:tcBorders>
              <w:right w:val="single" w:sz="8" w:space="0" w:color="auto"/>
            </w:tcBorders>
          </w:tcPr>
          <w:p w14:paraId="01C9444E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>Номер игрока (в первые две позиции заносятся номера вратарей, а далее номера игроков по возрастанию их номеров)</w:t>
            </w:r>
          </w:p>
        </w:tc>
      </w:tr>
      <w:tr w:rsidR="00CC7952" w:rsidRPr="00C82373" w14:paraId="4D0A90D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4CD1AE47" w14:textId="7F7EEF7D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10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2317BFC6" w14:textId="5E2AE047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Дисциплинарный штраф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124CA92" w14:textId="2B24E96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ДИСЦ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7C335B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8" w:space="0" w:color="auto"/>
            </w:tcBorders>
          </w:tcPr>
          <w:p w14:paraId="46CB0E9D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  <w:gridSpan w:val="4"/>
            <w:vMerge/>
            <w:tcBorders>
              <w:right w:val="single" w:sz="8" w:space="0" w:color="auto"/>
            </w:tcBorders>
          </w:tcPr>
          <w:p w14:paraId="76FC6DBB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7952" w:rsidRPr="00C82373" w14:paraId="1EB903F7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2962CC17" w14:textId="43B68253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11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E3C553D" w14:textId="14D017C5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Дисциплинарный до конца игры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B9ED88D" w14:textId="5E078960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ДИСЦ-КН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69FCC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058D1148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>Фамилия, имя (К/А)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0FDCA52A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Фамилия, имя игрока, К-капитан, А-ассистент капитана</w:t>
            </w:r>
          </w:p>
        </w:tc>
      </w:tr>
      <w:tr w:rsidR="00CC7952" w:rsidRPr="00C82373" w14:paraId="159F3D12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AD9EE0D" w14:textId="4BB283FE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58E41F6" w14:textId="1C2C8253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Задержка игры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D856105" w14:textId="297B631B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ЗД-ИГ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7D0D0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284286CB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Пз.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1B39DB50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Позиция игрока – Вр. З. Н.</w:t>
            </w:r>
          </w:p>
        </w:tc>
      </w:tr>
      <w:tr w:rsidR="00CC7952" w:rsidRPr="00C82373" w14:paraId="7696AF4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8F68713" w14:textId="1A7E78F3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13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4A8ABD5" w14:textId="6E201526" w:rsidR="00CC7952" w:rsidRPr="00C82373" w:rsidRDefault="00CC7952" w:rsidP="00FE1CAF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Задержка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5D4F29B" w14:textId="10853B79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ЗД-КЛ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6BF130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39107FDA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Иг.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490597A0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>Словами «Да» или «Нет» отмечаются игроки (не) участвующие в игре</w:t>
            </w:r>
          </w:p>
        </w:tc>
      </w:tr>
      <w:tr w:rsidR="00CC7952" w:rsidRPr="00C82373" w14:paraId="5BD5FA2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0DCE8AE3" w14:textId="00F2B54F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14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7B2EF85" w14:textId="646F389B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Задержка соперника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69B9EFA" w14:textId="12FE91E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ЗД-РУК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89C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</w:tcBorders>
          </w:tcPr>
          <w:p w14:paraId="1A6CFFB5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Тренер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</w:tcPr>
          <w:p w14:paraId="629A7DB8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Фамилия, имя тренера команды</w:t>
            </w:r>
          </w:p>
        </w:tc>
      </w:tr>
      <w:tr w:rsidR="00CC7952" w:rsidRPr="00C82373" w14:paraId="0C09FB85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AEB4D44" w14:textId="4BC6A21A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15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6FFFF707" w14:textId="0992EDA3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Задержка клюшки соперника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9B4B2C4" w14:textId="4AB06D5C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ЗД-КЛ-СП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AE059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51BD7353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Подпись тренера</w:t>
            </w: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BFE0B72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Подпись тренера команды</w:t>
            </w:r>
          </w:p>
        </w:tc>
      </w:tr>
      <w:tr w:rsidR="00CC7952" w:rsidRPr="00C82373" w14:paraId="1E169857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602CE64" w14:textId="11F63D29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16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64B4D18E" w14:textId="21BDB373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Задержка шайбы руками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7D81EEA" w14:textId="03C4710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ЗД-ШБ-РК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6A0D2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9F45967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iCs/>
                <w:sz w:val="14"/>
                <w:szCs w:val="16"/>
                <w:lang w:eastAsia="en-US"/>
              </w:rPr>
              <w:t>Взятие ворот</w:t>
            </w:r>
          </w:p>
        </w:tc>
      </w:tr>
      <w:tr w:rsidR="00CC7952" w:rsidRPr="00C82373" w14:paraId="59177A19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63DF05DD" w14:textId="2853894D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17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DF0DB54" w14:textId="2230A3F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Зачинщик драки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C1B22E0" w14:textId="3F0ED15C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ЗАЧ-ДР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59A81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8" w:space="0" w:color="auto"/>
            </w:tcBorders>
          </w:tcPr>
          <w:p w14:paraId="4FD52A5E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val="en-US" w:eastAsia="en-US"/>
              </w:rPr>
              <w:t>#</w:t>
            </w:r>
          </w:p>
        </w:tc>
        <w:tc>
          <w:tcPr>
            <w:tcW w:w="4687" w:type="dxa"/>
            <w:gridSpan w:val="7"/>
            <w:tcBorders>
              <w:top w:val="single" w:sz="2" w:space="0" w:color="auto"/>
              <w:right w:val="single" w:sz="8" w:space="0" w:color="auto"/>
            </w:tcBorders>
          </w:tcPr>
          <w:p w14:paraId="3FC73A61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Порядковый номер взятия ворот</w:t>
            </w:r>
          </w:p>
        </w:tc>
      </w:tr>
      <w:tr w:rsidR="0054255E" w:rsidRPr="00C82373" w14:paraId="491835E5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4B3E945" w14:textId="27C722D2" w:rsidR="0054255E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18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508F441" w14:textId="2E951501" w:rsidR="0054255E" w:rsidRPr="00877E7F" w:rsidRDefault="0054255E" w:rsidP="00727F5E">
            <w:pPr>
              <w:rPr>
                <w:rFonts w:ascii="Calibri" w:eastAsia="Calibri" w:hAnsi="Calibri"/>
                <w:color w:val="FF0000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Игра </w:t>
            </w:r>
            <w:r w:rsidR="00CC7952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со </w:t>
            </w: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сломанной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38F2294" w14:textId="707CAE2E" w:rsidR="0054255E" w:rsidRPr="00C82373" w:rsidRDefault="0054255E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СЛ-КЛ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E4DC0" w14:textId="77777777" w:rsidR="0054255E" w:rsidRPr="00C82373" w:rsidRDefault="0054255E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left w:val="single" w:sz="8" w:space="0" w:color="auto"/>
            </w:tcBorders>
          </w:tcPr>
          <w:p w14:paraId="2C698B41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</w:t>
            </w:r>
          </w:p>
        </w:tc>
        <w:tc>
          <w:tcPr>
            <w:tcW w:w="4687" w:type="dxa"/>
            <w:gridSpan w:val="7"/>
            <w:tcBorders>
              <w:right w:val="single" w:sz="8" w:space="0" w:color="auto"/>
            </w:tcBorders>
          </w:tcPr>
          <w:p w14:paraId="6810018C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 матча в момент взятия ворот</w:t>
            </w:r>
          </w:p>
        </w:tc>
      </w:tr>
      <w:tr w:rsidR="0054255E" w:rsidRPr="00C82373" w14:paraId="403051C9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40D86A75" w14:textId="75580347" w:rsidR="0054255E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19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978E34B" w14:textId="06C1115B" w:rsidR="0054255E" w:rsidRPr="00C82373" w:rsidRDefault="0054255E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Игра высоко поднятой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DB49774" w14:textId="6185FCDB" w:rsidR="0054255E" w:rsidRPr="00C82373" w:rsidRDefault="0054255E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ВП-КЛ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3037F" w14:textId="77777777" w:rsidR="0054255E" w:rsidRPr="00C82373" w:rsidRDefault="0054255E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left w:val="single" w:sz="8" w:space="0" w:color="auto"/>
            </w:tcBorders>
          </w:tcPr>
          <w:p w14:paraId="5E4A0E7B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Г</w:t>
            </w:r>
          </w:p>
        </w:tc>
        <w:tc>
          <w:tcPr>
            <w:tcW w:w="4687" w:type="dxa"/>
            <w:gridSpan w:val="7"/>
            <w:tcBorders>
              <w:right w:val="single" w:sz="8" w:space="0" w:color="auto"/>
            </w:tcBorders>
          </w:tcPr>
          <w:p w14:paraId="5A1A5B60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Номер игрока забросившего шайбу</w:t>
            </w:r>
          </w:p>
        </w:tc>
      </w:tr>
      <w:tr w:rsidR="0054255E" w:rsidRPr="00C82373" w14:paraId="6FB99330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8BE52AE" w14:textId="4C82C0D7" w:rsidR="0054255E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8769BB3" w14:textId="1BBA3FD2" w:rsidR="0054255E" w:rsidRPr="00C82373" w:rsidRDefault="0054255E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Колющий удар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9400E99" w14:textId="52306607" w:rsidR="0054255E" w:rsidRPr="00C82373" w:rsidRDefault="0054255E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КОЛ-УД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7CE4FE" w14:textId="77777777" w:rsidR="0054255E" w:rsidRPr="00C82373" w:rsidRDefault="0054255E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left w:val="single" w:sz="8" w:space="0" w:color="auto"/>
            </w:tcBorders>
          </w:tcPr>
          <w:p w14:paraId="17699CD9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А 1, А 2</w:t>
            </w:r>
          </w:p>
        </w:tc>
        <w:tc>
          <w:tcPr>
            <w:tcW w:w="4687" w:type="dxa"/>
            <w:gridSpan w:val="7"/>
            <w:tcBorders>
              <w:right w:val="single" w:sz="8" w:space="0" w:color="auto"/>
            </w:tcBorders>
          </w:tcPr>
          <w:p w14:paraId="49B2E9A1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Номера игроков сделавших голевую передачу</w:t>
            </w:r>
          </w:p>
        </w:tc>
      </w:tr>
      <w:tr w:rsidR="00CC7952" w:rsidRPr="00C82373" w14:paraId="3CB05D9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D508024" w14:textId="05495923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21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450A78A" w14:textId="067B97B9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Малый скамеечный штраф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5383765" w14:textId="4E783E51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СК-ШТ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B1E480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</w:tcBorders>
          </w:tcPr>
          <w:p w14:paraId="6B97CEED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  <w:p w14:paraId="39EA3E6D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Ис</w:t>
            </w:r>
          </w:p>
        </w:tc>
        <w:tc>
          <w:tcPr>
            <w:tcW w:w="4831" w:type="dxa"/>
            <w:gridSpan w:val="9"/>
            <w:vMerge w:val="restart"/>
            <w:tcBorders>
              <w:right w:val="single" w:sz="8" w:space="0" w:color="auto"/>
            </w:tcBorders>
          </w:tcPr>
          <w:p w14:paraId="6A69BDD4" w14:textId="77777777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Игровая ситуация ( +1=большинство 5 на 4;  4 на 3; +2=большинство 5 на 3.</w:t>
            </w:r>
          </w:p>
          <w:p w14:paraId="75A44CDF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-1=меньшинство 4 на 5; 3 на 4;    -2=меньшинство 3 на 5.</w:t>
            </w:r>
          </w:p>
          <w:p w14:paraId="3B260591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ПВ - пустые ворота,  ШБ - штрафной бросок,)</w:t>
            </w:r>
          </w:p>
        </w:tc>
      </w:tr>
      <w:tr w:rsidR="00CC7952" w:rsidRPr="00C82373" w14:paraId="153EA36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55029855" w14:textId="0D7102DB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22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F9ADD1A" w14:textId="2D9A58EF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Нарушение численного состава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32121AF" w14:textId="1E93214B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ЧС-СТ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161E5A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</w:tcPr>
          <w:p w14:paraId="20972C21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31" w:type="dxa"/>
            <w:gridSpan w:val="9"/>
            <w:vMerge/>
            <w:tcBorders>
              <w:right w:val="single" w:sz="8" w:space="0" w:color="auto"/>
            </w:tcBorders>
          </w:tcPr>
          <w:p w14:paraId="6284A1C3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7952" w:rsidRPr="00C82373" w14:paraId="38834F75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F0ED5DF" w14:textId="4005C2B9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23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172F9BBD" w14:textId="380C137E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Нарушение экипировки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8765F54" w14:textId="42549760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НАР - ЭК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33DFCD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1D7D7C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31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363D8DC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7952" w:rsidRPr="00C82373" w14:paraId="1D0E97F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208C05AF" w14:textId="2D37178C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24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6C2DDAC" w14:textId="4CBC0A86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Неправильная атака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CBED3D1" w14:textId="639EE268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НП-АТ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D0EBF0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F84F7F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b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14"/>
                <w:szCs w:val="22"/>
                <w:lang w:eastAsia="en-US"/>
              </w:rPr>
              <w:t>Удаления</w:t>
            </w:r>
          </w:p>
        </w:tc>
      </w:tr>
      <w:tr w:rsidR="00CC7952" w:rsidRPr="00C82373" w14:paraId="7D8E90D6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53E90751" w14:textId="539FDB7D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25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2DCAA2CA" w14:textId="37D6DD50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Отсечение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1D3FC98" w14:textId="7ADF003D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ОТСЕЧ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2B8F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</w:tcBorders>
          </w:tcPr>
          <w:p w14:paraId="0529ECB6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№</w:t>
            </w:r>
          </w:p>
        </w:tc>
        <w:tc>
          <w:tcPr>
            <w:tcW w:w="4262" w:type="dxa"/>
            <w:gridSpan w:val="6"/>
            <w:tcBorders>
              <w:right w:val="single" w:sz="8" w:space="0" w:color="auto"/>
            </w:tcBorders>
          </w:tcPr>
          <w:p w14:paraId="346ABAD7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Номер оштрафованного игрока (или  «К»- командный штраф)</w:t>
            </w:r>
          </w:p>
        </w:tc>
      </w:tr>
      <w:tr w:rsidR="00CC7952" w:rsidRPr="00C82373" w14:paraId="709CFDAD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61574D90" w14:textId="570DBB89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26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6D4775D6" w14:textId="6CB7DFE2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Оскорбление судей и неспортивное поведение</w:t>
            </w: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9807B7D" w14:textId="6CC6A27F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НС-ПВ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E6838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</w:tcBorders>
          </w:tcPr>
          <w:p w14:paraId="20C0DED9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Мин</w:t>
            </w:r>
          </w:p>
        </w:tc>
        <w:tc>
          <w:tcPr>
            <w:tcW w:w="4262" w:type="dxa"/>
            <w:gridSpan w:val="6"/>
            <w:tcBorders>
              <w:right w:val="single" w:sz="8" w:space="0" w:color="auto"/>
            </w:tcBorders>
          </w:tcPr>
          <w:p w14:paraId="2231EEA5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>Количество минут штрафа (2,5,10,20,25 или «ШБ»- при штрафном броске)</w:t>
            </w:r>
          </w:p>
        </w:tc>
      </w:tr>
      <w:tr w:rsidR="00CC7952" w:rsidRPr="00C82373" w14:paraId="4B0C802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51BCD437" w14:textId="21D81CCD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27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42615AD" w14:textId="71ED9785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Отказ начать игру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41A6391" w14:textId="5DCB0C90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ОТ-ИГ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A83BA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</w:tcBorders>
          </w:tcPr>
          <w:p w14:paraId="784C2612" w14:textId="3E47D924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Причина (Пр)</w:t>
            </w:r>
          </w:p>
        </w:tc>
        <w:tc>
          <w:tcPr>
            <w:tcW w:w="4262" w:type="dxa"/>
            <w:gridSpan w:val="6"/>
            <w:tcBorders>
              <w:right w:val="single" w:sz="8" w:space="0" w:color="auto"/>
            </w:tcBorders>
          </w:tcPr>
          <w:p w14:paraId="1C5D86E3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Аббревиатура нарушения</w:t>
            </w:r>
          </w:p>
        </w:tc>
      </w:tr>
      <w:tr w:rsidR="00CC7952" w:rsidRPr="00C82373" w14:paraId="0CF0F4A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99DB2F6" w14:textId="157E5155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28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1E749D3" w14:textId="4AC1DFEE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Подножка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1082846" w14:textId="631A52EE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ПОДН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DF2C0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</w:tcBorders>
          </w:tcPr>
          <w:p w14:paraId="69568A1C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Начало</w:t>
            </w:r>
          </w:p>
        </w:tc>
        <w:tc>
          <w:tcPr>
            <w:tcW w:w="4262" w:type="dxa"/>
            <w:gridSpan w:val="6"/>
            <w:tcBorders>
              <w:right w:val="single" w:sz="8" w:space="0" w:color="auto"/>
            </w:tcBorders>
          </w:tcPr>
          <w:p w14:paraId="37FD569F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Фактическое время начала отбывания штрафа</w:t>
            </w:r>
          </w:p>
        </w:tc>
      </w:tr>
      <w:tr w:rsidR="00CC7952" w:rsidRPr="00C82373" w14:paraId="11DC4150" w14:textId="77777777" w:rsidTr="0054255E">
        <w:tc>
          <w:tcPr>
            <w:tcW w:w="409" w:type="dxa"/>
            <w:tcBorders>
              <w:left w:val="single" w:sz="8" w:space="0" w:color="auto"/>
            </w:tcBorders>
          </w:tcPr>
          <w:p w14:paraId="461C478F" w14:textId="1CA144D8" w:rsidR="00CC7952" w:rsidRPr="00C82373" w:rsidRDefault="00CC7952" w:rsidP="005425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29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A6CCA41" w14:textId="72F0EF2D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Подсечка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3D3A29B" w14:textId="4D85BDF9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ПОД-КА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1E7DA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1EF88458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Окончание</w:t>
            </w:r>
          </w:p>
        </w:tc>
        <w:tc>
          <w:tcPr>
            <w:tcW w:w="426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3EF9D7E5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Фактическое окончание штрафного времени</w:t>
            </w:r>
          </w:p>
        </w:tc>
      </w:tr>
      <w:tr w:rsidR="00CC7952" w:rsidRPr="00C82373" w14:paraId="1DC2D60F" w14:textId="77777777" w:rsidTr="0054255E">
        <w:tc>
          <w:tcPr>
            <w:tcW w:w="409" w:type="dxa"/>
            <w:tcBorders>
              <w:left w:val="single" w:sz="8" w:space="0" w:color="auto"/>
            </w:tcBorders>
          </w:tcPr>
          <w:p w14:paraId="49C25ABA" w14:textId="0C9EF635" w:rsidR="00CC7952" w:rsidRPr="00C82373" w:rsidRDefault="00CC7952" w:rsidP="005425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0F011CFC" w14:textId="5014759D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Плевок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8C1B2FC" w14:textId="24EAAAF8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ПЛЕВОК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FC334D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49154B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b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14"/>
                <w:szCs w:val="16"/>
                <w:lang w:eastAsia="en-US"/>
              </w:rPr>
              <w:t>Время игры вратарей</w:t>
            </w:r>
          </w:p>
        </w:tc>
      </w:tr>
      <w:tr w:rsidR="00CC7952" w:rsidRPr="00C82373" w14:paraId="2EEC7999" w14:textId="77777777" w:rsidTr="0054255E">
        <w:tc>
          <w:tcPr>
            <w:tcW w:w="409" w:type="dxa"/>
            <w:tcBorders>
              <w:left w:val="single" w:sz="8" w:space="0" w:color="auto"/>
            </w:tcBorders>
          </w:tcPr>
          <w:p w14:paraId="569AC1EF" w14:textId="778FB606" w:rsidR="00CC7952" w:rsidRPr="00C82373" w:rsidRDefault="00CC7952" w:rsidP="005425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31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42B5522" w14:textId="409A2B48" w:rsidR="00CC7952" w:rsidRPr="00C82373" w:rsidRDefault="00CC7952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Покидание скамейки</w:t>
            </w: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 xml:space="preserve"> </w:t>
            </w:r>
            <w:r w:rsidRPr="0054255E">
              <w:rPr>
                <w:rFonts w:ascii="Calibri" w:eastAsia="Calibri" w:hAnsi="Calibri"/>
                <w:sz w:val="14"/>
                <w:szCs w:val="16"/>
                <w:lang w:eastAsia="en-US"/>
              </w:rPr>
              <w:t xml:space="preserve">штрафников </w:t>
            </w: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/ запасных  /</w:t>
            </w: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во время конфликта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D6DF642" w14:textId="11EEC308" w:rsidR="00CC7952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54255E">
              <w:rPr>
                <w:rFonts w:ascii="Calibri" w:eastAsia="Calibri" w:hAnsi="Calibri"/>
                <w:sz w:val="14"/>
                <w:szCs w:val="16"/>
                <w:lang w:eastAsia="en-US"/>
              </w:rPr>
              <w:t>ПК-СК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8D1406" w14:textId="77777777" w:rsidR="00CC7952" w:rsidRPr="00C82373" w:rsidRDefault="00CC7952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546000C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97CAC58" w14:textId="77777777" w:rsidR="00CC7952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 игры когда вратарь вступил в игру, или вышел из игры</w:t>
            </w:r>
          </w:p>
        </w:tc>
      </w:tr>
      <w:tr w:rsidR="0054255E" w:rsidRPr="00C82373" w14:paraId="65B9A803" w14:textId="77777777" w:rsidTr="0054255E">
        <w:tc>
          <w:tcPr>
            <w:tcW w:w="409" w:type="dxa"/>
            <w:tcBorders>
              <w:left w:val="single" w:sz="8" w:space="0" w:color="auto"/>
            </w:tcBorders>
          </w:tcPr>
          <w:p w14:paraId="41019CF4" w14:textId="77D2A18A" w:rsidR="0054255E" w:rsidRPr="00C82373" w:rsidRDefault="00CC7952" w:rsidP="005425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32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5EF0338" w14:textId="2F2CD972" w:rsidR="0054255E" w:rsidRPr="00C82373" w:rsidRDefault="00CC7952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Предупреждение инфекций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D5B7F97" w14:textId="41034166" w:rsidR="0054255E" w:rsidRPr="00C82373" w:rsidRDefault="008465BC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ПР-ИНФ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AB49F" w14:textId="77777777" w:rsidR="0054255E" w:rsidRPr="00C82373" w:rsidRDefault="0054255E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14:paraId="69301FD6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«А»</w:t>
            </w:r>
          </w:p>
        </w:tc>
        <w:tc>
          <w:tcPr>
            <w:tcW w:w="4693" w:type="dxa"/>
            <w:gridSpan w:val="8"/>
            <w:tcBorders>
              <w:right w:val="single" w:sz="8" w:space="0" w:color="auto"/>
            </w:tcBorders>
          </w:tcPr>
          <w:p w14:paraId="76423A0B" w14:textId="77777777" w:rsidR="0054255E" w:rsidRPr="00C82373" w:rsidRDefault="0054255E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Номер вратаря команды «А» который вступил в игру, или вышел из игры</w:t>
            </w:r>
          </w:p>
        </w:tc>
      </w:tr>
      <w:tr w:rsidR="00E80131" w:rsidRPr="00C82373" w14:paraId="6C5EDF5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E6F6A36" w14:textId="668C1873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33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34A5B68" w14:textId="73E6706E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Симуляция или приукрашивание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6A16AB0" w14:textId="6A742E7C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СИМ-ПР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6CDD6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14:paraId="039353C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«Б»</w:t>
            </w:r>
          </w:p>
        </w:tc>
        <w:tc>
          <w:tcPr>
            <w:tcW w:w="4693" w:type="dxa"/>
            <w:gridSpan w:val="8"/>
            <w:tcBorders>
              <w:right w:val="single" w:sz="8" w:space="0" w:color="auto"/>
            </w:tcBorders>
          </w:tcPr>
          <w:p w14:paraId="460296C5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Номер вратаря команды «Б» который вступил в игру, или вышел из игры</w:t>
            </w:r>
          </w:p>
        </w:tc>
      </w:tr>
      <w:tr w:rsidR="00E80131" w:rsidRPr="00C82373" w14:paraId="7FA2FEEF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0EAB6D18" w14:textId="2792F495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34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6184ECB0" w14:textId="623E98BD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Сдвиг ворот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378F3E7" w14:textId="5C66B5B5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СД-ВР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1C833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ADA19D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469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3C1EAB6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3C5124A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2B1B1993" w14:textId="4BBDB4D2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35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9B0F4E4" w14:textId="3C8D686F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Травмированный игрок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4AFBC86" w14:textId="5C2E25E1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ТР-ИГ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3787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BED72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b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iCs/>
                <w:sz w:val="14"/>
                <w:szCs w:val="16"/>
                <w:lang w:eastAsia="en-US"/>
              </w:rPr>
              <w:t>Результат по периодам</w:t>
            </w:r>
          </w:p>
        </w:tc>
      </w:tr>
      <w:tr w:rsidR="00E80131" w:rsidRPr="00C82373" w14:paraId="1C78EC9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0FF8C017" w14:textId="47CEBB13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36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54EDF185" w14:textId="735E9F92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Толчок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75759E0" w14:textId="330150DD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ТЛ-КЛ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FC90D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710064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 xml:space="preserve">Период 1,2,3.       ОТ-овертайм.       ПБ – послематчевые броски определяющие победителя. </w:t>
            </w:r>
          </w:p>
          <w:p w14:paraId="5528E22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2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2"/>
                <w:szCs w:val="16"/>
                <w:lang w:eastAsia="en-US"/>
              </w:rPr>
              <w:t>ОБЩ - общая сумма данных в строке</w:t>
            </w:r>
          </w:p>
        </w:tc>
      </w:tr>
      <w:tr w:rsidR="00E80131" w:rsidRPr="00C82373" w14:paraId="546653E4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6619A224" w14:textId="60EB991F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37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006E22E3" w14:textId="7D4E579A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Толчок на борт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C3D0FD8" w14:textId="72988559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ТЛ-БР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959FD8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206A9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</w:p>
        </w:tc>
      </w:tr>
      <w:tr w:rsidR="00E80131" w:rsidRPr="00C82373" w14:paraId="50170FE1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4AD2B24" w14:textId="495E3691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38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25CF1B3" w14:textId="279F502D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Удар головой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2B12FFA" w14:textId="4155C8BA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УД-ГОЛ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8A5C64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 w:val="restart"/>
            <w:tcBorders>
              <w:left w:val="single" w:sz="8" w:space="0" w:color="auto"/>
            </w:tcBorders>
          </w:tcPr>
          <w:p w14:paraId="2107489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Взятие ворот</w:t>
            </w:r>
          </w:p>
          <w:p w14:paraId="2F79722C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«А»  и  «Б»</w:t>
            </w:r>
          </w:p>
        </w:tc>
        <w:tc>
          <w:tcPr>
            <w:tcW w:w="3980" w:type="dxa"/>
            <w:gridSpan w:val="4"/>
            <w:vMerge w:val="restart"/>
            <w:tcBorders>
              <w:right w:val="single" w:sz="8" w:space="0" w:color="auto"/>
            </w:tcBorders>
          </w:tcPr>
          <w:p w14:paraId="611DD23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Количество забитых голов команд «А» и «Б» (по периодам)</w:t>
            </w:r>
          </w:p>
        </w:tc>
      </w:tr>
      <w:tr w:rsidR="00E80131" w:rsidRPr="00C82373" w14:paraId="018635F3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FC8FA8A" w14:textId="3E603FA1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39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C4044C4" w14:textId="5B01461A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Удар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89AFBBA" w14:textId="0EF80FDF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УД-КЛ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7F764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8" w:space="0" w:color="auto"/>
            </w:tcBorders>
          </w:tcPr>
          <w:p w14:paraId="389ABBF4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</w:p>
        </w:tc>
        <w:tc>
          <w:tcPr>
            <w:tcW w:w="3980" w:type="dxa"/>
            <w:gridSpan w:val="4"/>
            <w:vMerge/>
            <w:tcBorders>
              <w:right w:val="single" w:sz="8" w:space="0" w:color="auto"/>
            </w:tcBorders>
          </w:tcPr>
          <w:p w14:paraId="2329469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</w:p>
        </w:tc>
      </w:tr>
      <w:tr w:rsidR="00E80131" w:rsidRPr="00C82373" w14:paraId="362A8BE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4D06101" w14:textId="0D75CCFF" w:rsidR="00E80131" w:rsidRPr="00C82373" w:rsidRDefault="00CC7952" w:rsidP="00727F5E">
            <w:pPr>
              <w:jc w:val="center"/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19261FE9" w14:textId="682E19F3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Удар коленом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6A2E3A1" w14:textId="4CC60B3E" w:rsidR="00E80131" w:rsidRPr="00C82373" w:rsidRDefault="00E80131" w:rsidP="00727F5E">
            <w:pP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УД-КОЛ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37F9B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 w:val="restart"/>
            <w:tcBorders>
              <w:left w:val="single" w:sz="8" w:space="0" w:color="auto"/>
            </w:tcBorders>
          </w:tcPr>
          <w:p w14:paraId="2B430C84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Штрафное время «А»  и  «Б»</w:t>
            </w:r>
          </w:p>
        </w:tc>
        <w:tc>
          <w:tcPr>
            <w:tcW w:w="3980" w:type="dxa"/>
            <w:gridSpan w:val="4"/>
            <w:vMerge w:val="restart"/>
            <w:tcBorders>
              <w:right w:val="single" w:sz="8" w:space="0" w:color="auto"/>
            </w:tcBorders>
          </w:tcPr>
          <w:p w14:paraId="4643E810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Количество минут штрафа команд «А» и «Б» (по периодам)</w:t>
            </w:r>
          </w:p>
        </w:tc>
      </w:tr>
      <w:tr w:rsidR="00E80131" w:rsidRPr="00C82373" w14:paraId="344757DF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1946BBF9" w14:textId="7B460D61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41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49A5EDC3" w14:textId="7137B4A2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Удар концом клюшки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D9F356B" w14:textId="4C5A5CBB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УД-К-КЛ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D13312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A11446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39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93C05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5F9BBF1B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3002E6BF" w14:textId="497C2BAA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42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7A5AF3F7" w14:textId="5A40426E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Удар локтем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E4E4EFB" w14:textId="5D9BDABE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УД-ЛОК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8BD96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CE0B7E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b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14"/>
                <w:szCs w:val="22"/>
                <w:lang w:eastAsia="en-US"/>
              </w:rPr>
              <w:t>Время игры</w:t>
            </w:r>
          </w:p>
        </w:tc>
      </w:tr>
      <w:tr w:rsidR="00E80131" w:rsidRPr="00C82373" w14:paraId="521A4E0A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4FF62F2" w14:textId="3BA3E21D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43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0483CC96" w14:textId="530E488A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Удар ногой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F4C54E8" w14:textId="6B04E6E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УД-НГ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22DE2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gridSpan w:val="5"/>
            <w:tcBorders>
              <w:left w:val="single" w:sz="8" w:space="0" w:color="auto"/>
              <w:right w:val="single" w:sz="2" w:space="0" w:color="auto"/>
            </w:tcBorders>
          </w:tcPr>
          <w:p w14:paraId="57871CA1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Начало</w:t>
            </w:r>
          </w:p>
        </w:tc>
        <w:tc>
          <w:tcPr>
            <w:tcW w:w="3986" w:type="dxa"/>
            <w:gridSpan w:val="5"/>
            <w:tcBorders>
              <w:left w:val="single" w:sz="2" w:space="0" w:color="auto"/>
              <w:right w:val="single" w:sz="8" w:space="0" w:color="auto"/>
            </w:tcBorders>
          </w:tcPr>
          <w:p w14:paraId="75622B0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Фактическое время начала матча</w:t>
            </w:r>
          </w:p>
        </w:tc>
      </w:tr>
      <w:tr w:rsidR="00E80131" w:rsidRPr="00C82373" w14:paraId="0A410CAC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5630B803" w14:textId="192645B5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44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261037E3" w14:textId="361B0C5A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Укус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73CCF6A" w14:textId="46B5A9D8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УКУС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EDE814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gridSpan w:val="5"/>
            <w:tcBorders>
              <w:left w:val="single" w:sz="8" w:space="0" w:color="auto"/>
            </w:tcBorders>
          </w:tcPr>
          <w:p w14:paraId="0BED278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Окончание</w:t>
            </w:r>
          </w:p>
        </w:tc>
        <w:tc>
          <w:tcPr>
            <w:tcW w:w="3986" w:type="dxa"/>
            <w:gridSpan w:val="5"/>
            <w:tcBorders>
              <w:right w:val="single" w:sz="8" w:space="0" w:color="auto"/>
            </w:tcBorders>
          </w:tcPr>
          <w:p w14:paraId="24130F5C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Фактическое время окончания матча</w:t>
            </w:r>
          </w:p>
        </w:tc>
      </w:tr>
      <w:tr w:rsidR="00E80131" w:rsidRPr="00C82373" w14:paraId="22700F1E" w14:textId="77777777" w:rsidTr="00E80131">
        <w:tc>
          <w:tcPr>
            <w:tcW w:w="409" w:type="dxa"/>
            <w:tcBorders>
              <w:left w:val="single" w:sz="8" w:space="0" w:color="auto"/>
            </w:tcBorders>
          </w:tcPr>
          <w:p w14:paraId="7C8FEA90" w14:textId="6C4CFC0E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45</w:t>
            </w:r>
          </w:p>
        </w:tc>
        <w:tc>
          <w:tcPr>
            <w:tcW w:w="4265" w:type="dxa"/>
            <w:gridSpan w:val="12"/>
            <w:tcBorders>
              <w:right w:val="single" w:sz="4" w:space="0" w:color="auto"/>
            </w:tcBorders>
          </w:tcPr>
          <w:p w14:paraId="38268C7A" w14:textId="4775EAC3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Физический контакт </w:t>
            </w: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со зрителем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9E7E908" w14:textId="0ECD70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КН</w:t>
            </w: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-ЗР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3A10A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gridSpan w:val="5"/>
            <w:tcBorders>
              <w:left w:val="single" w:sz="8" w:space="0" w:color="auto"/>
            </w:tcBorders>
          </w:tcPr>
          <w:p w14:paraId="07A5BAE7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Тайм-аут «А»</w:t>
            </w:r>
          </w:p>
        </w:tc>
        <w:tc>
          <w:tcPr>
            <w:tcW w:w="3986" w:type="dxa"/>
            <w:gridSpan w:val="5"/>
            <w:tcBorders>
              <w:right w:val="single" w:sz="8" w:space="0" w:color="auto"/>
            </w:tcBorders>
          </w:tcPr>
          <w:p w14:paraId="7BFFE13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Время игры, когда команда хозяев «А» взяла тайм-аут</w:t>
            </w:r>
          </w:p>
        </w:tc>
      </w:tr>
      <w:tr w:rsidR="00E80131" w:rsidRPr="00C82373" w14:paraId="2D5C6728" w14:textId="77777777" w:rsidTr="00E80131">
        <w:tc>
          <w:tcPr>
            <w:tcW w:w="409" w:type="dxa"/>
            <w:vMerge w:val="restart"/>
            <w:tcBorders>
              <w:left w:val="single" w:sz="8" w:space="0" w:color="auto"/>
            </w:tcBorders>
          </w:tcPr>
          <w:p w14:paraId="0D2FD76F" w14:textId="77777777" w:rsidR="00CC7952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  <w:p w14:paraId="74705E8F" w14:textId="606E93FA" w:rsidR="00E80131" w:rsidRPr="00C82373" w:rsidRDefault="00CC7952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6"/>
                <w:lang w:eastAsia="en-US"/>
              </w:rPr>
              <w:t>46</w:t>
            </w:r>
          </w:p>
        </w:tc>
        <w:tc>
          <w:tcPr>
            <w:tcW w:w="853" w:type="dxa"/>
            <w:gridSpan w:val="2"/>
            <w:vMerge w:val="restart"/>
            <w:tcBorders>
              <w:right w:val="single" w:sz="6" w:space="0" w:color="auto"/>
            </w:tcBorders>
          </w:tcPr>
          <w:p w14:paraId="15E89B59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  <w:p w14:paraId="179C6181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Штрафы</w:t>
            </w:r>
          </w:p>
          <w:p w14:paraId="65553FDE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вратаря</w:t>
            </w:r>
          </w:p>
        </w:tc>
        <w:tc>
          <w:tcPr>
            <w:tcW w:w="3412" w:type="dxa"/>
            <w:gridSpan w:val="10"/>
            <w:tcBorders>
              <w:left w:val="single" w:sz="6" w:space="0" w:color="auto"/>
              <w:right w:val="single" w:sz="4" w:space="0" w:color="auto"/>
            </w:tcBorders>
          </w:tcPr>
          <w:p w14:paraId="128015B9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игра за красной линией</w:t>
            </w:r>
          </w:p>
        </w:tc>
        <w:tc>
          <w:tcPr>
            <w:tcW w:w="842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6CE072A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  <w:p w14:paraId="38F5AF80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ШТ-ВР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5A81CA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5F31F660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Тайм-аут «Б»</w:t>
            </w:r>
          </w:p>
        </w:tc>
        <w:tc>
          <w:tcPr>
            <w:tcW w:w="398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AC5B27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Время игры, когда команда хозяев «Б» взяла тайм-аут</w:t>
            </w:r>
          </w:p>
        </w:tc>
      </w:tr>
      <w:tr w:rsidR="00E80131" w:rsidRPr="00C82373" w14:paraId="1C830781" w14:textId="77777777" w:rsidTr="00E80131">
        <w:tc>
          <w:tcPr>
            <w:tcW w:w="409" w:type="dxa"/>
            <w:vMerge/>
            <w:tcBorders>
              <w:left w:val="single" w:sz="8" w:space="0" w:color="auto"/>
            </w:tcBorders>
          </w:tcPr>
          <w:p w14:paraId="4CEE40E6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right w:val="single" w:sz="6" w:space="0" w:color="auto"/>
            </w:tcBorders>
          </w:tcPr>
          <w:p w14:paraId="6B3C8973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3412" w:type="dxa"/>
            <w:gridSpan w:val="10"/>
            <w:tcBorders>
              <w:left w:val="single" w:sz="6" w:space="0" w:color="auto"/>
              <w:right w:val="single" w:sz="4" w:space="0" w:color="auto"/>
            </w:tcBorders>
          </w:tcPr>
          <w:p w14:paraId="0C71EF13" w14:textId="5113DFE2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пок</w:t>
            </w:r>
            <w:r w:rsidR="00252EC6">
              <w:rPr>
                <w:rFonts w:ascii="Calibri" w:eastAsia="Calibri" w:hAnsi="Calibri"/>
                <w:sz w:val="14"/>
                <w:szCs w:val="16"/>
                <w:lang w:eastAsia="en-US"/>
              </w:rPr>
              <w:t>идание площади ворот во время конфликта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9ED6DC5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8C514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CD780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14"/>
                <w:szCs w:val="22"/>
                <w:lang w:eastAsia="en-US"/>
              </w:rPr>
              <w:t>Броски для определения победителя</w:t>
            </w:r>
          </w:p>
        </w:tc>
      </w:tr>
      <w:tr w:rsidR="00E80131" w:rsidRPr="00C82373" w14:paraId="6CE3A215" w14:textId="77777777" w:rsidTr="00E80131">
        <w:tc>
          <w:tcPr>
            <w:tcW w:w="409" w:type="dxa"/>
            <w:vMerge/>
            <w:tcBorders>
              <w:left w:val="single" w:sz="8" w:space="0" w:color="auto"/>
            </w:tcBorders>
          </w:tcPr>
          <w:p w14:paraId="69C39A9B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right w:val="single" w:sz="6" w:space="0" w:color="auto"/>
            </w:tcBorders>
          </w:tcPr>
          <w:p w14:paraId="100F15BC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3412" w:type="dxa"/>
            <w:gridSpan w:val="10"/>
            <w:tcBorders>
              <w:left w:val="single" w:sz="6" w:space="0" w:color="auto"/>
              <w:right w:val="single" w:sz="4" w:space="0" w:color="auto"/>
            </w:tcBorders>
          </w:tcPr>
          <w:p w14:paraId="2DC19694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помещающий шайбу на сетку ворот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BA77F7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993484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2809A7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«А»</w:t>
            </w:r>
          </w:p>
        </w:tc>
        <w:tc>
          <w:tcPr>
            <w:tcW w:w="4831" w:type="dxa"/>
            <w:gridSpan w:val="9"/>
            <w:tcBorders>
              <w:right w:val="single" w:sz="8" w:space="0" w:color="auto"/>
            </w:tcBorders>
          </w:tcPr>
          <w:p w14:paraId="6AB2EAB9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Номер игрока команды «А» (помечается*, если начинает серию БП первым)</w:t>
            </w:r>
          </w:p>
        </w:tc>
      </w:tr>
      <w:tr w:rsidR="00E80131" w:rsidRPr="00C82373" w14:paraId="0BA414B4" w14:textId="77777777" w:rsidTr="00E80131"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3CDE887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bottom w:val="single" w:sz="8" w:space="0" w:color="auto"/>
              <w:right w:val="single" w:sz="6" w:space="0" w:color="auto"/>
            </w:tcBorders>
          </w:tcPr>
          <w:p w14:paraId="3D5E6846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10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9D30830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отправляющийся к скамейке в остановке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E1392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1A4BA" w14:textId="77777777" w:rsidR="00E80131" w:rsidRPr="00C82373" w:rsidRDefault="00E80131" w:rsidP="00727F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1C9417E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«Б»</w:t>
            </w:r>
          </w:p>
        </w:tc>
        <w:tc>
          <w:tcPr>
            <w:tcW w:w="4831" w:type="dxa"/>
            <w:gridSpan w:val="9"/>
            <w:tcBorders>
              <w:right w:val="single" w:sz="8" w:space="0" w:color="auto"/>
            </w:tcBorders>
          </w:tcPr>
          <w:p w14:paraId="00E27B62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Номер игрока команды «Б» (помечается*, если начинает серию БП первым)</w:t>
            </w:r>
          </w:p>
        </w:tc>
      </w:tr>
      <w:tr w:rsidR="00E80131" w:rsidRPr="00C82373" w14:paraId="1F5C9E5F" w14:textId="77777777" w:rsidTr="00D13864">
        <w:tc>
          <w:tcPr>
            <w:tcW w:w="5516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BAF66A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nil"/>
              <w:right w:val="single" w:sz="8" w:space="0" w:color="auto"/>
            </w:tcBorders>
          </w:tcPr>
          <w:p w14:paraId="0F8C084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</w:tcBorders>
          </w:tcPr>
          <w:p w14:paraId="0A25693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Вр. «А»</w:t>
            </w:r>
          </w:p>
        </w:tc>
        <w:tc>
          <w:tcPr>
            <w:tcW w:w="4262" w:type="dxa"/>
            <w:gridSpan w:val="6"/>
            <w:tcBorders>
              <w:right w:val="single" w:sz="8" w:space="0" w:color="auto"/>
            </w:tcBorders>
          </w:tcPr>
          <w:p w14:paraId="58430D2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Номер вратаря команды «А», защищающего ворота в серии БП</w:t>
            </w:r>
          </w:p>
        </w:tc>
      </w:tr>
      <w:tr w:rsidR="00E80131" w:rsidRPr="00C82373" w14:paraId="40943D2D" w14:textId="77777777" w:rsidTr="00E80131"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3474C9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6"/>
                <w:szCs w:val="16"/>
                <w:lang w:eastAsia="en-US"/>
              </w:rPr>
              <w:t>Время игры вратарей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A71076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27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36DA95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Броски для определения победителя 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C54E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14:paraId="630111E7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Вр. «Б»</w:t>
            </w:r>
          </w:p>
        </w:tc>
        <w:tc>
          <w:tcPr>
            <w:tcW w:w="4262" w:type="dxa"/>
            <w:gridSpan w:val="6"/>
            <w:tcBorders>
              <w:bottom w:val="single" w:sz="2" w:space="0" w:color="auto"/>
              <w:right w:val="single" w:sz="8" w:space="0" w:color="auto"/>
            </w:tcBorders>
          </w:tcPr>
          <w:p w14:paraId="3B18C6E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16"/>
                <w:lang w:eastAsia="en-US"/>
              </w:rPr>
              <w:t>Номер вратаря команды «Б», защищающего ворота в серии БП</w:t>
            </w:r>
          </w:p>
        </w:tc>
      </w:tr>
      <w:tr w:rsidR="00E80131" w:rsidRPr="00C82373" w14:paraId="271F6690" w14:textId="77777777" w:rsidTr="00E80131">
        <w:tc>
          <w:tcPr>
            <w:tcW w:w="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1FBC157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Время</w:t>
            </w:r>
          </w:p>
        </w:tc>
        <w:tc>
          <w:tcPr>
            <w:tcW w:w="564" w:type="dxa"/>
            <w:gridSpan w:val="2"/>
          </w:tcPr>
          <w:p w14:paraId="0234DFD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«А»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17C7F5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«Б»</w:t>
            </w:r>
          </w:p>
        </w:tc>
        <w:tc>
          <w:tcPr>
            <w:tcW w:w="29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02E21F2" w14:textId="77777777" w:rsidR="00E80131" w:rsidRPr="00C82373" w:rsidRDefault="00E80131" w:rsidP="00727F5E">
            <w:pPr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</w:tcBorders>
          </w:tcPr>
          <w:p w14:paraId="64D91CA0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«А»</w:t>
            </w:r>
          </w:p>
        </w:tc>
        <w:tc>
          <w:tcPr>
            <w:tcW w:w="516" w:type="dxa"/>
            <w:gridSpan w:val="2"/>
          </w:tcPr>
          <w:p w14:paraId="782C0C8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«Б»</w:t>
            </w:r>
          </w:p>
        </w:tc>
        <w:tc>
          <w:tcPr>
            <w:tcW w:w="709" w:type="dxa"/>
          </w:tcPr>
          <w:p w14:paraId="4CEA62A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Вр. «А»</w:t>
            </w:r>
          </w:p>
        </w:tc>
        <w:tc>
          <w:tcPr>
            <w:tcW w:w="709" w:type="dxa"/>
          </w:tcPr>
          <w:p w14:paraId="56D85E96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Вр. «Б»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45B1953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Результат</w:t>
            </w: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B6D21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A7D95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6"/>
                <w:szCs w:val="16"/>
                <w:lang w:eastAsia="en-US"/>
              </w:rPr>
              <w:t>Результат</w:t>
            </w:r>
          </w:p>
        </w:tc>
        <w:tc>
          <w:tcPr>
            <w:tcW w:w="4262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A4A800E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sz w:val="16"/>
                <w:szCs w:val="16"/>
                <w:lang w:eastAsia="en-US"/>
              </w:rPr>
              <w:t>Результат после выполнения БП</w:t>
            </w:r>
          </w:p>
        </w:tc>
      </w:tr>
      <w:tr w:rsidR="00E80131" w:rsidRPr="00C82373" w14:paraId="026A9544" w14:textId="77777777" w:rsidTr="00E80131">
        <w:tc>
          <w:tcPr>
            <w:tcW w:w="409" w:type="dxa"/>
            <w:tcBorders>
              <w:left w:val="single" w:sz="8" w:space="0" w:color="auto"/>
              <w:right w:val="dashed" w:sz="4" w:space="0" w:color="auto"/>
            </w:tcBorders>
          </w:tcPr>
          <w:p w14:paraId="7AAE751B" w14:textId="0EFB1DB3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</w:tcBorders>
          </w:tcPr>
          <w:p w14:paraId="11CF8200" w14:textId="72478FB9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</w:tcPr>
          <w:p w14:paraId="60BAF0C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EB3AD4C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E0C46DA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</w:tcBorders>
          </w:tcPr>
          <w:p w14:paraId="4806F7F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</w:tcPr>
          <w:p w14:paraId="4E642968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39550B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246B02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14:paraId="2CE0DE8D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14:paraId="49C68FE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8B721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14:paraId="3DA5197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Главный тренер – команда «А»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1CF227C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601F2F78" w14:textId="77777777" w:rsidTr="00E80131">
        <w:tc>
          <w:tcPr>
            <w:tcW w:w="409" w:type="dxa"/>
            <w:tcBorders>
              <w:left w:val="single" w:sz="8" w:space="0" w:color="auto"/>
              <w:right w:val="dashed" w:sz="4" w:space="0" w:color="auto"/>
            </w:tcBorders>
          </w:tcPr>
          <w:p w14:paraId="4DECF73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</w:tcBorders>
          </w:tcPr>
          <w:p w14:paraId="16D5F67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</w:tcPr>
          <w:p w14:paraId="295BEE9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6DE0BA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70C60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</w:tcBorders>
          </w:tcPr>
          <w:p w14:paraId="3468D5C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</w:tcPr>
          <w:p w14:paraId="34DDFCB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3351F5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800608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14:paraId="718370D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14:paraId="5A8D77A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33D8FA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left w:val="single" w:sz="8" w:space="0" w:color="auto"/>
            </w:tcBorders>
          </w:tcPr>
          <w:p w14:paraId="60178EB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Главный тренер – команда «Б»</w:t>
            </w:r>
          </w:p>
        </w:tc>
        <w:tc>
          <w:tcPr>
            <w:tcW w:w="2559" w:type="dxa"/>
            <w:gridSpan w:val="2"/>
            <w:tcBorders>
              <w:right w:val="single" w:sz="8" w:space="0" w:color="auto"/>
            </w:tcBorders>
          </w:tcPr>
          <w:p w14:paraId="02CBD10A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6309D3F9" w14:textId="77777777" w:rsidTr="00E80131">
        <w:tc>
          <w:tcPr>
            <w:tcW w:w="409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76CE95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4" w:space="0" w:color="auto"/>
            </w:tcBorders>
          </w:tcPr>
          <w:p w14:paraId="1840517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</w:tcPr>
          <w:p w14:paraId="76816E0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E663CA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331011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</w:tcBorders>
          </w:tcPr>
          <w:p w14:paraId="5A02F0C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</w:tcPr>
          <w:p w14:paraId="3DDC931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2045A3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0C05969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14:paraId="4D6E276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14:paraId="15EB1F8C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25F20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left w:val="single" w:sz="8" w:space="0" w:color="auto"/>
            </w:tcBorders>
          </w:tcPr>
          <w:p w14:paraId="62C220C0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Подпись секретаря матча:</w:t>
            </w:r>
          </w:p>
        </w:tc>
        <w:tc>
          <w:tcPr>
            <w:tcW w:w="2559" w:type="dxa"/>
            <w:gridSpan w:val="2"/>
            <w:tcBorders>
              <w:right w:val="single" w:sz="8" w:space="0" w:color="auto"/>
            </w:tcBorders>
          </w:tcPr>
          <w:p w14:paraId="4C6F407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780C2BAE" w14:textId="77777777" w:rsidTr="00E80131">
        <w:tc>
          <w:tcPr>
            <w:tcW w:w="409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B15EC2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4" w:space="0" w:color="auto"/>
            </w:tcBorders>
          </w:tcPr>
          <w:p w14:paraId="631033F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7FA7126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4779DAAD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C6EFF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2F1D89C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430FC3B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D53F9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F56F7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13C188B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2A58FB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87602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787FCD7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Подпись главного судьи: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59FA729F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67119E77" w14:textId="77777777" w:rsidTr="00E80131">
        <w:tc>
          <w:tcPr>
            <w:tcW w:w="409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0235F86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4" w:space="0" w:color="auto"/>
            </w:tcBorders>
          </w:tcPr>
          <w:p w14:paraId="6B88676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6AF4CE2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4C950A2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B25FB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320FC80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227888E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81AA0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921B6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76322FD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E62E50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FA5E12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49F7A87D" w14:textId="60B89483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Подпись главного судьи: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3D0795F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251D5847" w14:textId="77777777" w:rsidTr="00E80131"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50659C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dashed" w:sz="4" w:space="0" w:color="auto"/>
              <w:bottom w:val="single" w:sz="8" w:space="0" w:color="auto"/>
            </w:tcBorders>
          </w:tcPr>
          <w:p w14:paraId="5FAE4A3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</w:tcPr>
          <w:p w14:paraId="3C62A2B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2F08DB7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D8125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594355BC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bottom w:val="single" w:sz="8" w:space="0" w:color="auto"/>
            </w:tcBorders>
          </w:tcPr>
          <w:p w14:paraId="073D02D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4AA3A28A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029F623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14:paraId="3786FEB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0E78C0D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DF4B51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9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14:paraId="0FD37864" w14:textId="6C8F9748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 xml:space="preserve">Подпись главного </w:t>
            </w:r>
            <w:r>
              <w:rPr>
                <w:rFonts w:ascii="Calibri" w:eastAsia="Calibri" w:hAnsi="Calibri"/>
                <w:sz w:val="14"/>
                <w:szCs w:val="22"/>
                <w:lang w:eastAsia="en-US"/>
              </w:rPr>
              <w:t xml:space="preserve">соревнований </w:t>
            </w:r>
            <w:r w:rsidRPr="00C82373">
              <w:rPr>
                <w:rFonts w:ascii="Calibri" w:eastAsia="Calibri" w:hAnsi="Calibri"/>
                <w:sz w:val="14"/>
                <w:szCs w:val="22"/>
                <w:lang w:eastAsia="en-US"/>
              </w:rPr>
              <w:t>судьи:</w:t>
            </w:r>
          </w:p>
        </w:tc>
        <w:tc>
          <w:tcPr>
            <w:tcW w:w="255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EBE49A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</w:p>
        </w:tc>
      </w:tr>
      <w:tr w:rsidR="00E80131" w:rsidRPr="00C82373" w14:paraId="145CA1A3" w14:textId="77777777" w:rsidTr="00727F5E">
        <w:trPr>
          <w:trHeight w:val="70"/>
        </w:trPr>
        <w:tc>
          <w:tcPr>
            <w:tcW w:w="1120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5F49DF6" w14:textId="77777777" w:rsidR="00E80131" w:rsidRPr="00C82373" w:rsidRDefault="00E80131" w:rsidP="00727F5E">
            <w:pPr>
              <w:rPr>
                <w:rFonts w:ascii="Calibri" w:eastAsia="Calibri" w:hAnsi="Calibri"/>
                <w:sz w:val="8"/>
                <w:szCs w:val="16"/>
                <w:lang w:eastAsia="en-US"/>
              </w:rPr>
            </w:pPr>
          </w:p>
        </w:tc>
      </w:tr>
      <w:tr w:rsidR="00E80131" w:rsidRPr="00C82373" w14:paraId="7CE0D418" w14:textId="77777777" w:rsidTr="00342994">
        <w:tc>
          <w:tcPr>
            <w:tcW w:w="11206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B1B7B1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Результаты проверки игроков</w:t>
            </w:r>
          </w:p>
        </w:tc>
      </w:tr>
      <w:tr w:rsidR="00E80131" w:rsidRPr="00C82373" w14:paraId="48DDA091" w14:textId="77777777" w:rsidTr="00E80131">
        <w:tc>
          <w:tcPr>
            <w:tcW w:w="2263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14:paraId="583591E8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Команда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</w:tcBorders>
          </w:tcPr>
          <w:p w14:paraId="1A2B4E6B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№ игрока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</w:tcBorders>
          </w:tcPr>
          <w:p w14:paraId="0A6C303F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Результат: соответствует, </w:t>
            </w:r>
          </w:p>
          <w:p w14:paraId="73839E66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не соответствует, не предъявил</w:t>
            </w:r>
          </w:p>
        </w:tc>
        <w:tc>
          <w:tcPr>
            <w:tcW w:w="2120" w:type="dxa"/>
            <w:gridSpan w:val="9"/>
            <w:tcBorders>
              <w:top w:val="single" w:sz="8" w:space="0" w:color="auto"/>
            </w:tcBorders>
          </w:tcPr>
          <w:p w14:paraId="1B60B421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Подпись представителя проверяемой команды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</w:tcBorders>
          </w:tcPr>
          <w:p w14:paraId="67EB203D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Подпись представителя проверяющей команды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</w:tcPr>
          <w:p w14:paraId="4240C496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>Подпись</w:t>
            </w:r>
          </w:p>
          <w:p w14:paraId="49C29512" w14:textId="77777777" w:rsidR="00E80131" w:rsidRPr="00C82373" w:rsidRDefault="00E80131" w:rsidP="00727F5E">
            <w:pPr>
              <w:jc w:val="center"/>
              <w:rPr>
                <w:rFonts w:ascii="Calibri" w:eastAsia="Calibri" w:hAnsi="Calibri"/>
                <w:sz w:val="14"/>
                <w:szCs w:val="16"/>
                <w:lang w:eastAsia="en-US"/>
              </w:rPr>
            </w:pPr>
            <w:r w:rsidRPr="00C82373">
              <w:rPr>
                <w:rFonts w:ascii="Calibri" w:eastAsia="Calibri" w:hAnsi="Calibri"/>
                <w:iCs/>
                <w:sz w:val="14"/>
                <w:szCs w:val="16"/>
                <w:lang w:eastAsia="en-US"/>
              </w:rPr>
              <w:t xml:space="preserve"> проверяющего лица</w:t>
            </w:r>
          </w:p>
        </w:tc>
      </w:tr>
      <w:tr w:rsidR="00E80131" w:rsidRPr="00C82373" w14:paraId="5FE98240" w14:textId="77777777" w:rsidTr="00E80131">
        <w:tc>
          <w:tcPr>
            <w:tcW w:w="2263" w:type="dxa"/>
            <w:gridSpan w:val="7"/>
            <w:tcBorders>
              <w:left w:val="single" w:sz="8" w:space="0" w:color="auto"/>
            </w:tcBorders>
          </w:tcPr>
          <w:p w14:paraId="7965AA0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4C388FB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gridSpan w:val="6"/>
          </w:tcPr>
          <w:p w14:paraId="30EED3F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120" w:type="dxa"/>
            <w:gridSpan w:val="9"/>
          </w:tcPr>
          <w:p w14:paraId="5546C588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2"/>
          </w:tcPr>
          <w:p w14:paraId="1714D69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15790CB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E80131" w:rsidRPr="00C82373" w14:paraId="1E0270CA" w14:textId="77777777" w:rsidTr="00E80131">
        <w:tc>
          <w:tcPr>
            <w:tcW w:w="2263" w:type="dxa"/>
            <w:gridSpan w:val="7"/>
            <w:tcBorders>
              <w:left w:val="single" w:sz="8" w:space="0" w:color="auto"/>
            </w:tcBorders>
          </w:tcPr>
          <w:p w14:paraId="1C36ACD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7890800D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gridSpan w:val="6"/>
          </w:tcPr>
          <w:p w14:paraId="5A8D606B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120" w:type="dxa"/>
            <w:gridSpan w:val="9"/>
          </w:tcPr>
          <w:p w14:paraId="7CB8BFB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2"/>
          </w:tcPr>
          <w:p w14:paraId="569F96F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436F404C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E80131" w:rsidRPr="00C82373" w14:paraId="0891807E" w14:textId="77777777" w:rsidTr="00E80131">
        <w:tc>
          <w:tcPr>
            <w:tcW w:w="2263" w:type="dxa"/>
            <w:gridSpan w:val="7"/>
            <w:tcBorders>
              <w:left w:val="single" w:sz="8" w:space="0" w:color="auto"/>
            </w:tcBorders>
          </w:tcPr>
          <w:p w14:paraId="5EADAC4E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2"/>
          </w:tcPr>
          <w:p w14:paraId="47B80BA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gridSpan w:val="6"/>
          </w:tcPr>
          <w:p w14:paraId="7AA39493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120" w:type="dxa"/>
            <w:gridSpan w:val="9"/>
          </w:tcPr>
          <w:p w14:paraId="7087D139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2"/>
          </w:tcPr>
          <w:p w14:paraId="2572616F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right w:val="single" w:sz="8" w:space="0" w:color="auto"/>
            </w:tcBorders>
          </w:tcPr>
          <w:p w14:paraId="30109E3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E80131" w:rsidRPr="00C82373" w14:paraId="544E5467" w14:textId="77777777" w:rsidTr="00E80131">
        <w:tc>
          <w:tcPr>
            <w:tcW w:w="226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50FB0836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</w:tcPr>
          <w:p w14:paraId="4976E06D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gridSpan w:val="6"/>
            <w:tcBorders>
              <w:bottom w:val="single" w:sz="8" w:space="0" w:color="auto"/>
            </w:tcBorders>
          </w:tcPr>
          <w:p w14:paraId="708C832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120" w:type="dxa"/>
            <w:gridSpan w:val="9"/>
            <w:tcBorders>
              <w:bottom w:val="single" w:sz="8" w:space="0" w:color="auto"/>
            </w:tcBorders>
          </w:tcPr>
          <w:p w14:paraId="59902291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gridSpan w:val="2"/>
            <w:tcBorders>
              <w:bottom w:val="single" w:sz="8" w:space="0" w:color="auto"/>
            </w:tcBorders>
          </w:tcPr>
          <w:p w14:paraId="098B05E5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</w:tcPr>
          <w:p w14:paraId="356DE747" w14:textId="77777777" w:rsidR="00E80131" w:rsidRPr="00C82373" w:rsidRDefault="00E80131" w:rsidP="00727F5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14:paraId="5C08C371" w14:textId="77777777" w:rsidR="002315E7" w:rsidRDefault="002315E7" w:rsidP="002315E7">
      <w:pPr>
        <w:pStyle w:val="2ln"/>
      </w:pPr>
    </w:p>
    <w:p w14:paraId="573E9F97" w14:textId="77777777" w:rsidR="002315E7" w:rsidRPr="00C82373" w:rsidRDefault="002315E7" w:rsidP="002315E7">
      <w:pPr>
        <w:spacing w:line="276" w:lineRule="auto"/>
        <w:jc w:val="center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b/>
          <w:sz w:val="18"/>
          <w:szCs w:val="22"/>
          <w:lang w:eastAsia="en-US"/>
        </w:rPr>
        <w:t>Фамилии и имена игроков, тренеров и судей заносятся в протокол полностью</w:t>
      </w:r>
    </w:p>
    <w:p w14:paraId="187D4005" w14:textId="77777777" w:rsidR="002315E7" w:rsidRPr="00C82373" w:rsidRDefault="002315E7" w:rsidP="002315E7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sz w:val="16"/>
          <w:szCs w:val="22"/>
          <w:lang w:eastAsia="en-US"/>
        </w:rPr>
        <w:t>Замечания Главного судьи о дисциплинарных нарушениях игроков  и представителей команд, наложении больших, дисциплинарных до конца игры штрафов и матч</w:t>
      </w:r>
      <w:r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Pr="00C82373">
        <w:rPr>
          <w:rFonts w:ascii="Calibri" w:eastAsia="Calibri" w:hAnsi="Calibri"/>
          <w:sz w:val="16"/>
          <w:szCs w:val="22"/>
          <w:lang w:eastAsia="en-US"/>
        </w:rPr>
        <w:t>-</w:t>
      </w:r>
      <w:r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Pr="00C82373">
        <w:rPr>
          <w:rFonts w:ascii="Calibri" w:eastAsia="Calibri" w:hAnsi="Calibri"/>
          <w:sz w:val="16"/>
          <w:szCs w:val="22"/>
          <w:lang w:eastAsia="en-US"/>
        </w:rPr>
        <w:t>штрафов (с обязательным указанием нарушения согласно Регламента)</w:t>
      </w:r>
      <w:r w:rsidRPr="00C82373">
        <w:rPr>
          <w:rFonts w:ascii="Calibri" w:eastAsia="Calibri" w:hAnsi="Calibri"/>
          <w:sz w:val="14"/>
          <w:szCs w:val="22"/>
          <w:lang w:eastAsia="en-US"/>
        </w:rPr>
        <w:t>:</w:t>
      </w:r>
      <w:r>
        <w:rPr>
          <w:rFonts w:ascii="Calibri" w:eastAsia="Calibri" w:hAnsi="Calibri"/>
          <w:b/>
          <w:sz w:val="14"/>
          <w:szCs w:val="22"/>
          <w:lang w:eastAsia="en-US"/>
        </w:rPr>
        <w:t>___________________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</w:t>
      </w:r>
      <w:r>
        <w:rPr>
          <w:rFonts w:ascii="Calibri" w:eastAsia="Calibri" w:hAnsi="Calibri"/>
          <w:b/>
          <w:sz w:val="14"/>
          <w:szCs w:val="22"/>
          <w:lang w:eastAsia="en-US"/>
        </w:rPr>
        <w:t>___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</w:t>
      </w:r>
    </w:p>
    <w:p w14:paraId="180DC354" w14:textId="77777777" w:rsidR="002315E7" w:rsidRPr="00C82373" w:rsidRDefault="002315E7" w:rsidP="002315E7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b/>
          <w:sz w:val="14"/>
          <w:szCs w:val="22"/>
          <w:lang w:eastAsia="en-US"/>
        </w:rPr>
        <w:t>___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___________________________________________________________</w:t>
      </w:r>
    </w:p>
    <w:p w14:paraId="630B3A3E" w14:textId="77777777" w:rsidR="002315E7" w:rsidRPr="00C82373" w:rsidRDefault="002315E7" w:rsidP="002315E7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___________________________________________________________________________________________________________________</w:t>
      </w:r>
      <w:r>
        <w:rPr>
          <w:rFonts w:ascii="Calibri" w:eastAsia="Calibri" w:hAnsi="Calibri"/>
          <w:b/>
          <w:sz w:val="14"/>
          <w:szCs w:val="22"/>
          <w:lang w:eastAsia="en-US"/>
        </w:rPr>
        <w:t>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</w:t>
      </w:r>
    </w:p>
    <w:p w14:paraId="0F205F76" w14:textId="32143C75" w:rsidR="002315E7" w:rsidRPr="00342994" w:rsidRDefault="002315E7" w:rsidP="002315E7">
      <w:pPr>
        <w:spacing w:line="276" w:lineRule="auto"/>
        <w:rPr>
          <w:rFonts w:ascii="Calibri" w:eastAsia="Calibri" w:hAnsi="Calibri"/>
          <w:sz w:val="14"/>
          <w:szCs w:val="22"/>
          <w:lang w:eastAsia="en-US"/>
        </w:rPr>
      </w:pPr>
      <w:r w:rsidRPr="00C82373">
        <w:rPr>
          <w:rFonts w:ascii="Calibri" w:eastAsia="Calibri" w:hAnsi="Calibri"/>
          <w:sz w:val="16"/>
          <w:szCs w:val="22"/>
          <w:lang w:eastAsia="en-US"/>
        </w:rPr>
        <w:t>Замечания Главного судьи и Инспектора по проведению игры</w:t>
      </w:r>
      <w:r w:rsidR="00342994">
        <w:rPr>
          <w:rFonts w:ascii="Calibri" w:eastAsia="Calibri" w:hAnsi="Calibri"/>
          <w:b/>
          <w:sz w:val="16"/>
          <w:szCs w:val="22"/>
          <w:lang w:eastAsia="en-US"/>
        </w:rPr>
        <w:t>:</w:t>
      </w:r>
      <w:r w:rsidR="00342994">
        <w:rPr>
          <w:rFonts w:ascii="Calibri" w:eastAsia="Calibri" w:hAnsi="Calibri"/>
          <w:sz w:val="16"/>
          <w:szCs w:val="22"/>
          <w:lang w:eastAsia="en-US"/>
        </w:rPr>
        <w:t>____________________________________________________________________________________</w:t>
      </w:r>
    </w:p>
    <w:p w14:paraId="67FAE4E4" w14:textId="009D6C14" w:rsidR="002315E7" w:rsidRPr="00C82373" w:rsidRDefault="002315E7" w:rsidP="002315E7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DB1">
        <w:rPr>
          <w:rFonts w:ascii="Calibri" w:eastAsia="Calibri" w:hAnsi="Calibri"/>
          <w:b/>
          <w:sz w:val="14"/>
          <w:szCs w:val="22"/>
          <w:lang w:eastAsia="en-US"/>
        </w:rPr>
        <w:t>_____________________________________________________________________________________________________________________________________________________________</w:t>
      </w:r>
    </w:p>
    <w:p w14:paraId="1F2BF36B" w14:textId="77777777" w:rsidR="002315E7" w:rsidRPr="00C82373" w:rsidRDefault="002315E7" w:rsidP="002315E7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sz w:val="16"/>
          <w:szCs w:val="22"/>
          <w:lang w:eastAsia="en-US"/>
        </w:rPr>
        <w:t>Уведомления врачей команд о травмах игроков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:___________________________________________________________________________</w:t>
      </w:r>
      <w:r>
        <w:rPr>
          <w:rFonts w:ascii="Calibri" w:eastAsia="Calibri" w:hAnsi="Calibri"/>
          <w:b/>
          <w:sz w:val="14"/>
          <w:szCs w:val="22"/>
          <w:lang w:eastAsia="en-US"/>
        </w:rPr>
        <w:t>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_________________________________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b/>
          <w:sz w:val="14"/>
          <w:szCs w:val="22"/>
          <w:lang w:eastAsia="en-US"/>
        </w:rPr>
        <w:t>___</w:t>
      </w:r>
      <w:r w:rsidRPr="00C82373">
        <w:rPr>
          <w:rFonts w:ascii="Calibri" w:eastAsia="Calibri" w:hAnsi="Calibri"/>
          <w:b/>
          <w:sz w:val="14"/>
          <w:szCs w:val="22"/>
          <w:lang w:eastAsia="en-US"/>
        </w:rPr>
        <w:t>______________________________</w:t>
      </w:r>
    </w:p>
    <w:p w14:paraId="74261B9F" w14:textId="77777777" w:rsidR="002315E7" w:rsidRPr="00C82373" w:rsidRDefault="002315E7" w:rsidP="002315E7">
      <w:pPr>
        <w:spacing w:line="276" w:lineRule="auto"/>
        <w:rPr>
          <w:rFonts w:ascii="Calibri" w:eastAsia="Calibri" w:hAnsi="Calibri"/>
          <w:sz w:val="16"/>
          <w:szCs w:val="22"/>
          <w:lang w:eastAsia="en-US"/>
        </w:rPr>
      </w:pPr>
      <w:r w:rsidRPr="00C82373">
        <w:rPr>
          <w:rFonts w:ascii="Calibri" w:eastAsia="Calibri" w:hAnsi="Calibri"/>
          <w:sz w:val="16"/>
          <w:szCs w:val="22"/>
          <w:lang w:eastAsia="en-US"/>
        </w:rPr>
        <w:t>Уведомления официальных представителей команд о подаче протеста на результат матча: __________________________________</w:t>
      </w:r>
      <w:r>
        <w:rPr>
          <w:rFonts w:ascii="Calibri" w:eastAsia="Calibri" w:hAnsi="Calibri"/>
          <w:sz w:val="16"/>
          <w:szCs w:val="22"/>
          <w:lang w:eastAsia="en-US"/>
        </w:rPr>
        <w:t>_</w:t>
      </w:r>
      <w:r w:rsidRPr="00C82373">
        <w:rPr>
          <w:rFonts w:ascii="Calibri" w:eastAsia="Calibri" w:hAnsi="Calibri"/>
          <w:sz w:val="16"/>
          <w:szCs w:val="22"/>
          <w:lang w:eastAsia="en-US"/>
        </w:rPr>
        <w:t>________________________</w:t>
      </w:r>
    </w:p>
    <w:p w14:paraId="65AAE77A" w14:textId="0E52268B" w:rsidR="002315E7" w:rsidRPr="00595DB1" w:rsidRDefault="002315E7" w:rsidP="00595DB1">
      <w:pPr>
        <w:spacing w:line="276" w:lineRule="auto"/>
        <w:rPr>
          <w:rFonts w:ascii="Calibri" w:eastAsia="Calibri" w:hAnsi="Calibri"/>
          <w:b/>
          <w:sz w:val="14"/>
          <w:szCs w:val="22"/>
          <w:lang w:eastAsia="en-US"/>
        </w:rPr>
      </w:pPr>
      <w:r w:rsidRPr="00C82373">
        <w:rPr>
          <w:rFonts w:ascii="Calibri" w:eastAsia="Calibri" w:hAnsi="Calibri"/>
          <w:sz w:val="16"/>
          <w:szCs w:val="22"/>
          <w:lang w:eastAsia="en-US"/>
        </w:rPr>
        <w:t>_______________________________________________________________________________________________________________</w:t>
      </w:r>
      <w:r>
        <w:rPr>
          <w:rFonts w:ascii="Calibri" w:eastAsia="Calibri" w:hAnsi="Calibri"/>
          <w:sz w:val="16"/>
          <w:szCs w:val="22"/>
          <w:lang w:eastAsia="en-US"/>
        </w:rPr>
        <w:t>__</w:t>
      </w:r>
      <w:r w:rsidRPr="00C82373">
        <w:rPr>
          <w:rFonts w:ascii="Calibri" w:eastAsia="Calibri" w:hAnsi="Calibri"/>
          <w:sz w:val="16"/>
          <w:szCs w:val="22"/>
          <w:lang w:eastAsia="en-US"/>
        </w:rPr>
        <w:t>_________________________</w:t>
      </w:r>
    </w:p>
    <w:sectPr w:rsidR="002315E7" w:rsidRPr="00595DB1" w:rsidSect="00A87936">
      <w:footerReference w:type="even" r:id="rId10"/>
      <w:footerReference w:type="default" r:id="rId11"/>
      <w:pgSz w:w="11907" w:h="16840"/>
      <w:pgMar w:top="142" w:right="454" w:bottom="142" w:left="454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3346" w14:textId="77777777" w:rsidR="000F0013" w:rsidRDefault="000F0013">
      <w:r>
        <w:separator/>
      </w:r>
    </w:p>
  </w:endnote>
  <w:endnote w:type="continuationSeparator" w:id="0">
    <w:p w14:paraId="4CC7E88C" w14:textId="77777777" w:rsidR="000F0013" w:rsidRDefault="000F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279" w14:textId="77777777" w:rsidR="0054255E" w:rsidRDefault="0054255E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FCF277" w14:textId="77777777" w:rsidR="0054255E" w:rsidRDefault="0054255E" w:rsidP="00CD56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D5BC" w14:textId="77777777" w:rsidR="0054255E" w:rsidRDefault="0054255E" w:rsidP="00CD56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52AE" w14:textId="77777777" w:rsidR="000F0013" w:rsidRDefault="000F0013">
      <w:r>
        <w:separator/>
      </w:r>
    </w:p>
  </w:footnote>
  <w:footnote w:type="continuationSeparator" w:id="0">
    <w:p w14:paraId="3382CF95" w14:textId="77777777" w:rsidR="000F0013" w:rsidRDefault="000F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D1"/>
    <w:rsid w:val="00000851"/>
    <w:rsid w:val="000056CE"/>
    <w:rsid w:val="00014F29"/>
    <w:rsid w:val="00017B3F"/>
    <w:rsid w:val="000204A4"/>
    <w:rsid w:val="00020F4B"/>
    <w:rsid w:val="00023425"/>
    <w:rsid w:val="000251D6"/>
    <w:rsid w:val="000272D0"/>
    <w:rsid w:val="00033BDF"/>
    <w:rsid w:val="0003407B"/>
    <w:rsid w:val="00034105"/>
    <w:rsid w:val="000505FB"/>
    <w:rsid w:val="00054793"/>
    <w:rsid w:val="00055893"/>
    <w:rsid w:val="00056BB3"/>
    <w:rsid w:val="00064E3B"/>
    <w:rsid w:val="00065651"/>
    <w:rsid w:val="00080097"/>
    <w:rsid w:val="00081740"/>
    <w:rsid w:val="00087569"/>
    <w:rsid w:val="00090834"/>
    <w:rsid w:val="00090C92"/>
    <w:rsid w:val="000A01E5"/>
    <w:rsid w:val="000B0804"/>
    <w:rsid w:val="000B112D"/>
    <w:rsid w:val="000B6FF4"/>
    <w:rsid w:val="000C7448"/>
    <w:rsid w:val="000D3F70"/>
    <w:rsid w:val="000D6ACE"/>
    <w:rsid w:val="000D7CD7"/>
    <w:rsid w:val="000D7DD3"/>
    <w:rsid w:val="000E42B6"/>
    <w:rsid w:val="000F0013"/>
    <w:rsid w:val="000F19C7"/>
    <w:rsid w:val="000F28E5"/>
    <w:rsid w:val="000F77C5"/>
    <w:rsid w:val="00102AD3"/>
    <w:rsid w:val="00104702"/>
    <w:rsid w:val="001058F4"/>
    <w:rsid w:val="00105D88"/>
    <w:rsid w:val="00110C7A"/>
    <w:rsid w:val="00113086"/>
    <w:rsid w:val="001204AC"/>
    <w:rsid w:val="00120F8C"/>
    <w:rsid w:val="00126730"/>
    <w:rsid w:val="0012725C"/>
    <w:rsid w:val="00127FEF"/>
    <w:rsid w:val="00130897"/>
    <w:rsid w:val="00141D1D"/>
    <w:rsid w:val="001436CF"/>
    <w:rsid w:val="001614D7"/>
    <w:rsid w:val="00163880"/>
    <w:rsid w:val="00164E53"/>
    <w:rsid w:val="001673FA"/>
    <w:rsid w:val="00170589"/>
    <w:rsid w:val="001721CE"/>
    <w:rsid w:val="001742F1"/>
    <w:rsid w:val="00181C6E"/>
    <w:rsid w:val="001A055A"/>
    <w:rsid w:val="001A09FA"/>
    <w:rsid w:val="001A3B76"/>
    <w:rsid w:val="001A4115"/>
    <w:rsid w:val="001B56A0"/>
    <w:rsid w:val="001D32F1"/>
    <w:rsid w:val="001D5EFD"/>
    <w:rsid w:val="001E1161"/>
    <w:rsid w:val="001F4A7B"/>
    <w:rsid w:val="002030D8"/>
    <w:rsid w:val="002177CB"/>
    <w:rsid w:val="0022384F"/>
    <w:rsid w:val="00224035"/>
    <w:rsid w:val="00224330"/>
    <w:rsid w:val="002249EB"/>
    <w:rsid w:val="00225281"/>
    <w:rsid w:val="00226C56"/>
    <w:rsid w:val="002315E7"/>
    <w:rsid w:val="00236DB0"/>
    <w:rsid w:val="0024162E"/>
    <w:rsid w:val="0024517B"/>
    <w:rsid w:val="002461C4"/>
    <w:rsid w:val="00252180"/>
    <w:rsid w:val="00252EC6"/>
    <w:rsid w:val="00265785"/>
    <w:rsid w:val="00267087"/>
    <w:rsid w:val="002739B6"/>
    <w:rsid w:val="002745C6"/>
    <w:rsid w:val="00281AF2"/>
    <w:rsid w:val="00282093"/>
    <w:rsid w:val="00283129"/>
    <w:rsid w:val="00291D69"/>
    <w:rsid w:val="00293829"/>
    <w:rsid w:val="00294436"/>
    <w:rsid w:val="00296C94"/>
    <w:rsid w:val="002A7F20"/>
    <w:rsid w:val="002B0273"/>
    <w:rsid w:val="002B10C3"/>
    <w:rsid w:val="002B1DA5"/>
    <w:rsid w:val="002B35AC"/>
    <w:rsid w:val="002B4FD6"/>
    <w:rsid w:val="002C592C"/>
    <w:rsid w:val="002C5BBF"/>
    <w:rsid w:val="002D063B"/>
    <w:rsid w:val="002E730F"/>
    <w:rsid w:val="002E747B"/>
    <w:rsid w:val="002F25E6"/>
    <w:rsid w:val="002F61E5"/>
    <w:rsid w:val="0030045E"/>
    <w:rsid w:val="0030152E"/>
    <w:rsid w:val="00301CBA"/>
    <w:rsid w:val="00304EED"/>
    <w:rsid w:val="00317B7D"/>
    <w:rsid w:val="00322165"/>
    <w:rsid w:val="003314C3"/>
    <w:rsid w:val="003349DB"/>
    <w:rsid w:val="003351B9"/>
    <w:rsid w:val="00336A25"/>
    <w:rsid w:val="00340C60"/>
    <w:rsid w:val="00340F09"/>
    <w:rsid w:val="00342994"/>
    <w:rsid w:val="00342E88"/>
    <w:rsid w:val="00350BDC"/>
    <w:rsid w:val="0035684B"/>
    <w:rsid w:val="00356EC2"/>
    <w:rsid w:val="00357643"/>
    <w:rsid w:val="00360D83"/>
    <w:rsid w:val="00364B80"/>
    <w:rsid w:val="00365A04"/>
    <w:rsid w:val="00366F96"/>
    <w:rsid w:val="00367C8D"/>
    <w:rsid w:val="003731CE"/>
    <w:rsid w:val="00381ACA"/>
    <w:rsid w:val="00384958"/>
    <w:rsid w:val="0038523C"/>
    <w:rsid w:val="00394CB4"/>
    <w:rsid w:val="003953A7"/>
    <w:rsid w:val="00395779"/>
    <w:rsid w:val="0039600A"/>
    <w:rsid w:val="0039711B"/>
    <w:rsid w:val="00397596"/>
    <w:rsid w:val="003A3B2E"/>
    <w:rsid w:val="003A4692"/>
    <w:rsid w:val="003A4D59"/>
    <w:rsid w:val="003B0232"/>
    <w:rsid w:val="003B3312"/>
    <w:rsid w:val="003C1CFB"/>
    <w:rsid w:val="003C21EA"/>
    <w:rsid w:val="003C768F"/>
    <w:rsid w:val="003D1949"/>
    <w:rsid w:val="003D2CE1"/>
    <w:rsid w:val="003D4057"/>
    <w:rsid w:val="003D61B2"/>
    <w:rsid w:val="003D7A2E"/>
    <w:rsid w:val="003E0189"/>
    <w:rsid w:val="003E3559"/>
    <w:rsid w:val="003F6E84"/>
    <w:rsid w:val="0040042A"/>
    <w:rsid w:val="004010FE"/>
    <w:rsid w:val="00415128"/>
    <w:rsid w:val="00417D38"/>
    <w:rsid w:val="00437B10"/>
    <w:rsid w:val="00437FB1"/>
    <w:rsid w:val="004419D6"/>
    <w:rsid w:val="00442195"/>
    <w:rsid w:val="00444129"/>
    <w:rsid w:val="00451EB6"/>
    <w:rsid w:val="00455596"/>
    <w:rsid w:val="00455B3C"/>
    <w:rsid w:val="0045798A"/>
    <w:rsid w:val="00464BE2"/>
    <w:rsid w:val="00465CE6"/>
    <w:rsid w:val="00465DDC"/>
    <w:rsid w:val="00465F21"/>
    <w:rsid w:val="004673A0"/>
    <w:rsid w:val="00481F31"/>
    <w:rsid w:val="00484A94"/>
    <w:rsid w:val="00486184"/>
    <w:rsid w:val="00495775"/>
    <w:rsid w:val="004A74F4"/>
    <w:rsid w:val="004B2932"/>
    <w:rsid w:val="004B438F"/>
    <w:rsid w:val="004B7901"/>
    <w:rsid w:val="004C21A9"/>
    <w:rsid w:val="004C5FA7"/>
    <w:rsid w:val="004E6493"/>
    <w:rsid w:val="004E79DC"/>
    <w:rsid w:val="00510BA1"/>
    <w:rsid w:val="005120D1"/>
    <w:rsid w:val="00515EE1"/>
    <w:rsid w:val="0053052D"/>
    <w:rsid w:val="00533120"/>
    <w:rsid w:val="005378DF"/>
    <w:rsid w:val="0054255E"/>
    <w:rsid w:val="0055098B"/>
    <w:rsid w:val="005524E7"/>
    <w:rsid w:val="005547F8"/>
    <w:rsid w:val="00564C8C"/>
    <w:rsid w:val="0056676A"/>
    <w:rsid w:val="00566E95"/>
    <w:rsid w:val="0056757C"/>
    <w:rsid w:val="00572E4B"/>
    <w:rsid w:val="00586A74"/>
    <w:rsid w:val="005875C5"/>
    <w:rsid w:val="0058772D"/>
    <w:rsid w:val="0058784D"/>
    <w:rsid w:val="00592FC5"/>
    <w:rsid w:val="00593793"/>
    <w:rsid w:val="00595DB1"/>
    <w:rsid w:val="005A00F6"/>
    <w:rsid w:val="005A0CBC"/>
    <w:rsid w:val="005A2A04"/>
    <w:rsid w:val="005A5CDF"/>
    <w:rsid w:val="005A5F60"/>
    <w:rsid w:val="005A6A53"/>
    <w:rsid w:val="005A73E9"/>
    <w:rsid w:val="005B0818"/>
    <w:rsid w:val="005B2FDA"/>
    <w:rsid w:val="005C4285"/>
    <w:rsid w:val="005C6A5F"/>
    <w:rsid w:val="005E7A36"/>
    <w:rsid w:val="005F233E"/>
    <w:rsid w:val="005F5251"/>
    <w:rsid w:val="0060199F"/>
    <w:rsid w:val="00605D42"/>
    <w:rsid w:val="00607C29"/>
    <w:rsid w:val="006116FB"/>
    <w:rsid w:val="006144C0"/>
    <w:rsid w:val="00616EAF"/>
    <w:rsid w:val="00617FDA"/>
    <w:rsid w:val="00621352"/>
    <w:rsid w:val="006243AD"/>
    <w:rsid w:val="0062798F"/>
    <w:rsid w:val="00632E7F"/>
    <w:rsid w:val="0063322E"/>
    <w:rsid w:val="0065368D"/>
    <w:rsid w:val="00654A75"/>
    <w:rsid w:val="00655636"/>
    <w:rsid w:val="006625EB"/>
    <w:rsid w:val="00667CC9"/>
    <w:rsid w:val="00670612"/>
    <w:rsid w:val="00675619"/>
    <w:rsid w:val="00683496"/>
    <w:rsid w:val="00691289"/>
    <w:rsid w:val="006A073D"/>
    <w:rsid w:val="006A11DA"/>
    <w:rsid w:val="006A5462"/>
    <w:rsid w:val="006B6790"/>
    <w:rsid w:val="006B6AF8"/>
    <w:rsid w:val="006C6D9D"/>
    <w:rsid w:val="006F2748"/>
    <w:rsid w:val="006F472C"/>
    <w:rsid w:val="006F6066"/>
    <w:rsid w:val="0070612A"/>
    <w:rsid w:val="00710247"/>
    <w:rsid w:val="007105C8"/>
    <w:rsid w:val="00711954"/>
    <w:rsid w:val="00717AFC"/>
    <w:rsid w:val="007233DA"/>
    <w:rsid w:val="00725F4D"/>
    <w:rsid w:val="00727F5E"/>
    <w:rsid w:val="0074031F"/>
    <w:rsid w:val="00741C9B"/>
    <w:rsid w:val="00746BC6"/>
    <w:rsid w:val="00750052"/>
    <w:rsid w:val="00754208"/>
    <w:rsid w:val="00760BD6"/>
    <w:rsid w:val="00765930"/>
    <w:rsid w:val="00770DB2"/>
    <w:rsid w:val="00771DF8"/>
    <w:rsid w:val="00776247"/>
    <w:rsid w:val="0077766C"/>
    <w:rsid w:val="007778B2"/>
    <w:rsid w:val="0078257F"/>
    <w:rsid w:val="00787A9D"/>
    <w:rsid w:val="00790749"/>
    <w:rsid w:val="00795512"/>
    <w:rsid w:val="00796432"/>
    <w:rsid w:val="00797F96"/>
    <w:rsid w:val="007A0EAE"/>
    <w:rsid w:val="007A28B1"/>
    <w:rsid w:val="007A3622"/>
    <w:rsid w:val="007A7AAA"/>
    <w:rsid w:val="007B1A32"/>
    <w:rsid w:val="007C430E"/>
    <w:rsid w:val="007D427F"/>
    <w:rsid w:val="007F3AF2"/>
    <w:rsid w:val="007F4E40"/>
    <w:rsid w:val="007F54F9"/>
    <w:rsid w:val="007F5D6E"/>
    <w:rsid w:val="007F5E32"/>
    <w:rsid w:val="007F77FC"/>
    <w:rsid w:val="007F7D69"/>
    <w:rsid w:val="00804956"/>
    <w:rsid w:val="00804F2B"/>
    <w:rsid w:val="0080597A"/>
    <w:rsid w:val="008074CD"/>
    <w:rsid w:val="00813FCD"/>
    <w:rsid w:val="00815DD4"/>
    <w:rsid w:val="00821E09"/>
    <w:rsid w:val="00823214"/>
    <w:rsid w:val="008336F5"/>
    <w:rsid w:val="0083474A"/>
    <w:rsid w:val="00836BC8"/>
    <w:rsid w:val="00840CEE"/>
    <w:rsid w:val="00841446"/>
    <w:rsid w:val="0084286D"/>
    <w:rsid w:val="00845F6D"/>
    <w:rsid w:val="008465BC"/>
    <w:rsid w:val="00847CD0"/>
    <w:rsid w:val="00851A8F"/>
    <w:rsid w:val="00851E54"/>
    <w:rsid w:val="00856B59"/>
    <w:rsid w:val="00865357"/>
    <w:rsid w:val="00867065"/>
    <w:rsid w:val="0087537F"/>
    <w:rsid w:val="00876562"/>
    <w:rsid w:val="00877412"/>
    <w:rsid w:val="00877E7F"/>
    <w:rsid w:val="00882C2B"/>
    <w:rsid w:val="00883FE4"/>
    <w:rsid w:val="008A5C60"/>
    <w:rsid w:val="008A7DCD"/>
    <w:rsid w:val="008C2FA4"/>
    <w:rsid w:val="008D2688"/>
    <w:rsid w:val="008D3AEC"/>
    <w:rsid w:val="008E398E"/>
    <w:rsid w:val="008F0048"/>
    <w:rsid w:val="008F259B"/>
    <w:rsid w:val="008F42D6"/>
    <w:rsid w:val="00904631"/>
    <w:rsid w:val="00904B85"/>
    <w:rsid w:val="0090577E"/>
    <w:rsid w:val="00910DCC"/>
    <w:rsid w:val="009201EE"/>
    <w:rsid w:val="00930B91"/>
    <w:rsid w:val="009374ED"/>
    <w:rsid w:val="00940B58"/>
    <w:rsid w:val="009429BF"/>
    <w:rsid w:val="00955F0B"/>
    <w:rsid w:val="00966859"/>
    <w:rsid w:val="00971549"/>
    <w:rsid w:val="00974012"/>
    <w:rsid w:val="00980652"/>
    <w:rsid w:val="00983D6E"/>
    <w:rsid w:val="0098408E"/>
    <w:rsid w:val="009A2E76"/>
    <w:rsid w:val="009A6B2A"/>
    <w:rsid w:val="009B4ABF"/>
    <w:rsid w:val="009B5A04"/>
    <w:rsid w:val="009C49C3"/>
    <w:rsid w:val="009D18B2"/>
    <w:rsid w:val="009D1EF3"/>
    <w:rsid w:val="009D4C68"/>
    <w:rsid w:val="009E66CB"/>
    <w:rsid w:val="009E7DF5"/>
    <w:rsid w:val="009F07C7"/>
    <w:rsid w:val="009F2325"/>
    <w:rsid w:val="009F5359"/>
    <w:rsid w:val="00A02A01"/>
    <w:rsid w:val="00A02EAE"/>
    <w:rsid w:val="00A053D8"/>
    <w:rsid w:val="00A064C3"/>
    <w:rsid w:val="00A166A3"/>
    <w:rsid w:val="00A25EE0"/>
    <w:rsid w:val="00A27574"/>
    <w:rsid w:val="00A3151D"/>
    <w:rsid w:val="00A43C33"/>
    <w:rsid w:val="00A44247"/>
    <w:rsid w:val="00A53D34"/>
    <w:rsid w:val="00A548E6"/>
    <w:rsid w:val="00A64684"/>
    <w:rsid w:val="00A65F19"/>
    <w:rsid w:val="00A74BA5"/>
    <w:rsid w:val="00A75250"/>
    <w:rsid w:val="00A77C69"/>
    <w:rsid w:val="00A83A4B"/>
    <w:rsid w:val="00A85839"/>
    <w:rsid w:val="00A87936"/>
    <w:rsid w:val="00A900EF"/>
    <w:rsid w:val="00A924A1"/>
    <w:rsid w:val="00A9262B"/>
    <w:rsid w:val="00AA3BD3"/>
    <w:rsid w:val="00AA7FAB"/>
    <w:rsid w:val="00AB2DE5"/>
    <w:rsid w:val="00AB776F"/>
    <w:rsid w:val="00AC0CC1"/>
    <w:rsid w:val="00AC0FFB"/>
    <w:rsid w:val="00AC40C9"/>
    <w:rsid w:val="00AC4EB4"/>
    <w:rsid w:val="00AC507B"/>
    <w:rsid w:val="00AD29A0"/>
    <w:rsid w:val="00AE5C57"/>
    <w:rsid w:val="00AE67C1"/>
    <w:rsid w:val="00AE7860"/>
    <w:rsid w:val="00AF2313"/>
    <w:rsid w:val="00AF2B01"/>
    <w:rsid w:val="00AF31C3"/>
    <w:rsid w:val="00B0059F"/>
    <w:rsid w:val="00B02E30"/>
    <w:rsid w:val="00B03642"/>
    <w:rsid w:val="00B07193"/>
    <w:rsid w:val="00B13EDE"/>
    <w:rsid w:val="00B144B3"/>
    <w:rsid w:val="00B14F5F"/>
    <w:rsid w:val="00B2237D"/>
    <w:rsid w:val="00B30AC2"/>
    <w:rsid w:val="00B37C56"/>
    <w:rsid w:val="00B46463"/>
    <w:rsid w:val="00B559C9"/>
    <w:rsid w:val="00B57D82"/>
    <w:rsid w:val="00B60D53"/>
    <w:rsid w:val="00B62668"/>
    <w:rsid w:val="00B62D1B"/>
    <w:rsid w:val="00B630AB"/>
    <w:rsid w:val="00B71537"/>
    <w:rsid w:val="00B85BB4"/>
    <w:rsid w:val="00B93334"/>
    <w:rsid w:val="00B93944"/>
    <w:rsid w:val="00B971E6"/>
    <w:rsid w:val="00BA15FB"/>
    <w:rsid w:val="00BA798A"/>
    <w:rsid w:val="00BB36D3"/>
    <w:rsid w:val="00BB7E78"/>
    <w:rsid w:val="00BC2395"/>
    <w:rsid w:val="00BC3977"/>
    <w:rsid w:val="00BD5E8E"/>
    <w:rsid w:val="00BE0AA7"/>
    <w:rsid w:val="00BE4EE9"/>
    <w:rsid w:val="00BF08A7"/>
    <w:rsid w:val="00BF4062"/>
    <w:rsid w:val="00C07A55"/>
    <w:rsid w:val="00C11BD4"/>
    <w:rsid w:val="00C26619"/>
    <w:rsid w:val="00C277AC"/>
    <w:rsid w:val="00C638A4"/>
    <w:rsid w:val="00C6482A"/>
    <w:rsid w:val="00C65BC9"/>
    <w:rsid w:val="00C73538"/>
    <w:rsid w:val="00C84B49"/>
    <w:rsid w:val="00C8629D"/>
    <w:rsid w:val="00C8695A"/>
    <w:rsid w:val="00C91425"/>
    <w:rsid w:val="00C96857"/>
    <w:rsid w:val="00CA5A01"/>
    <w:rsid w:val="00CB2736"/>
    <w:rsid w:val="00CB3800"/>
    <w:rsid w:val="00CC7952"/>
    <w:rsid w:val="00CD47C1"/>
    <w:rsid w:val="00CD5684"/>
    <w:rsid w:val="00CF510A"/>
    <w:rsid w:val="00CF6611"/>
    <w:rsid w:val="00D0031A"/>
    <w:rsid w:val="00D02DA3"/>
    <w:rsid w:val="00D11E1B"/>
    <w:rsid w:val="00D13864"/>
    <w:rsid w:val="00D14139"/>
    <w:rsid w:val="00D209A5"/>
    <w:rsid w:val="00D21022"/>
    <w:rsid w:val="00D2473C"/>
    <w:rsid w:val="00D34245"/>
    <w:rsid w:val="00D36963"/>
    <w:rsid w:val="00D45607"/>
    <w:rsid w:val="00D61ADE"/>
    <w:rsid w:val="00D758D4"/>
    <w:rsid w:val="00D80317"/>
    <w:rsid w:val="00DA1B58"/>
    <w:rsid w:val="00DB6D4A"/>
    <w:rsid w:val="00DD19B2"/>
    <w:rsid w:val="00DD1EC8"/>
    <w:rsid w:val="00DD768D"/>
    <w:rsid w:val="00DE46EA"/>
    <w:rsid w:val="00DE6CA8"/>
    <w:rsid w:val="00DF41F9"/>
    <w:rsid w:val="00DF46A5"/>
    <w:rsid w:val="00DF6B67"/>
    <w:rsid w:val="00E023AC"/>
    <w:rsid w:val="00E04FB3"/>
    <w:rsid w:val="00E12EC3"/>
    <w:rsid w:val="00E13686"/>
    <w:rsid w:val="00E2460A"/>
    <w:rsid w:val="00E3387E"/>
    <w:rsid w:val="00E34641"/>
    <w:rsid w:val="00E4373C"/>
    <w:rsid w:val="00E464EF"/>
    <w:rsid w:val="00E4657B"/>
    <w:rsid w:val="00E61A4E"/>
    <w:rsid w:val="00E6735E"/>
    <w:rsid w:val="00E73728"/>
    <w:rsid w:val="00E77C29"/>
    <w:rsid w:val="00E800E6"/>
    <w:rsid w:val="00E80131"/>
    <w:rsid w:val="00E805A0"/>
    <w:rsid w:val="00E8443C"/>
    <w:rsid w:val="00E91F6D"/>
    <w:rsid w:val="00E94477"/>
    <w:rsid w:val="00EA2110"/>
    <w:rsid w:val="00EB11F1"/>
    <w:rsid w:val="00EB1436"/>
    <w:rsid w:val="00EB488F"/>
    <w:rsid w:val="00EB7D86"/>
    <w:rsid w:val="00EC51ED"/>
    <w:rsid w:val="00ED1FE1"/>
    <w:rsid w:val="00ED2EDE"/>
    <w:rsid w:val="00ED341D"/>
    <w:rsid w:val="00EE21A2"/>
    <w:rsid w:val="00F012B7"/>
    <w:rsid w:val="00F12C85"/>
    <w:rsid w:val="00F13B6F"/>
    <w:rsid w:val="00F174A2"/>
    <w:rsid w:val="00F229DB"/>
    <w:rsid w:val="00F23CC6"/>
    <w:rsid w:val="00F265DC"/>
    <w:rsid w:val="00F32309"/>
    <w:rsid w:val="00F34EF7"/>
    <w:rsid w:val="00F37482"/>
    <w:rsid w:val="00F476E3"/>
    <w:rsid w:val="00F53A57"/>
    <w:rsid w:val="00F62D02"/>
    <w:rsid w:val="00F667C5"/>
    <w:rsid w:val="00F7149F"/>
    <w:rsid w:val="00F72592"/>
    <w:rsid w:val="00F8359E"/>
    <w:rsid w:val="00F90358"/>
    <w:rsid w:val="00F9725F"/>
    <w:rsid w:val="00F975F2"/>
    <w:rsid w:val="00FA06EE"/>
    <w:rsid w:val="00FA39E9"/>
    <w:rsid w:val="00FB320D"/>
    <w:rsid w:val="00FB3E54"/>
    <w:rsid w:val="00FD2123"/>
    <w:rsid w:val="00FD323F"/>
    <w:rsid w:val="00FE1CAF"/>
    <w:rsid w:val="00FE32A5"/>
    <w:rsid w:val="00FE5EE0"/>
    <w:rsid w:val="00FF1140"/>
    <w:rsid w:val="00FF1246"/>
    <w:rsid w:val="00FF494A"/>
    <w:rsid w:val="00FF4F38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275"/>
  <w15:docId w15:val="{28F8AA0F-E109-4EE5-B943-A8218ADC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59"/>
    <w:rsid w:val="0023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17C6-0EF9-4556-A6C3-029FDAF5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Вавилов Михаил</cp:lastModifiedBy>
  <cp:revision>6</cp:revision>
  <cp:lastPrinted>2022-02-24T12:24:00Z</cp:lastPrinted>
  <dcterms:created xsi:type="dcterms:W3CDTF">2022-02-23T15:35:00Z</dcterms:created>
  <dcterms:modified xsi:type="dcterms:W3CDTF">2022-02-24T16:59:00Z</dcterms:modified>
</cp:coreProperties>
</file>