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C6BA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C6BA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3EF0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63E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63EF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33D5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F433D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433D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433D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433D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A65F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A65F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A65F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55114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55114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5511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5511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5511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5511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55114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5511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55114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A65F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A65F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A65F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81131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81131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81131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551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5511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5511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81131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8113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81131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8113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81131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551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5511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5511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EC0CF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EC0C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EC0C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EC0CF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EC0C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EC0CF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F26E5A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Pr="00F26E5A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Pr="00A45899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C73412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8113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8113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8113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8113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8113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EC0C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EC0C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EC0C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EC0C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EC0C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EC0C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EC0C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DB566E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422FAD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EC0C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EC0C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EC0C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2F55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C527CA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EC0C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EC0C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EC0C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EC0C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C527CA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422FAD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C30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5C30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5C30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5C30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5C30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C527CA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C527CA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C527CA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DB566E" w:rsidRDefault="00EC0C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433D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F26E5A" w:rsidRDefault="00F433D5" w:rsidP="002F55E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Pr="00F26E5A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DB566E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B968A7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B968A7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B968A7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31028A" w:rsidRDefault="00F433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31028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F4A7B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8E0F15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C047AA" w:rsidRDefault="00F433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8E0F15" w:rsidRDefault="00F433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DB566E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66729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AC37A6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AC37A6" w:rsidRDefault="00F433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DB566E" w:rsidRDefault="00F433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DB566E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66729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AC37A6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AC37A6" w:rsidRDefault="00F433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DB566E" w:rsidRDefault="00F433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Default="00F433D5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3D5" w:rsidRPr="00144B2F" w:rsidRDefault="00F433D5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3D5" w:rsidRDefault="00F433D5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Default="00F433D5" w:rsidP="002F55E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B66729" w:rsidRDefault="00F433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3D5" w:rsidRPr="00F414AD" w:rsidRDefault="00F433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AC37A6" w:rsidRDefault="00F433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AC37A6" w:rsidRDefault="00F433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C047AA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3D5" w:rsidRPr="00C047AA" w:rsidRDefault="00F433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C047AA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3D5" w:rsidRPr="00DB566E" w:rsidRDefault="00F433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3D5" w:rsidRPr="00DB566E" w:rsidRDefault="00F433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3D5" w:rsidRPr="00DB566E" w:rsidRDefault="00F433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3D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3D5" w:rsidRPr="008044A3" w:rsidRDefault="00F433D5" w:rsidP="002F55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33D5" w:rsidRPr="00DB566E" w:rsidRDefault="00F433D5" w:rsidP="002F55E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33D5" w:rsidRPr="007F6150" w:rsidRDefault="00F433D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363EF0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Янтарная Звезда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Pr="002074E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Pr="002074EB">
              <w:rPr>
                <w:rFonts w:ascii="Arial" w:hAnsi="Arial" w:cs="Arial"/>
                <w:b/>
                <w:sz w:val="14"/>
                <w:szCs w:val="14"/>
              </w:rPr>
              <w:t>. 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144B2F" w:rsidRDefault="00EC0C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EC0C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A65F8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A65F8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A65F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A65F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A65F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A65F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A65F8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A65F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A65F8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144B2F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EC0C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EC0C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EC0C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EC0C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EC0C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EC0C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EC0C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EC0C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EC0C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Тарасюк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3718C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3718C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3718C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3718C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3718C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Мусийченко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Бобрик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144B2F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144B2F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Заргарян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Размик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Pr="00DB566E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C73412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F26E5A" w:rsidRDefault="00363EF0" w:rsidP="002F55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EF0" w:rsidRPr="00F26E5A" w:rsidRDefault="00363EF0" w:rsidP="002F55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EF0" w:rsidRPr="00DB566E" w:rsidRDefault="00363EF0" w:rsidP="002F55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EF0" w:rsidRDefault="00363EF0" w:rsidP="002F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Default="00363EF0" w:rsidP="002F5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EF0" w:rsidRPr="00B968A7" w:rsidRDefault="00363E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B968A7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B968A7" w:rsidRDefault="00363E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C047A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31028A" w:rsidRDefault="00363E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31028A" w:rsidRDefault="00363E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F4A7B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EF0" w:rsidRPr="008E0F15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EF0" w:rsidRPr="00C047AA" w:rsidRDefault="00363E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EF0" w:rsidRPr="00C047AA" w:rsidRDefault="00363E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EF0" w:rsidRPr="008E0F15" w:rsidRDefault="00363E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EF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EF0" w:rsidRPr="008044A3" w:rsidRDefault="00363EF0" w:rsidP="002F55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Беляков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EF0" w:rsidRPr="00DB566E" w:rsidRDefault="00363EF0" w:rsidP="002F55E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Быков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3EF0" w:rsidRPr="007F6150" w:rsidRDefault="00363EF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51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C30E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C30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55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55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55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55E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51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C0CF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51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511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C0CF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C0C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0C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C30E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C30E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C30E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55EF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C30E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C30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C30E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C30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C30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C30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C30E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C30E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BA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5E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EF0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14C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0E5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1532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31D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5F84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CF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33D5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4D14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2021-10-15T10:15:00Z</dcterms:modified>
</cp:coreProperties>
</file>