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27ADF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27ADF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6D2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A6D2D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280E5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80E50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0E50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D22D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D22D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D22D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D22D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2C59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511C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511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511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511C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511C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511C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1B0806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2C59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2C59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2C59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2C59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1B08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1B08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1B08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Хорошев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A45899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73412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1B080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1B080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1B080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1B080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A45899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73412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1B080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1B080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1B08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1B08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1B080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1B080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1B080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Леодоров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C527CA" w:rsidRDefault="00EB675E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Требухин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422FAD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Околов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Розин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327EC1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66729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AC37A6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AC37A6" w:rsidRDefault="00EB675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DB566E" w:rsidRDefault="00EB675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66729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AC37A6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AC37A6" w:rsidRDefault="00EB675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DB566E" w:rsidRDefault="00EB675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675E" w:rsidRDefault="00EB675E" w:rsidP="00623CF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66729" w:rsidRDefault="00EB67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F414AD" w:rsidRDefault="00EB67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AC37A6" w:rsidRDefault="00EB675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AC37A6" w:rsidRDefault="00EB675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C047AA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DB566E" w:rsidRDefault="00EB675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DB566E" w:rsidRDefault="00EB675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5E" w:rsidRPr="008044A3" w:rsidRDefault="00EB675E" w:rsidP="00EB67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27EC1">
              <w:rPr>
                <w:rFonts w:ascii="Arial" w:hAnsi="Arial" w:cs="Arial"/>
                <w:sz w:val="12"/>
                <w:szCs w:val="12"/>
              </w:rPr>
              <w:t>Лязаев</w:t>
            </w:r>
            <w:proofErr w:type="spellEnd"/>
            <w:r w:rsidR="00327EC1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75E" w:rsidRPr="00DB566E" w:rsidRDefault="00EB675E" w:rsidP="00EB675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675E" w:rsidRPr="007F6150" w:rsidRDefault="00EB675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D521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D5211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0E50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Клешнёв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2C5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2C5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2C5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0C62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0C62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511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511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511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511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7424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A45899" w:rsidRDefault="00327EC1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73412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511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A45899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73412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511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511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511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C527CA" w:rsidRDefault="00623CF8" w:rsidP="00623C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422FAD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3718C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Луковников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3718C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3718C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3718C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3718C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Чернавин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327EC1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327EC1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Кораллов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623CF8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623CF8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Default="00623CF8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144B2F" w:rsidRDefault="001B0806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Default="00623CF8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C50589" w:rsidRDefault="00EB675E" w:rsidP="0062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623C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675E" w:rsidRDefault="00EB675E" w:rsidP="00623CF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F26E5A" w:rsidRDefault="00EB675E" w:rsidP="00623C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675E" w:rsidRPr="00F26E5A" w:rsidRDefault="00EB675E" w:rsidP="00623C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675E" w:rsidRPr="00DB566E" w:rsidRDefault="00EB675E" w:rsidP="00623C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675E" w:rsidRPr="00DB566E" w:rsidRDefault="00EB675E" w:rsidP="00623C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Default="00EB675E" w:rsidP="00623CF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675E" w:rsidRPr="00B968A7" w:rsidRDefault="00EB67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B968A7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B968A7" w:rsidRDefault="00EB67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C047A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31028A" w:rsidRDefault="00EB67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31028A" w:rsidRDefault="00EB67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F4A7B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75E" w:rsidRPr="008E0F15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675E" w:rsidRPr="00C047AA" w:rsidRDefault="00EB67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675E" w:rsidRPr="00C047AA" w:rsidRDefault="00EB67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675E" w:rsidRPr="008E0F15" w:rsidRDefault="00EB67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75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5E" w:rsidRPr="008044A3" w:rsidRDefault="00EB675E" w:rsidP="002D52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23CF8">
              <w:rPr>
                <w:rFonts w:ascii="Arial" w:hAnsi="Arial" w:cs="Arial"/>
                <w:sz w:val="12"/>
                <w:szCs w:val="12"/>
              </w:rPr>
              <w:t>Чепко</w:t>
            </w:r>
            <w:proofErr w:type="spellEnd"/>
            <w:r w:rsidR="00623CF8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675E" w:rsidRPr="00DB566E" w:rsidRDefault="00EB675E" w:rsidP="002D52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675E" w:rsidRPr="007F6150" w:rsidRDefault="00EB675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C59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511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B080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411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411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411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411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C59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511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08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08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B080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08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511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511C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B08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B080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B080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B080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3CF8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2C59D6">
              <w:rPr>
                <w:rFonts w:ascii="Arial" w:hAnsi="Arial" w:cs="Arial"/>
                <w:sz w:val="18"/>
                <w:szCs w:val="18"/>
              </w:rPr>
              <w:t xml:space="preserve">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B080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4244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B080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B080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4244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B080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B080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4244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227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3D4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155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0806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0E5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9D6"/>
    <w:rsid w:val="002C5ACD"/>
    <w:rsid w:val="002D0CE2"/>
    <w:rsid w:val="002D32DF"/>
    <w:rsid w:val="002D32F9"/>
    <w:rsid w:val="002D3A85"/>
    <w:rsid w:val="002D521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EC1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3CF8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44F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ADF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0CB6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07D42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2D94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043"/>
    <w:rsid w:val="00E462D6"/>
    <w:rsid w:val="00E50534"/>
    <w:rsid w:val="00E511C8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5E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2021-10-08T08:17:00Z</dcterms:modified>
</cp:coreProperties>
</file>