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2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796"/>
        <w:gridCol w:w="1372"/>
      </w:tblGrid>
      <w:tr w:rsidR="001B7F3C" w:rsidTr="0025494C">
        <w:trPr>
          <w:trHeight w:val="280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B7F3C" w:rsidRDefault="0025494C">
            <w:pPr>
              <w:pStyle w:val="9cn"/>
            </w:pPr>
            <w:bookmarkStart w:id="0" w:name="_GoBack"/>
            <w:bookmarkEnd w:id="0"/>
            <w:r w:rsidRPr="0025494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1pt">
                  <v:imagedata r:id="rId5" o:title="логотип"/>
                </v:shape>
              </w:pic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1B7F3C" w:rsidRPr="00F209B7" w:rsidRDefault="00881B34" w:rsidP="0025494C">
            <w:pPr>
              <w:pStyle w:val="9cn"/>
              <w:ind w:left="93" w:hanging="93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:rsidTr="0025494C">
        <w:trPr>
          <w:trHeight w:val="459"/>
        </w:trPr>
        <w:tc>
          <w:tcPr>
            <w:tcW w:w="1474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E66F85">
            <w:pPr>
              <w:pStyle w:val="10cb"/>
            </w:pPr>
            <w:r>
              <w:t>2010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Default="00E66F85">
            <w:pPr>
              <w:pStyle w:val="8lb"/>
            </w:pPr>
            <w:r>
              <w:t>Международный турнир по хоккею «Золотая шайба»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209B7" w:rsidP="00E66F85">
            <w:pPr>
              <w:pStyle w:val="9cb"/>
              <w:jc w:val="left"/>
              <w:rPr>
                <w:szCs w:val="18"/>
              </w:rPr>
            </w:pPr>
            <w:r w:rsidRPr="002465C7">
              <w:rPr>
                <w:szCs w:val="18"/>
              </w:rPr>
              <w:t xml:space="preserve"> </w:t>
            </w:r>
            <w:r w:rsidR="00E66F85">
              <w:rPr>
                <w:szCs w:val="18"/>
              </w:rPr>
              <w:t>14</w:t>
            </w:r>
            <w:r w:rsidR="002465C7" w:rsidRPr="002465C7">
              <w:rPr>
                <w:szCs w:val="18"/>
              </w:rPr>
              <w:t>.</w:t>
            </w:r>
            <w:r w:rsidR="00E66F85">
              <w:rPr>
                <w:szCs w:val="18"/>
              </w:rPr>
              <w:t>09</w:t>
            </w:r>
            <w:r w:rsidR="002465C7" w:rsidRPr="002465C7">
              <w:rPr>
                <w:szCs w:val="18"/>
              </w:rPr>
              <w:t>.20</w:t>
            </w:r>
            <w:r w:rsidR="00E66F85">
              <w:rPr>
                <w:szCs w:val="18"/>
              </w:rPr>
              <w:t>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BE1EFF">
            <w:pPr>
              <w:pStyle w:val="9cb"/>
            </w:pPr>
            <w:r>
              <w:t>3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E66F85">
            <w:pPr>
              <w:pStyle w:val="8ln"/>
            </w:pPr>
            <w:r>
              <w:t>г. Бишкек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E66F85">
            <w:pPr>
              <w:pStyle w:val="8ln"/>
            </w:pPr>
            <w:r>
              <w:t>Городской каток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031894" w:rsidRDefault="00031894"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13</w:t>
            </w:r>
            <w:r w:rsidR="002465C7" w:rsidRPr="002465C7"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E6290B">
            <w:pPr>
              <w:pStyle w:val="8cn"/>
            </w:pPr>
            <w:r>
              <w:t>-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031894">
              <w:t>«Динамо» Минск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DA295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Мелешко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B27F3E">
            <w:pPr>
              <w:pStyle w:val="9cn"/>
              <w:rPr>
                <w:szCs w:val="18"/>
              </w:rPr>
            </w:pPr>
            <w:r w:rsidRPr="002465C7"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F5206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DA295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Коробченко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F5206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DA295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Липский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F5206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DA295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Романкевич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F5206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DA295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Наумов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F5206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DA295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Таболин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DA295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Гулько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F520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DA295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Корзюк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DA295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Комар Марат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DA295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Стонис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DA295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Мелешко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DA295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Чернов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DA295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Шумский Назар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DA295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Яцынович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6A1BB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Маринчик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7428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7428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7428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Шкундич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7428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7428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7428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Севастьянов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7428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7428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7428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Селезнев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7428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7428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7428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Бугаев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7428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7428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7428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Классковский</w:t>
            </w:r>
            <w:proofErr w:type="spellEnd"/>
            <w:r>
              <w:rPr>
                <w:szCs w:val="18"/>
              </w:rPr>
              <w:t xml:space="preserve"> Мирон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7428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7428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7428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Нищик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7428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7428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DA29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7428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Сурабко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7428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7428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6A1BB0">
            <w:pPr>
              <w:pStyle w:val="8lb"/>
            </w:pPr>
            <w:r>
              <w:t>Яворский Дмитрий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6A1BB0">
            <w:pPr>
              <w:pStyle w:val="8ln"/>
            </w:pPr>
            <w:r>
              <w:t>Антоненко Максим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031894">
              <w:t>«Туран» Шымкент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43143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3143" w:rsidRPr="00943143" w:rsidRDefault="00943143" w:rsidP="00943143">
            <w:pPr>
              <w:pStyle w:val="BodyTex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spellStart"/>
            <w:r w:rsidRPr="00943143">
              <w:rPr>
                <w:rFonts w:ascii="Arial" w:hAnsi="Arial" w:cs="Arial"/>
                <w:sz w:val="18"/>
                <w:szCs w:val="18"/>
                <w:lang w:val="ru-RU" w:eastAsia="ru-RU"/>
              </w:rPr>
              <w:t>Полат</w:t>
            </w:r>
            <w:proofErr w:type="spellEnd"/>
            <w:r w:rsidRPr="0094314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43143">
              <w:rPr>
                <w:rFonts w:ascii="Arial" w:hAnsi="Arial" w:cs="Arial"/>
                <w:sz w:val="18"/>
                <w:szCs w:val="18"/>
                <w:lang w:val="ru-RU" w:eastAsia="ru-RU"/>
              </w:rPr>
              <w:t>Адильжан</w:t>
            </w:r>
            <w:proofErr w:type="spellEnd"/>
            <w:r w:rsidRPr="0094314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 w:rsidRPr="002465C7"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F5206B" w:rsidP="0094314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</w:tr>
      <w:tr w:rsidR="00943143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3143" w:rsidRPr="00943143" w:rsidRDefault="00943143" w:rsidP="00943143">
            <w:pPr>
              <w:pStyle w:val="BodyTex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4314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Рахматуллаев </w:t>
            </w:r>
            <w:proofErr w:type="spellStart"/>
            <w:r w:rsidRPr="00943143">
              <w:rPr>
                <w:rFonts w:ascii="Arial" w:hAnsi="Arial" w:cs="Arial"/>
                <w:sz w:val="18"/>
                <w:szCs w:val="18"/>
                <w:lang w:val="ru-RU" w:eastAsia="ru-RU"/>
              </w:rPr>
              <w:t>Субханберды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943143" w:rsidRDefault="00943143" w:rsidP="00943143">
            <w:pPr>
              <w:pStyle w:val="9cn"/>
              <w:rPr>
                <w:szCs w:val="18"/>
              </w:rPr>
            </w:pPr>
            <w:r w:rsidRPr="00943143">
              <w:rPr>
                <w:szCs w:val="18"/>
              </w:rPr>
              <w:t>77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F5206B" w:rsidP="0094314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</w:tr>
      <w:tr w:rsidR="00943143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3143" w:rsidRPr="00943143" w:rsidRDefault="00943143" w:rsidP="00943143">
            <w:pPr>
              <w:pStyle w:val="BodyTex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Нурлан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Мейи</w:t>
            </w:r>
            <w:r w:rsidRPr="00943143">
              <w:rPr>
                <w:rFonts w:ascii="Arial" w:hAnsi="Arial" w:cs="Arial"/>
                <w:sz w:val="18"/>
                <w:szCs w:val="18"/>
                <w:lang w:val="ru-RU" w:eastAsia="ru-RU"/>
              </w:rPr>
              <w:t>ржан</w:t>
            </w:r>
            <w:proofErr w:type="spellEnd"/>
            <w:r w:rsidRPr="0094314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43143" w:rsidRPr="00943143" w:rsidRDefault="00943143" w:rsidP="00943143">
            <w:pPr>
              <w:jc w:val="center"/>
              <w:rPr>
                <w:szCs w:val="18"/>
              </w:rPr>
            </w:pPr>
            <w:r w:rsidRPr="00943143">
              <w:rPr>
                <w:szCs w:val="18"/>
              </w:rPr>
              <w:t>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F5206B" w:rsidP="0094314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F5206B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</w:tr>
      <w:tr w:rsidR="00943143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3143" w:rsidRPr="00943143" w:rsidRDefault="00943143" w:rsidP="00943143">
            <w:pPr>
              <w:pStyle w:val="BodyTex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spellStart"/>
            <w:r w:rsidRPr="00943143">
              <w:rPr>
                <w:rFonts w:ascii="Arial" w:hAnsi="Arial" w:cs="Arial"/>
                <w:sz w:val="18"/>
                <w:szCs w:val="18"/>
                <w:lang w:val="ru-RU" w:eastAsia="ru-RU"/>
              </w:rPr>
              <w:t>Стефаниди</w:t>
            </w:r>
            <w:proofErr w:type="spellEnd"/>
            <w:r w:rsidRPr="0094314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43143" w:rsidRPr="00943143" w:rsidRDefault="00943143" w:rsidP="00943143">
            <w:pPr>
              <w:jc w:val="center"/>
              <w:rPr>
                <w:szCs w:val="18"/>
              </w:rPr>
            </w:pPr>
            <w:r w:rsidRPr="00943143">
              <w:rPr>
                <w:szCs w:val="18"/>
              </w:rPr>
              <w:t>22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3143" w:rsidRPr="00943143" w:rsidRDefault="00943143" w:rsidP="0094314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Байжан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Ерну</w:t>
            </w:r>
            <w:r w:rsidRPr="00943143">
              <w:rPr>
                <w:szCs w:val="18"/>
              </w:rPr>
              <w:t>р</w:t>
            </w:r>
            <w:proofErr w:type="spellEnd"/>
            <w:r w:rsidRPr="00943143">
              <w:rPr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43143" w:rsidRPr="00943143" w:rsidRDefault="00943143" w:rsidP="00943143">
            <w:pPr>
              <w:jc w:val="center"/>
              <w:rPr>
                <w:szCs w:val="18"/>
              </w:rPr>
            </w:pPr>
            <w:r w:rsidRPr="00943143">
              <w:rPr>
                <w:szCs w:val="18"/>
              </w:rPr>
              <w:t>27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3143" w:rsidRPr="00943143" w:rsidRDefault="00943143" w:rsidP="00943143">
            <w:pPr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Нуржангали Динму</w:t>
            </w:r>
            <w:r w:rsidRPr="00943143">
              <w:rPr>
                <w:szCs w:val="18"/>
                <w:lang w:val="kk-KZ"/>
              </w:rPr>
              <w:t xml:space="preserve">хаммед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43143" w:rsidRPr="00943143" w:rsidRDefault="00943143" w:rsidP="00943143">
            <w:pPr>
              <w:jc w:val="center"/>
              <w:rPr>
                <w:szCs w:val="18"/>
              </w:rPr>
            </w:pPr>
            <w:r w:rsidRPr="00943143">
              <w:rPr>
                <w:szCs w:val="18"/>
              </w:rPr>
              <w:t>11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3143" w:rsidRPr="00943143" w:rsidRDefault="00943143" w:rsidP="00943143">
            <w:pPr>
              <w:pStyle w:val="9ln"/>
              <w:rPr>
                <w:szCs w:val="18"/>
              </w:rPr>
            </w:pPr>
            <w:r w:rsidRPr="00943143">
              <w:rPr>
                <w:szCs w:val="18"/>
              </w:rPr>
              <w:t>Шин Борис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43143" w:rsidRPr="00943143" w:rsidRDefault="00943143" w:rsidP="00943143">
            <w:pPr>
              <w:jc w:val="center"/>
              <w:rPr>
                <w:szCs w:val="18"/>
              </w:rPr>
            </w:pPr>
            <w:r w:rsidRPr="00943143">
              <w:rPr>
                <w:szCs w:val="18"/>
              </w:rPr>
              <w:t>89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3143" w:rsidRPr="00943143" w:rsidRDefault="00943143" w:rsidP="00943143">
            <w:pPr>
              <w:pStyle w:val="BodyTex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4314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Ткаченко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43143" w:rsidRPr="00943143" w:rsidRDefault="00943143" w:rsidP="00943143">
            <w:pPr>
              <w:jc w:val="center"/>
              <w:rPr>
                <w:szCs w:val="18"/>
              </w:rPr>
            </w:pPr>
            <w:r w:rsidRPr="00943143">
              <w:rPr>
                <w:szCs w:val="18"/>
              </w:rPr>
              <w:t>25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3143" w:rsidRPr="00943143" w:rsidRDefault="00943143" w:rsidP="00943143">
            <w:pPr>
              <w:pStyle w:val="BodyTex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4314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Ан Владимир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43143" w:rsidRPr="00943143" w:rsidRDefault="00943143" w:rsidP="00943143">
            <w:pPr>
              <w:jc w:val="center"/>
              <w:rPr>
                <w:szCs w:val="18"/>
              </w:rPr>
            </w:pPr>
            <w:r w:rsidRPr="00943143">
              <w:rPr>
                <w:szCs w:val="18"/>
              </w:rPr>
              <w:t>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3143" w:rsidRPr="00943143" w:rsidRDefault="00943143" w:rsidP="00943143">
            <w:pPr>
              <w:pStyle w:val="BodyTex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spellStart"/>
            <w:r w:rsidRPr="00943143">
              <w:rPr>
                <w:rFonts w:ascii="Arial" w:hAnsi="Arial" w:cs="Arial"/>
                <w:sz w:val="18"/>
                <w:szCs w:val="18"/>
                <w:lang w:val="ru-RU" w:eastAsia="ru-RU"/>
              </w:rPr>
              <w:t>Бордюг</w:t>
            </w:r>
            <w:proofErr w:type="spellEnd"/>
            <w:r w:rsidRPr="0094314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Родион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43143" w:rsidRPr="00943143" w:rsidRDefault="00943143" w:rsidP="00943143">
            <w:pPr>
              <w:jc w:val="center"/>
              <w:rPr>
                <w:szCs w:val="18"/>
                <w:lang w:val="en-US"/>
              </w:rPr>
            </w:pPr>
            <w:r w:rsidRPr="00943143">
              <w:rPr>
                <w:szCs w:val="18"/>
              </w:rPr>
              <w:t>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3143" w:rsidRPr="00943143" w:rsidRDefault="00943143" w:rsidP="00943143">
            <w:pPr>
              <w:rPr>
                <w:szCs w:val="18"/>
              </w:rPr>
            </w:pPr>
            <w:r w:rsidRPr="00943143">
              <w:rPr>
                <w:szCs w:val="18"/>
              </w:rPr>
              <w:t xml:space="preserve">Ким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43143" w:rsidRPr="00943143" w:rsidRDefault="00943143" w:rsidP="00943143">
            <w:pPr>
              <w:jc w:val="center"/>
              <w:rPr>
                <w:szCs w:val="18"/>
                <w:lang w:val="en-US"/>
              </w:rPr>
            </w:pPr>
            <w:r w:rsidRPr="00943143">
              <w:rPr>
                <w:szCs w:val="18"/>
              </w:rPr>
              <w:t>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3143" w:rsidRPr="00943143" w:rsidRDefault="00943143" w:rsidP="00943143">
            <w:pPr>
              <w:rPr>
                <w:szCs w:val="18"/>
              </w:rPr>
            </w:pPr>
            <w:r w:rsidRPr="00943143">
              <w:rPr>
                <w:szCs w:val="18"/>
              </w:rPr>
              <w:t xml:space="preserve">Мустафин Эмиль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43143" w:rsidRPr="00943143" w:rsidRDefault="00943143" w:rsidP="00943143">
            <w:pPr>
              <w:jc w:val="center"/>
              <w:rPr>
                <w:szCs w:val="18"/>
                <w:lang w:val="en-US"/>
              </w:rPr>
            </w:pPr>
            <w:r w:rsidRPr="00943143">
              <w:rPr>
                <w:szCs w:val="18"/>
              </w:rPr>
              <w:t>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3143" w:rsidRPr="00943143" w:rsidRDefault="00943143" w:rsidP="00943143">
            <w:pPr>
              <w:rPr>
                <w:szCs w:val="18"/>
              </w:rPr>
            </w:pPr>
            <w:proofErr w:type="spellStart"/>
            <w:r w:rsidRPr="00943143">
              <w:rPr>
                <w:szCs w:val="18"/>
              </w:rPr>
              <w:t>Исраилов</w:t>
            </w:r>
            <w:proofErr w:type="spellEnd"/>
            <w:r w:rsidRPr="00943143">
              <w:rPr>
                <w:szCs w:val="18"/>
              </w:rPr>
              <w:t xml:space="preserve"> </w:t>
            </w:r>
            <w:proofErr w:type="spellStart"/>
            <w:r w:rsidRPr="00943143">
              <w:rPr>
                <w:szCs w:val="18"/>
              </w:rPr>
              <w:t>Данияр</w:t>
            </w:r>
            <w:proofErr w:type="spellEnd"/>
            <w:r w:rsidRPr="00943143">
              <w:rPr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43143" w:rsidRPr="00943143" w:rsidRDefault="00943143" w:rsidP="00943143">
            <w:pPr>
              <w:jc w:val="center"/>
              <w:rPr>
                <w:szCs w:val="18"/>
              </w:rPr>
            </w:pPr>
            <w:r w:rsidRPr="00943143">
              <w:rPr>
                <w:szCs w:val="18"/>
              </w:rPr>
              <w:t>88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3143" w:rsidRPr="00943143" w:rsidRDefault="00943143" w:rsidP="00943143">
            <w:pPr>
              <w:pStyle w:val="BodyTex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4314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Ан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43143" w:rsidRPr="00943143" w:rsidRDefault="00943143" w:rsidP="00943143">
            <w:pPr>
              <w:jc w:val="center"/>
              <w:rPr>
                <w:szCs w:val="18"/>
              </w:rPr>
            </w:pPr>
            <w:r w:rsidRPr="00943143">
              <w:rPr>
                <w:szCs w:val="18"/>
              </w:rPr>
              <w:t>15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3143" w:rsidRPr="00943143" w:rsidRDefault="00943143" w:rsidP="00943143">
            <w:pPr>
              <w:rPr>
                <w:szCs w:val="18"/>
                <w:lang w:val="kk-KZ"/>
              </w:rPr>
            </w:pPr>
            <w:r w:rsidRPr="00943143">
              <w:rPr>
                <w:szCs w:val="18"/>
                <w:lang w:val="kk-KZ"/>
              </w:rPr>
              <w:t>Садыбаев Мухамедияр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43143" w:rsidRPr="00943143" w:rsidRDefault="00943143" w:rsidP="00943143">
            <w:pPr>
              <w:jc w:val="center"/>
              <w:rPr>
                <w:szCs w:val="18"/>
              </w:rPr>
            </w:pPr>
            <w:r w:rsidRPr="00943143">
              <w:rPr>
                <w:szCs w:val="18"/>
              </w:rPr>
              <w:t>26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3143" w:rsidRPr="002465C7" w:rsidRDefault="00943143" w:rsidP="00943143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3143" w:rsidRPr="002465C7" w:rsidRDefault="00943143" w:rsidP="00943143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3143" w:rsidRPr="002465C7" w:rsidRDefault="00943143" w:rsidP="00943143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3143" w:rsidRPr="002465C7" w:rsidRDefault="00943143" w:rsidP="00943143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3143" w:rsidRPr="002465C7" w:rsidRDefault="00943143" w:rsidP="00943143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3143" w:rsidRPr="002465C7" w:rsidRDefault="00943143" w:rsidP="00943143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3143" w:rsidRPr="002465C7" w:rsidRDefault="00943143" w:rsidP="00943143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3143" w:rsidRPr="002465C7" w:rsidRDefault="00943143" w:rsidP="0094314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143" w:rsidRPr="002465C7" w:rsidRDefault="00943143" w:rsidP="00943143">
            <w:pPr>
              <w:pStyle w:val="9cn"/>
              <w:rPr>
                <w:szCs w:val="18"/>
              </w:rPr>
            </w:pPr>
          </w:p>
        </w:tc>
      </w:tr>
      <w:tr w:rsidR="00943143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3143" w:rsidRPr="00B27F3E" w:rsidRDefault="00943143" w:rsidP="00943143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3143" w:rsidRPr="00C74B1D" w:rsidRDefault="00C74B1D" w:rsidP="00943143">
            <w:pPr>
              <w:pStyle w:val="8lb"/>
              <w:rPr>
                <w:szCs w:val="16"/>
              </w:rPr>
            </w:pPr>
            <w:proofErr w:type="spellStart"/>
            <w:r>
              <w:rPr>
                <w:szCs w:val="16"/>
              </w:rPr>
              <w:t>Байдеу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Жанат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Берику</w:t>
            </w:r>
            <w:r w:rsidRPr="00C74B1D">
              <w:rPr>
                <w:szCs w:val="16"/>
              </w:rPr>
              <w:t>лы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3143" w:rsidRPr="00B27F3E" w:rsidRDefault="00943143" w:rsidP="00943143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3143" w:rsidRDefault="00943143" w:rsidP="0094314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3143" w:rsidRDefault="00943143" w:rsidP="0094314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3143" w:rsidRDefault="00943143" w:rsidP="0094314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7340B" w:rsidRDefault="007734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7340B" w:rsidRDefault="007734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7340B" w:rsidRDefault="007734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7340B" w:rsidRDefault="007734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5206B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F5206B"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F5206B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7340B" w:rsidRDefault="007734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7340B" w:rsidRDefault="007734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7340B" w:rsidRDefault="007734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7340B" w:rsidRDefault="007734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5206B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F5206B"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F5206B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50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7340B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7340B"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7340B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7340B"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7340B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7340B"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77340B" w:rsidRDefault="0077340B">
            <w:pPr>
              <w:pStyle w:val="9cn"/>
            </w:pPr>
            <w: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7340B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7340B"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7340B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7340B"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7340B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7340B"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77340B" w:rsidRDefault="0077340B">
            <w:pPr>
              <w:pStyle w:val="9cn"/>
            </w:pPr>
            <w: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77340B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77340B">
              <w:rPr>
                <w:sz w:val="16"/>
                <w:szCs w:val="16"/>
              </w:rPr>
              <w:t>24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77340B" w:rsidP="004852E8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77340B" w:rsidP="004852E8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  <w:r w:rsidR="0077340B">
              <w:t>65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proofErr w:type="spellStart"/>
            <w:r w:rsidRPr="00B27F3E">
              <w:t>Мед.работник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77340B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77340B"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77340B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77340B"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77340B" w:rsidP="004852E8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  <w:r w:rsidR="0077340B">
              <w:t>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proofErr w:type="spellStart"/>
            <w:r w:rsidR="003948F7">
              <w:t>Ашуров</w:t>
            </w:r>
            <w:proofErr w:type="spellEnd"/>
            <w:r w:rsidR="003948F7">
              <w:t xml:space="preserve"> Владимир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  <w:proofErr w:type="spellStart"/>
            <w:r w:rsidR="003948F7">
              <w:t>Покатилов</w:t>
            </w:r>
            <w:proofErr w:type="spellEnd"/>
            <w:r w:rsidR="003948F7">
              <w:t xml:space="preserve"> Антон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proofErr w:type="spellStart"/>
            <w:r w:rsidR="003948F7">
              <w:t>Ашуров</w:t>
            </w:r>
            <w:proofErr w:type="spellEnd"/>
            <w:r w:rsidR="003948F7">
              <w:t xml:space="preserve"> Михаил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3948F7">
            <w:pPr>
              <w:pStyle w:val="8ln"/>
            </w:pPr>
            <w:proofErr w:type="spellStart"/>
            <w:r>
              <w:t>Чилдебаев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r w:rsidR="00F129F1">
              <w:t>‌Ким Эвелина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4852E8" w:rsidRDefault="00684181">
            <w:pPr>
              <w:pStyle w:val="9lb"/>
              <w:rPr>
                <w:lang w:val="en-US"/>
              </w:rPr>
            </w:pPr>
            <w:r>
              <w:t>Фуга Валерий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684181">
              <w:t>‌Тришкин Андрей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75111A">
              <w:t>‌</w:t>
            </w:r>
            <w:proofErr w:type="spellStart"/>
            <w:r w:rsidR="0075111A">
              <w:t>Мустафаев</w:t>
            </w:r>
            <w:proofErr w:type="spellEnd"/>
            <w:r w:rsidR="0075111A">
              <w:t xml:space="preserve"> Ринат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1B7F3C" w:rsidP="002465C7">
            <w:pPr>
              <w:pStyle w:val="8cn"/>
            </w:pP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31894"/>
    <w:rsid w:val="001B7F3C"/>
    <w:rsid w:val="002465C7"/>
    <w:rsid w:val="0025494C"/>
    <w:rsid w:val="002B445A"/>
    <w:rsid w:val="003948F7"/>
    <w:rsid w:val="004852E8"/>
    <w:rsid w:val="00557280"/>
    <w:rsid w:val="00684181"/>
    <w:rsid w:val="006A1BB0"/>
    <w:rsid w:val="006B72A0"/>
    <w:rsid w:val="00742829"/>
    <w:rsid w:val="0075111A"/>
    <w:rsid w:val="0077340B"/>
    <w:rsid w:val="007C2D26"/>
    <w:rsid w:val="008811BC"/>
    <w:rsid w:val="00881B34"/>
    <w:rsid w:val="00943143"/>
    <w:rsid w:val="009A4277"/>
    <w:rsid w:val="00AC0E5D"/>
    <w:rsid w:val="00B27F3E"/>
    <w:rsid w:val="00B7709B"/>
    <w:rsid w:val="00BE1EFF"/>
    <w:rsid w:val="00C74B1D"/>
    <w:rsid w:val="00CD4AF4"/>
    <w:rsid w:val="00CE5C54"/>
    <w:rsid w:val="00D26D3D"/>
    <w:rsid w:val="00D51A29"/>
    <w:rsid w:val="00D93458"/>
    <w:rsid w:val="00DA295B"/>
    <w:rsid w:val="00E6290B"/>
    <w:rsid w:val="00E66F85"/>
    <w:rsid w:val="00EA7A3E"/>
    <w:rsid w:val="00F11212"/>
    <w:rsid w:val="00F129F1"/>
    <w:rsid w:val="00F209B7"/>
    <w:rsid w:val="00F5206B"/>
    <w:rsid w:val="00FB102B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6303F54-66A7-4FEB-AA83-CFC8B982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1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  <w:lang w:val="ru-RU" w:eastAsia="ru-RU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B3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31894"/>
    <w:rPr>
      <w:rFonts w:ascii="KZ Times New Roman" w:eastAsia="Times New Roman" w:hAnsi="KZ Times New Roman" w:cs="Times New Roman"/>
      <w:sz w:val="24"/>
      <w:lang w:val="x-none" w:eastAsia="x-none"/>
    </w:rPr>
  </w:style>
  <w:style w:type="character" w:customStyle="1" w:styleId="BodyTextChar">
    <w:name w:val="Body Text Char"/>
    <w:link w:val="BodyText"/>
    <w:rsid w:val="00031894"/>
    <w:rPr>
      <w:rFonts w:ascii="KZ Times New Roman" w:eastAsia="Times New Roman" w:hAnsi="KZ Times New Roman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41E6-2C69-4B59-AD98-52A08244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2021-04-29T17:00:00Z</cp:lastPrinted>
  <dcterms:created xsi:type="dcterms:W3CDTF">2021-09-24T04:20:00Z</dcterms:created>
  <dcterms:modified xsi:type="dcterms:W3CDTF">2021-09-24T04:20:00Z</dcterms:modified>
</cp:coreProperties>
</file>