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69"/>
        <w:gridCol w:w="2447"/>
        <w:gridCol w:w="298"/>
        <w:gridCol w:w="299"/>
        <w:gridCol w:w="334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BF35B6">
        <w:trPr>
          <w:trHeight w:val="35"/>
        </w:trPr>
        <w:tc>
          <w:tcPr>
            <w:tcW w:w="850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F35B6"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B1595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B1595" w:rsidP="00EB15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B159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BF35B6">
        <w:trPr>
          <w:trHeight w:val="194"/>
        </w:trPr>
        <w:tc>
          <w:tcPr>
            <w:tcW w:w="16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B159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B159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F35B6">
        <w:trPr>
          <w:trHeight w:val="168"/>
        </w:trPr>
        <w:tc>
          <w:tcPr>
            <w:tcW w:w="473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B1595">
              <w:rPr>
                <w:b/>
                <w:sz w:val="20"/>
                <w:szCs w:val="28"/>
              </w:rPr>
              <w:t>ХК «ТИГРЫ» г. Краснодар</w:t>
            </w:r>
          </w:p>
        </w:tc>
        <w:tc>
          <w:tcPr>
            <w:tcW w:w="335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F35B6">
        <w:trPr>
          <w:trHeight w:val="170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16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B1595" w:rsidRPr="00BF73C6" w:rsidTr="00BF35B6">
        <w:trPr>
          <w:trHeight w:val="70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Алибеков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Дамирхан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Муратович</w:t>
            </w:r>
          </w:p>
        </w:tc>
        <w:tc>
          <w:tcPr>
            <w:tcW w:w="298" w:type="dxa"/>
          </w:tcPr>
          <w:p w:rsidR="00EB1595" w:rsidRPr="00BF73C6" w:rsidRDefault="00EB1595" w:rsidP="00EB15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BD707E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B1595" w:rsidRPr="00BF73C6" w:rsidRDefault="00BD707E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B1595" w:rsidRPr="00BF73C6" w:rsidRDefault="00BD707E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BD707E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BD707E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BD707E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BD707E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EB1595" w:rsidRPr="00BF73C6" w:rsidTr="00BF35B6">
        <w:trPr>
          <w:trHeight w:val="210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Бейник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Ярослав Владимирович</w:t>
            </w:r>
          </w:p>
        </w:tc>
        <w:tc>
          <w:tcPr>
            <w:tcW w:w="298" w:type="dxa"/>
            <w:vAlign w:val="center"/>
          </w:tcPr>
          <w:p w:rsidR="00EB1595" w:rsidRPr="009D7F99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1595" w:rsidRPr="00BF73C6" w:rsidTr="00BF35B6">
        <w:trPr>
          <w:trHeight w:val="205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Бирюков Тимофей Витальевич</w:t>
            </w:r>
          </w:p>
        </w:tc>
        <w:tc>
          <w:tcPr>
            <w:tcW w:w="298" w:type="dxa"/>
            <w:vAlign w:val="center"/>
          </w:tcPr>
          <w:p w:rsidR="00EB1595" w:rsidRPr="009D7F99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1595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Коряков Артем Денисович</w:t>
            </w:r>
          </w:p>
        </w:tc>
        <w:tc>
          <w:tcPr>
            <w:tcW w:w="298" w:type="dxa"/>
            <w:vAlign w:val="center"/>
          </w:tcPr>
          <w:p w:rsidR="00EB1595" w:rsidRPr="009D7F99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1595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Костяев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Семён Григорьевич</w:t>
            </w:r>
          </w:p>
        </w:tc>
        <w:tc>
          <w:tcPr>
            <w:tcW w:w="298" w:type="dxa"/>
            <w:vAlign w:val="center"/>
          </w:tcPr>
          <w:p w:rsidR="00EB1595" w:rsidRPr="009D7F99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1595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Милованов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Святослав Игоревич</w:t>
            </w:r>
          </w:p>
        </w:tc>
        <w:tc>
          <w:tcPr>
            <w:tcW w:w="298" w:type="dxa"/>
            <w:vAlign w:val="center"/>
          </w:tcPr>
          <w:p w:rsidR="00EB1595" w:rsidRPr="009D7F99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1595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Савенко Ярослав Алексеевич</w:t>
            </w:r>
          </w:p>
        </w:tc>
        <w:tc>
          <w:tcPr>
            <w:tcW w:w="298" w:type="dxa"/>
            <w:vAlign w:val="center"/>
          </w:tcPr>
          <w:p w:rsidR="00EB1595" w:rsidRPr="009D7F99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B1595" w:rsidRPr="00BF73C6" w:rsidTr="00BF35B6">
        <w:trPr>
          <w:trHeight w:val="173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B1595" w:rsidRPr="0049140C" w:rsidRDefault="00EB1595" w:rsidP="00EB159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16" w:type="dxa"/>
            <w:gridSpan w:val="2"/>
          </w:tcPr>
          <w:p w:rsidR="00EB1595" w:rsidRPr="0049140C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идоров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Дмириевич</w:t>
            </w:r>
            <w:proofErr w:type="spellEnd"/>
          </w:p>
        </w:tc>
        <w:tc>
          <w:tcPr>
            <w:tcW w:w="298" w:type="dxa"/>
            <w:vAlign w:val="center"/>
          </w:tcPr>
          <w:p w:rsidR="00EB1595" w:rsidRPr="009D7F99" w:rsidRDefault="00EB1595" w:rsidP="00EB159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EB1595" w:rsidRPr="00BF73C6" w:rsidRDefault="00BF35B6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1595" w:rsidRPr="00BF73C6" w:rsidRDefault="00EB1595" w:rsidP="00EB15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716" w:type="dxa"/>
            <w:gridSpan w:val="2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Терёхин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Макар Викторович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16" w:type="dxa"/>
            <w:gridSpan w:val="2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Худокормов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Дмитрий Вячеславович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716" w:type="dxa"/>
            <w:gridSpan w:val="2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49140C">
              <w:rPr>
                <w:rFonts w:ascii="Arial" w:hAnsi="Arial" w:cs="Arial"/>
                <w:sz w:val="20"/>
                <w:szCs w:val="20"/>
              </w:rPr>
              <w:t>Тарасов Макар Владимирович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Сеуца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 Денисович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Тетеруков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 Денисович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Мартынец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Драчев</w:t>
            </w:r>
            <w:proofErr w:type="spellEnd"/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 xml:space="preserve"> Артемий Иванович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0C">
              <w:rPr>
                <w:rFonts w:ascii="Arial" w:hAnsi="Arial" w:cs="Arial"/>
                <w:color w:val="000000"/>
                <w:sz w:val="20"/>
                <w:szCs w:val="20"/>
              </w:rPr>
              <w:t>Миронов Илья Александрович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49140C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40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49140C" w:rsidRDefault="00BF35B6" w:rsidP="00BF35B6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9140C">
              <w:rPr>
                <w:rFonts w:ascii="Arial" w:hAnsi="Arial" w:cs="Arial"/>
                <w:sz w:val="20"/>
                <w:szCs w:val="20"/>
              </w:rPr>
              <w:t>Чмурин</w:t>
            </w:r>
            <w:proofErr w:type="spellEnd"/>
            <w:r w:rsidRPr="0049140C">
              <w:rPr>
                <w:rFonts w:ascii="Arial" w:hAnsi="Arial" w:cs="Arial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298" w:type="dxa"/>
            <w:vAlign w:val="center"/>
          </w:tcPr>
          <w:p w:rsidR="00BF35B6" w:rsidRPr="009D7F99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D7F99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954D96" w:rsidRDefault="00BF35B6" w:rsidP="00BF35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6" w:type="dxa"/>
            <w:gridSpan w:val="2"/>
            <w:vAlign w:val="center"/>
          </w:tcPr>
          <w:p w:rsidR="00BF35B6" w:rsidRPr="00954D96" w:rsidRDefault="00BF35B6" w:rsidP="00BF35B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  <w:vAlign w:val="center"/>
          </w:tcPr>
          <w:p w:rsidR="00BF35B6" w:rsidRPr="00954D96" w:rsidRDefault="00BF35B6" w:rsidP="00BF35B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Align w:val="center"/>
          </w:tcPr>
          <w:p w:rsidR="00BF35B6" w:rsidRPr="009428E1" w:rsidRDefault="00BF35B6" w:rsidP="00BF35B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98" w:type="dxa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BF73C6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808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5B6" w:rsidRPr="00643560" w:rsidRDefault="00BF35B6" w:rsidP="00BF35B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9D7F99">
              <w:rPr>
                <w:rFonts w:ascii="Arial" w:hAnsi="Arial" w:cs="Arial"/>
                <w:b/>
                <w:sz w:val="20"/>
                <w:szCs w:val="20"/>
              </w:rPr>
              <w:t>Плаксенко</w:t>
            </w:r>
            <w:proofErr w:type="spellEnd"/>
            <w:r w:rsidRPr="009D7F99">
              <w:rPr>
                <w:rFonts w:ascii="Arial" w:hAnsi="Arial" w:cs="Arial"/>
                <w:b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5B6" w:rsidRPr="00755533" w:rsidRDefault="00BF35B6" w:rsidP="00BF35B6">
            <w:pPr>
              <w:pStyle w:val="a4"/>
              <w:rPr>
                <w:sz w:val="16"/>
              </w:rPr>
            </w:pPr>
          </w:p>
        </w:tc>
      </w:tr>
      <w:tr w:rsidR="00BF35B6" w:rsidRPr="008034FE" w:rsidTr="00BF35B6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BF35B6" w:rsidRPr="002D3CE2" w:rsidRDefault="00BF35B6" w:rsidP="00BF35B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F35B6" w:rsidRPr="00643560" w:rsidTr="00BF35B6">
        <w:trPr>
          <w:trHeight w:val="223"/>
        </w:trPr>
        <w:tc>
          <w:tcPr>
            <w:tcW w:w="47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35B6" w:rsidRPr="008034FE" w:rsidRDefault="00BF35B6" w:rsidP="00BF35B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«БЕЛГОРОД» г. Белгород</w:t>
            </w:r>
          </w:p>
        </w:tc>
        <w:tc>
          <w:tcPr>
            <w:tcW w:w="333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35B6" w:rsidRPr="008034FE" w:rsidRDefault="00BF35B6" w:rsidP="00BF35B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35B6" w:rsidRPr="008034FE" w:rsidRDefault="00BF35B6" w:rsidP="00BF35B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F35B6" w:rsidRPr="00BF73C6" w:rsidTr="00BF35B6">
        <w:trPr>
          <w:trHeight w:val="179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BF73C6" w:rsidRDefault="00BF35B6" w:rsidP="00BF35B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8" w:type="dxa"/>
            <w:vAlign w:val="center"/>
          </w:tcPr>
          <w:p w:rsidR="00BF35B6" w:rsidRPr="00BF73C6" w:rsidRDefault="00BF35B6" w:rsidP="00BF35B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  <w:vAlign w:val="center"/>
          </w:tcPr>
          <w:p w:rsidR="00BF35B6" w:rsidRPr="00BF73C6" w:rsidRDefault="00BF35B6" w:rsidP="00BF35B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F35B6" w:rsidRPr="00BF73C6" w:rsidRDefault="00BF35B6" w:rsidP="00BF35B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F35B6" w:rsidRPr="00BF73C6" w:rsidRDefault="00BF35B6" w:rsidP="00BF35B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Шурыгина Дарья Сергеевна</w:t>
            </w:r>
          </w:p>
        </w:tc>
        <w:tc>
          <w:tcPr>
            <w:tcW w:w="298" w:type="dxa"/>
          </w:tcPr>
          <w:p w:rsidR="00BF35B6" w:rsidRPr="00BF73C6" w:rsidRDefault="00BF35B6" w:rsidP="00BF35B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Аркадий Александрович</w:t>
            </w:r>
          </w:p>
        </w:tc>
        <w:tc>
          <w:tcPr>
            <w:tcW w:w="298" w:type="dxa"/>
          </w:tcPr>
          <w:p w:rsidR="00BF35B6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Вовнянко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Елисей Иванович   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rPr>
          <w:trHeight w:val="98"/>
        </w:trPr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Козленков Владимир Сергеевич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Бугаев Егор Игоревич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Калинин Михаил Андреевич  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Можаров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Виталий Алексеевич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Степашов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Феликс Владимирович 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Хорошилов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Щуров Александр Сергеевич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192512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192512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192512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F35B6" w:rsidRPr="00BF73C6" w:rsidRDefault="00192512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Щуров </w:t>
            </w:r>
            <w:proofErr w:type="gramStart"/>
            <w:r w:rsidRPr="00947D71">
              <w:rPr>
                <w:rFonts w:ascii="Arial" w:hAnsi="Arial" w:cs="Arial"/>
                <w:sz w:val="20"/>
                <w:szCs w:val="20"/>
              </w:rPr>
              <w:t>Всеволод  Сергеевич</w:t>
            </w:r>
            <w:proofErr w:type="gramEnd"/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Костюкович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Милана Ильинична</w:t>
            </w:r>
          </w:p>
        </w:tc>
        <w:tc>
          <w:tcPr>
            <w:tcW w:w="298" w:type="dxa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BF35B6" w:rsidRPr="00BF73C6" w:rsidRDefault="00BD707E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947D71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Невзорова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298" w:type="dxa"/>
            <w:vAlign w:val="center"/>
          </w:tcPr>
          <w:p w:rsidR="00BF35B6" w:rsidRPr="00947D71" w:rsidRDefault="00BF35B6" w:rsidP="00BF35B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C43287" w:rsidRDefault="002210B6" w:rsidP="00BF35B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716" w:type="dxa"/>
            <w:gridSpan w:val="2"/>
            <w:vAlign w:val="center"/>
          </w:tcPr>
          <w:p w:rsidR="00BF35B6" w:rsidRPr="00C43287" w:rsidRDefault="002210B6" w:rsidP="00BF35B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Кочарян Дарья</w:t>
            </w:r>
          </w:p>
        </w:tc>
        <w:tc>
          <w:tcPr>
            <w:tcW w:w="298" w:type="dxa"/>
            <w:vAlign w:val="center"/>
          </w:tcPr>
          <w:p w:rsidR="00BF35B6" w:rsidRPr="00C43287" w:rsidRDefault="002210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2210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C43287" w:rsidRDefault="00BF35B6" w:rsidP="00BF35B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Align w:val="center"/>
          </w:tcPr>
          <w:p w:rsidR="00BF35B6" w:rsidRPr="00C43287" w:rsidRDefault="00BF35B6" w:rsidP="00BF35B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BF35B6" w:rsidRPr="00C43287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BF35B6" w:rsidRPr="00C43287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6" w:type="dxa"/>
            <w:gridSpan w:val="2"/>
            <w:vAlign w:val="center"/>
          </w:tcPr>
          <w:p w:rsidR="00BF35B6" w:rsidRPr="00C43287" w:rsidRDefault="00BF35B6" w:rsidP="00BF35B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BF35B6" w:rsidRPr="00C43287" w:rsidRDefault="00BF35B6" w:rsidP="00BF35B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421" w:type="dxa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16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F35B6" w:rsidRPr="00BF73C6" w:rsidRDefault="00BF35B6" w:rsidP="00BF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F35B6" w:rsidRPr="00BF73C6" w:rsidRDefault="00BF35B6" w:rsidP="00BF35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F35B6" w:rsidRPr="00643560" w:rsidTr="00BF35B6">
        <w:tc>
          <w:tcPr>
            <w:tcW w:w="8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5B6" w:rsidRPr="00643560" w:rsidRDefault="00BF35B6" w:rsidP="00BF35B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947D71">
              <w:rPr>
                <w:rFonts w:ascii="Arial" w:hAnsi="Arial" w:cs="Arial"/>
                <w:b/>
                <w:sz w:val="20"/>
                <w:szCs w:val="20"/>
              </w:rPr>
              <w:t>Вовнянко</w:t>
            </w:r>
            <w:proofErr w:type="spellEnd"/>
            <w:r w:rsidRPr="00947D71">
              <w:rPr>
                <w:rFonts w:ascii="Arial" w:hAnsi="Arial" w:cs="Arial"/>
                <w:b/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5B6" w:rsidRPr="00755533" w:rsidRDefault="00BF35B6" w:rsidP="00BF35B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F3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F3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F3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F35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F35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F35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F35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F3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56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56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56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56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56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563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F3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D70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56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56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56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556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5638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F35B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56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56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563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F35B6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F35B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BF35B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BF35B6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92512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10B6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22D7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638B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1E8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D707E"/>
    <w:rsid w:val="00BE6183"/>
    <w:rsid w:val="00BF1E13"/>
    <w:rsid w:val="00BF26AF"/>
    <w:rsid w:val="00BF35B6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1595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A29D-CC86-4932-A0FE-94B74D5B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2021-09-29T19:02:00Z</cp:lastPrinted>
  <dcterms:created xsi:type="dcterms:W3CDTF">2021-10-03T13:16:00Z</dcterms:created>
  <dcterms:modified xsi:type="dcterms:W3CDTF">2021-10-03T13:16:00Z</dcterms:modified>
</cp:coreProperties>
</file>