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51"/>
        <w:gridCol w:w="1209"/>
        <w:gridCol w:w="2395"/>
        <w:gridCol w:w="273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8D6E09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8D6E09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E7A47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«ОСЕННИК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E7A47" w:rsidP="003E7A4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3.10.21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E7A4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857FFC" w:rsidRPr="00643560" w:rsidTr="008D6E09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E7A47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E7A47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8D6E09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E7A47">
              <w:rPr>
                <w:b/>
                <w:sz w:val="20"/>
                <w:szCs w:val="28"/>
              </w:rPr>
              <w:t>ХК «ШТУРМ» г. Лиски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8D6E09">
        <w:trPr>
          <w:trHeight w:val="17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55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7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E7A47" w:rsidRPr="00BF73C6" w:rsidTr="008D6E09">
        <w:trPr>
          <w:trHeight w:val="7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E7A47" w:rsidRPr="00006A81" w:rsidRDefault="003E7A47" w:rsidP="003E7A4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55" w:type="dxa"/>
            <w:gridSpan w:val="3"/>
            <w:vAlign w:val="center"/>
          </w:tcPr>
          <w:p w:rsidR="003E7A47" w:rsidRPr="00006A81" w:rsidRDefault="003E7A47" w:rsidP="003E7A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Гусев Иван Сергеевич</w:t>
            </w:r>
          </w:p>
        </w:tc>
        <w:tc>
          <w:tcPr>
            <w:tcW w:w="273" w:type="dxa"/>
            <w:vAlign w:val="center"/>
          </w:tcPr>
          <w:p w:rsidR="003E7A47" w:rsidRPr="0049140C" w:rsidRDefault="003E7A47" w:rsidP="003E7A4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3E7A47" w:rsidRPr="00BF73C6" w:rsidTr="008D6E09">
        <w:trPr>
          <w:trHeight w:val="210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E7A47" w:rsidRPr="00006A81" w:rsidRDefault="003E7A47" w:rsidP="003E7A4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55" w:type="dxa"/>
            <w:gridSpan w:val="3"/>
            <w:vAlign w:val="center"/>
          </w:tcPr>
          <w:p w:rsidR="003E7A47" w:rsidRPr="00006A81" w:rsidRDefault="003E7A47" w:rsidP="003E7A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Пехтерев Савелий Владиславович</w:t>
            </w:r>
          </w:p>
        </w:tc>
        <w:tc>
          <w:tcPr>
            <w:tcW w:w="273" w:type="dxa"/>
            <w:vAlign w:val="center"/>
          </w:tcPr>
          <w:p w:rsidR="003E7A47" w:rsidRPr="0049140C" w:rsidRDefault="003E7A47" w:rsidP="003E7A4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3E7A47" w:rsidRPr="00BF73C6" w:rsidTr="008D6E09">
        <w:trPr>
          <w:trHeight w:val="205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E7A47" w:rsidRPr="00006A81" w:rsidRDefault="003E7A47" w:rsidP="003E7A4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655" w:type="dxa"/>
            <w:gridSpan w:val="3"/>
            <w:vAlign w:val="center"/>
          </w:tcPr>
          <w:p w:rsidR="003E7A47" w:rsidRPr="00006A81" w:rsidRDefault="003E7A47" w:rsidP="003E7A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Кузьмин Борис Борисович</w:t>
            </w:r>
          </w:p>
        </w:tc>
        <w:tc>
          <w:tcPr>
            <w:tcW w:w="273" w:type="dxa"/>
            <w:vAlign w:val="center"/>
          </w:tcPr>
          <w:p w:rsidR="003E7A47" w:rsidRPr="0049140C" w:rsidRDefault="003E7A47" w:rsidP="003E7A4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7A47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E7A47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E7A47" w:rsidRPr="00006A81" w:rsidRDefault="003E7A47" w:rsidP="003E7A4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55" w:type="dxa"/>
            <w:gridSpan w:val="3"/>
            <w:vAlign w:val="center"/>
          </w:tcPr>
          <w:p w:rsidR="003E7A47" w:rsidRPr="00006A81" w:rsidRDefault="003E7A47" w:rsidP="003E7A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Рудаков Максим Александрович</w:t>
            </w:r>
          </w:p>
        </w:tc>
        <w:tc>
          <w:tcPr>
            <w:tcW w:w="273" w:type="dxa"/>
            <w:vAlign w:val="center"/>
          </w:tcPr>
          <w:p w:rsidR="003E7A47" w:rsidRPr="0049140C" w:rsidRDefault="003E7A47" w:rsidP="003E7A4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3E7A47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E7A47" w:rsidRPr="00006A81" w:rsidRDefault="003E7A47" w:rsidP="003E7A4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55" w:type="dxa"/>
            <w:gridSpan w:val="3"/>
            <w:vAlign w:val="center"/>
          </w:tcPr>
          <w:p w:rsidR="003E7A47" w:rsidRPr="00006A81" w:rsidRDefault="003E7A47" w:rsidP="003E7A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Меланьин Александр Евгеньевич</w:t>
            </w:r>
          </w:p>
        </w:tc>
        <w:tc>
          <w:tcPr>
            <w:tcW w:w="273" w:type="dxa"/>
            <w:vAlign w:val="center"/>
          </w:tcPr>
          <w:p w:rsidR="003E7A47" w:rsidRPr="0049140C" w:rsidRDefault="003E7A47" w:rsidP="003E7A4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3E7A47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E7A47" w:rsidRPr="00006A81" w:rsidRDefault="003E7A47" w:rsidP="003E7A4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655" w:type="dxa"/>
            <w:gridSpan w:val="3"/>
            <w:vAlign w:val="center"/>
          </w:tcPr>
          <w:p w:rsidR="003E7A47" w:rsidRPr="00006A81" w:rsidRDefault="003E7A47" w:rsidP="003E7A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Буллах Богдан Вадимович</w:t>
            </w:r>
          </w:p>
        </w:tc>
        <w:tc>
          <w:tcPr>
            <w:tcW w:w="273" w:type="dxa"/>
            <w:vAlign w:val="center"/>
          </w:tcPr>
          <w:p w:rsidR="003E7A47" w:rsidRPr="0049140C" w:rsidRDefault="003E7A47" w:rsidP="003E7A4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E7A47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3E7A47" w:rsidRPr="00006A81" w:rsidRDefault="003E7A47" w:rsidP="003E7A47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55" w:type="dxa"/>
            <w:gridSpan w:val="3"/>
            <w:vAlign w:val="center"/>
          </w:tcPr>
          <w:p w:rsidR="003E7A47" w:rsidRPr="00006A81" w:rsidRDefault="003E7A47" w:rsidP="003E7A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Пойманов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3" w:type="dxa"/>
            <w:vAlign w:val="center"/>
          </w:tcPr>
          <w:p w:rsidR="003E7A47" w:rsidRPr="0049140C" w:rsidRDefault="003E7A47" w:rsidP="003E7A47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A47" w:rsidRPr="00BF73C6" w:rsidRDefault="008D6E09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A47" w:rsidRPr="00BF73C6" w:rsidRDefault="003E7A47" w:rsidP="003E7A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BF73C6" w:rsidTr="008D6E09">
        <w:trPr>
          <w:trHeight w:val="173"/>
        </w:trPr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D6E09" w:rsidRPr="00006A81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55" w:type="dxa"/>
            <w:gridSpan w:val="3"/>
            <w:vAlign w:val="center"/>
          </w:tcPr>
          <w:p w:rsidR="008D6E09" w:rsidRPr="00006A81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Манченко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Даниил Валентинович</w:t>
            </w:r>
          </w:p>
        </w:tc>
        <w:tc>
          <w:tcPr>
            <w:tcW w:w="273" w:type="dxa"/>
            <w:vAlign w:val="center"/>
          </w:tcPr>
          <w:p w:rsidR="008D6E09" w:rsidRPr="0049140C" w:rsidRDefault="008D6E09" w:rsidP="008D6E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D6E09" w:rsidRPr="00006A81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655" w:type="dxa"/>
            <w:gridSpan w:val="3"/>
            <w:vAlign w:val="center"/>
          </w:tcPr>
          <w:p w:rsidR="008D6E09" w:rsidRPr="00006A81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Литвинов Борис Викторович</w:t>
            </w:r>
          </w:p>
        </w:tc>
        <w:tc>
          <w:tcPr>
            <w:tcW w:w="273" w:type="dxa"/>
            <w:vAlign w:val="center"/>
          </w:tcPr>
          <w:p w:rsidR="008D6E09" w:rsidRPr="0049140C" w:rsidRDefault="008D6E09" w:rsidP="008D6E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D6E09" w:rsidRPr="00006A81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55" w:type="dxa"/>
            <w:gridSpan w:val="3"/>
            <w:vAlign w:val="center"/>
          </w:tcPr>
          <w:p w:rsidR="008D6E09" w:rsidRPr="00006A81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Кравчук Кирилл Владимирович</w:t>
            </w:r>
          </w:p>
        </w:tc>
        <w:tc>
          <w:tcPr>
            <w:tcW w:w="273" w:type="dxa"/>
            <w:vAlign w:val="center"/>
          </w:tcPr>
          <w:p w:rsidR="008D6E09" w:rsidRPr="0049140C" w:rsidRDefault="008D6E09" w:rsidP="008D6E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D6E09" w:rsidRPr="00006A81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55" w:type="dxa"/>
            <w:gridSpan w:val="3"/>
            <w:vAlign w:val="center"/>
          </w:tcPr>
          <w:p w:rsidR="008D6E09" w:rsidRPr="00006A81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Апаркин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Максим Дмитриевич</w:t>
            </w:r>
          </w:p>
        </w:tc>
        <w:tc>
          <w:tcPr>
            <w:tcW w:w="273" w:type="dxa"/>
            <w:vAlign w:val="center"/>
          </w:tcPr>
          <w:p w:rsidR="008D6E09" w:rsidRPr="0049140C" w:rsidRDefault="008D6E09" w:rsidP="008D6E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D6E09" w:rsidRPr="00006A81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55" w:type="dxa"/>
            <w:gridSpan w:val="3"/>
            <w:vAlign w:val="center"/>
          </w:tcPr>
          <w:p w:rsidR="008D6E09" w:rsidRPr="00006A81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Киселев Максим Витальевич</w:t>
            </w:r>
          </w:p>
        </w:tc>
        <w:tc>
          <w:tcPr>
            <w:tcW w:w="273" w:type="dxa"/>
            <w:vAlign w:val="center"/>
          </w:tcPr>
          <w:p w:rsidR="008D6E09" w:rsidRPr="0049140C" w:rsidRDefault="008D6E09" w:rsidP="008D6E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D6E09" w:rsidRPr="00006A81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55" w:type="dxa"/>
            <w:gridSpan w:val="3"/>
            <w:vAlign w:val="center"/>
          </w:tcPr>
          <w:p w:rsidR="008D6E09" w:rsidRPr="00006A81" w:rsidRDefault="008D6E09" w:rsidP="008D6E09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Дмитриев Всеволод Александрович</w:t>
            </w:r>
          </w:p>
        </w:tc>
        <w:tc>
          <w:tcPr>
            <w:tcW w:w="273" w:type="dxa"/>
            <w:vAlign w:val="center"/>
          </w:tcPr>
          <w:p w:rsidR="008D6E09" w:rsidRPr="0049140C" w:rsidRDefault="008D6E09" w:rsidP="008D6E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D6E09" w:rsidRPr="00006A81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55" w:type="dxa"/>
            <w:gridSpan w:val="3"/>
            <w:vAlign w:val="center"/>
          </w:tcPr>
          <w:p w:rsidR="008D6E09" w:rsidRPr="00006A81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Батуревич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273" w:type="dxa"/>
            <w:vAlign w:val="center"/>
          </w:tcPr>
          <w:p w:rsidR="008D6E09" w:rsidRPr="0049140C" w:rsidRDefault="008D6E09" w:rsidP="008D6E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D6E09" w:rsidRPr="00845AFE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AF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655" w:type="dxa"/>
            <w:gridSpan w:val="3"/>
            <w:vAlign w:val="center"/>
          </w:tcPr>
          <w:p w:rsidR="008D6E09" w:rsidRPr="00845AFE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45AFE">
              <w:rPr>
                <w:rFonts w:ascii="Arial" w:hAnsi="Arial" w:cs="Arial"/>
                <w:sz w:val="20"/>
                <w:szCs w:val="20"/>
              </w:rPr>
              <w:t>Магазинов Прохор Борисович</w:t>
            </w:r>
          </w:p>
        </w:tc>
        <w:tc>
          <w:tcPr>
            <w:tcW w:w="273" w:type="dxa"/>
            <w:vAlign w:val="center"/>
          </w:tcPr>
          <w:p w:rsidR="008D6E09" w:rsidRPr="00E85EC0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D6E09" w:rsidRPr="00845AFE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AF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655" w:type="dxa"/>
            <w:gridSpan w:val="3"/>
            <w:vAlign w:val="center"/>
          </w:tcPr>
          <w:p w:rsidR="008D6E09" w:rsidRPr="00845AFE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45AFE">
              <w:rPr>
                <w:rFonts w:ascii="Arial" w:hAnsi="Arial" w:cs="Arial"/>
                <w:sz w:val="20"/>
                <w:szCs w:val="20"/>
              </w:rPr>
              <w:t>Титов Павел Дмитриевич</w:t>
            </w:r>
          </w:p>
        </w:tc>
        <w:tc>
          <w:tcPr>
            <w:tcW w:w="273" w:type="dxa"/>
            <w:vAlign w:val="center"/>
          </w:tcPr>
          <w:p w:rsidR="008D6E09" w:rsidRPr="00E85EC0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D6E09" w:rsidRPr="00E85EC0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8D6E09" w:rsidRPr="00E85EC0" w:rsidRDefault="008D6E09" w:rsidP="008D6E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8D6E09" w:rsidRPr="00E85EC0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BF73C6" w:rsidTr="008D6E09"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:rsidR="008D6E09" w:rsidRPr="00954D96" w:rsidRDefault="008D6E09" w:rsidP="008D6E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5" w:type="dxa"/>
            <w:gridSpan w:val="3"/>
            <w:vAlign w:val="center"/>
          </w:tcPr>
          <w:p w:rsidR="008D6E09" w:rsidRPr="00954D96" w:rsidRDefault="008D6E09" w:rsidP="008D6E0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vAlign w:val="center"/>
          </w:tcPr>
          <w:p w:rsidR="008D6E09" w:rsidRPr="00954D96" w:rsidRDefault="008D6E09" w:rsidP="008D6E0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09" w:rsidRPr="00643560" w:rsidRDefault="008D6E09" w:rsidP="008D6E09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49140C">
              <w:rPr>
                <w:rFonts w:ascii="Arial" w:hAnsi="Arial" w:cs="Arial"/>
                <w:b/>
                <w:sz w:val="20"/>
                <w:szCs w:val="20"/>
              </w:rPr>
              <w:t>Кузьмин</w:t>
            </w:r>
            <w:proofErr w:type="gramEnd"/>
            <w:r w:rsidRPr="0049140C">
              <w:rPr>
                <w:rFonts w:ascii="Arial" w:hAnsi="Arial" w:cs="Arial"/>
                <w:b/>
                <w:sz w:val="20"/>
                <w:szCs w:val="20"/>
              </w:rPr>
              <w:t xml:space="preserve">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09" w:rsidRPr="00755533" w:rsidRDefault="008D6E09" w:rsidP="008D6E09">
            <w:pPr>
              <w:pStyle w:val="a4"/>
              <w:rPr>
                <w:sz w:val="16"/>
              </w:rPr>
            </w:pPr>
          </w:p>
        </w:tc>
      </w:tr>
      <w:tr w:rsidR="008D6E09" w:rsidRPr="008034FE" w:rsidTr="008D6E09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D6E09" w:rsidRPr="002D3CE2" w:rsidRDefault="008D6E09" w:rsidP="008D6E0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D6E09" w:rsidRPr="00643560" w:rsidTr="008D6E09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6E09" w:rsidRPr="008034FE" w:rsidRDefault="008D6E09" w:rsidP="008D6E0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«СКА-СТРЕЛЬНА 2» г. Санкт-Петербург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6E09" w:rsidRPr="008034FE" w:rsidRDefault="008D6E09" w:rsidP="008D6E0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6E09" w:rsidRPr="008034FE" w:rsidRDefault="008D6E09" w:rsidP="008D6E0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D6E09" w:rsidRPr="00BF73C6" w:rsidTr="008D6E09">
        <w:trPr>
          <w:trHeight w:val="179"/>
        </w:trPr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BF73C6" w:rsidRDefault="008D6E09" w:rsidP="008D6E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BF73C6" w:rsidRDefault="008D6E09" w:rsidP="008D6E09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73" w:type="dxa"/>
            <w:vAlign w:val="center"/>
          </w:tcPr>
          <w:p w:rsidR="008D6E09" w:rsidRPr="00BF73C6" w:rsidRDefault="008D6E09" w:rsidP="008D6E0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D6E09" w:rsidRPr="00BF73C6" w:rsidRDefault="008D6E09" w:rsidP="008D6E0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BF73C6" w:rsidRDefault="008D6E09" w:rsidP="008D6E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D6E09" w:rsidRPr="00BF73C6" w:rsidRDefault="008D6E09" w:rsidP="008D6E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D6E09" w:rsidRPr="00BF73C6" w:rsidRDefault="008D6E09" w:rsidP="008D6E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D6E09" w:rsidRPr="00BF73C6" w:rsidRDefault="008D6E09" w:rsidP="008D6E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D6E09" w:rsidRPr="00BF73C6" w:rsidRDefault="008D6E09" w:rsidP="008D6E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D6E09" w:rsidRPr="00BF73C6" w:rsidRDefault="008D6E09" w:rsidP="008D6E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BF73C6" w:rsidRDefault="008D6E09" w:rsidP="008D6E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D6E09" w:rsidRPr="00BF73C6" w:rsidRDefault="008D6E09" w:rsidP="008D6E0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D6E09" w:rsidRPr="00BF73C6" w:rsidRDefault="008D6E09" w:rsidP="008D6E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D6E09" w:rsidRPr="00BF73C6" w:rsidRDefault="008D6E09" w:rsidP="008D6E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D6E09" w:rsidRPr="00BF73C6" w:rsidRDefault="008D6E09" w:rsidP="008D6E0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Плесовских Артём Николаевич      </w:t>
            </w:r>
          </w:p>
        </w:tc>
        <w:tc>
          <w:tcPr>
            <w:tcW w:w="273" w:type="dxa"/>
          </w:tcPr>
          <w:p w:rsidR="008D6E09" w:rsidRPr="00BF73C6" w:rsidRDefault="008D6E09" w:rsidP="008D6E0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AE44FB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Иваков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Михаил Юрьевич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Кутлияров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Марк </w:t>
            </w: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Ринатович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Боуфалик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Вячеслав Михайлович  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D6E09" w:rsidRPr="00643560" w:rsidTr="008D6E09">
        <w:trPr>
          <w:trHeight w:val="98"/>
        </w:trPr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Никулин Самсон Павлович  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Отрохов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Максим </w:t>
            </w: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Игорьевич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Григорьев Григорий Никитич   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Рытиков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Фёдор Александрович  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Завалишин Лев Алексеевич    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Исламов Александр Андреевич    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Хабаров Захар Романович  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Лебедев Максим Андреевич 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Храпунов Артём </w:t>
            </w: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Евгениевич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Шандраков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Роман Константинович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Блюмов Ярослав Максимович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Конойко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Андрей Антонович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E3201E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E3201E">
              <w:rPr>
                <w:rFonts w:ascii="Arial" w:hAnsi="Arial" w:cs="Arial"/>
                <w:sz w:val="20"/>
                <w:szCs w:val="20"/>
              </w:rPr>
              <w:t xml:space="preserve">Замятин Григорий Ильич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Клишков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Владимир Владимирович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Елисеев Михаил Александрович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Окуловский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Кирилл Олегович   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Фёдоров Георгий Антонович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481" w:type="dxa"/>
            <w:gridSpan w:val="2"/>
            <w:tcBorders>
              <w:left w:val="single" w:sz="12" w:space="0" w:color="auto"/>
            </w:tcBorders>
            <w:vAlign w:val="center"/>
          </w:tcPr>
          <w:p w:rsidR="008D6E09" w:rsidRPr="00641D85" w:rsidRDefault="008D6E09" w:rsidP="008D6E0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604" w:type="dxa"/>
            <w:gridSpan w:val="2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Дельцер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Яков Владимирович     </w:t>
            </w:r>
          </w:p>
        </w:tc>
        <w:tc>
          <w:tcPr>
            <w:tcW w:w="273" w:type="dxa"/>
            <w:vAlign w:val="center"/>
          </w:tcPr>
          <w:p w:rsidR="008D6E09" w:rsidRPr="00641D85" w:rsidRDefault="008D6E09" w:rsidP="008D6E09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D6E09" w:rsidRPr="00BF73C6" w:rsidRDefault="008D6E09" w:rsidP="008D6E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D6E09" w:rsidRPr="00643560" w:rsidTr="008D6E09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09" w:rsidRPr="00643560" w:rsidRDefault="008D6E09" w:rsidP="008D6E0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641D85">
              <w:rPr>
                <w:rFonts w:ascii="Arial" w:hAnsi="Arial" w:cs="Arial"/>
                <w:b/>
                <w:sz w:val="20"/>
                <w:szCs w:val="20"/>
              </w:rPr>
              <w:t>Проничев Константин Антонович</w:t>
            </w:r>
            <w:r>
              <w:t xml:space="preserve">, </w:t>
            </w:r>
            <w:proofErr w:type="spellStart"/>
            <w:r w:rsidRPr="00641D85">
              <w:rPr>
                <w:rFonts w:ascii="Arial" w:hAnsi="Arial" w:cs="Arial"/>
                <w:b/>
                <w:sz w:val="20"/>
                <w:szCs w:val="20"/>
              </w:rPr>
              <w:t>Полейчук</w:t>
            </w:r>
            <w:proofErr w:type="spellEnd"/>
            <w:r w:rsidRPr="00641D85">
              <w:rPr>
                <w:rFonts w:ascii="Arial" w:hAnsi="Arial" w:cs="Arial"/>
                <w:b/>
                <w:sz w:val="20"/>
                <w:szCs w:val="20"/>
              </w:rPr>
              <w:t xml:space="preserve"> Алексей Леонидович</w:t>
            </w:r>
            <w:r w:rsidRPr="00641D85">
              <w:t xml:space="preserve"> 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E09" w:rsidRPr="00755533" w:rsidRDefault="008D6E09" w:rsidP="008D6E09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E44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E44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E44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E44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E44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E44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AE44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E44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AE44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E44FB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E44F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E44F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E44FB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>
              <w:rPr>
                <w:sz w:val="20"/>
                <w:szCs w:val="15"/>
              </w:rPr>
              <w:t xml:space="preserve"> Е.Л.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4198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DA4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A4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27EFA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129CD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D6E09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44F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C7A69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3201E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3B21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5776-5862-457A-A86C-63C90BD3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2021-09-29T19:00:00Z</cp:lastPrinted>
  <dcterms:created xsi:type="dcterms:W3CDTF">2021-10-03T11:12:00Z</dcterms:created>
  <dcterms:modified xsi:type="dcterms:W3CDTF">2021-10-03T11:12:00Z</dcterms:modified>
</cp:coreProperties>
</file>