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860EAA" w:rsidP="00910F45">
      <w:pPr>
        <w:pStyle w:val="a4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64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55"/>
        <w:gridCol w:w="1153"/>
        <w:gridCol w:w="2508"/>
        <w:gridCol w:w="298"/>
        <w:gridCol w:w="343"/>
        <w:gridCol w:w="269"/>
        <w:gridCol w:w="332"/>
        <w:gridCol w:w="356"/>
        <w:gridCol w:w="8"/>
        <w:gridCol w:w="561"/>
        <w:gridCol w:w="8"/>
        <w:gridCol w:w="8"/>
        <w:gridCol w:w="556"/>
        <w:gridCol w:w="8"/>
        <w:gridCol w:w="146"/>
        <w:gridCol w:w="413"/>
        <w:gridCol w:w="8"/>
        <w:gridCol w:w="560"/>
        <w:gridCol w:w="12"/>
        <w:gridCol w:w="8"/>
        <w:gridCol w:w="396"/>
        <w:gridCol w:w="12"/>
        <w:gridCol w:w="8"/>
        <w:gridCol w:w="351"/>
        <w:gridCol w:w="58"/>
        <w:gridCol w:w="20"/>
        <w:gridCol w:w="407"/>
        <w:gridCol w:w="20"/>
        <w:gridCol w:w="354"/>
        <w:gridCol w:w="53"/>
        <w:gridCol w:w="16"/>
        <w:gridCol w:w="415"/>
        <w:gridCol w:w="8"/>
        <w:gridCol w:w="419"/>
        <w:gridCol w:w="8"/>
        <w:gridCol w:w="420"/>
        <w:gridCol w:w="8"/>
      </w:tblGrid>
      <w:tr w:rsidR="00857FFC" w:rsidRPr="00643560" w:rsidTr="00571A3B">
        <w:trPr>
          <w:gridAfter w:val="1"/>
          <w:wAfter w:w="8" w:type="dxa"/>
          <w:trHeight w:val="35"/>
        </w:trPr>
        <w:tc>
          <w:tcPr>
            <w:tcW w:w="8499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571A3B">
        <w:trPr>
          <w:gridAfter w:val="1"/>
          <w:wAfter w:w="8" w:type="dxa"/>
        </w:trPr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2553F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«ОСЕННИЙ КУБОК</w:t>
            </w:r>
            <w:r w:rsidR="007835DB">
              <w:rPr>
                <w:sz w:val="18"/>
              </w:rPr>
              <w:t>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835DB" w:rsidP="007835D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835D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571A3B">
        <w:trPr>
          <w:gridAfter w:val="1"/>
          <w:wAfter w:w="8" w:type="dxa"/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835DB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7835D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571A3B">
        <w:trPr>
          <w:gridAfter w:val="1"/>
          <w:wAfter w:w="8" w:type="dxa"/>
          <w:trHeight w:val="168"/>
        </w:trPr>
        <w:tc>
          <w:tcPr>
            <w:tcW w:w="483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7835DB">
              <w:rPr>
                <w:b/>
                <w:sz w:val="20"/>
                <w:szCs w:val="28"/>
              </w:rPr>
              <w:t>ХК «АКАДЕМИЯ МИХАЙЛОВА» г. Новомосковск</w:t>
            </w:r>
          </w:p>
        </w:tc>
        <w:tc>
          <w:tcPr>
            <w:tcW w:w="324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571A3B">
        <w:trPr>
          <w:trHeight w:val="170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16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4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6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835DB" w:rsidRPr="00BF73C6" w:rsidTr="00571A3B">
        <w:trPr>
          <w:trHeight w:val="70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F64115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Врабий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298" w:type="dxa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BF73C6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2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835DB" w:rsidRPr="00BF73C6" w:rsidTr="00571A3B">
        <w:trPr>
          <w:trHeight w:val="210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Тюрин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Егор Владимирович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gridSpan w:val="2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835DB" w:rsidRPr="00BF73C6" w:rsidTr="00571A3B">
        <w:trPr>
          <w:trHeight w:val="205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Лукьянов Егор Максимович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gridSpan w:val="2"/>
          </w:tcPr>
          <w:p w:rsidR="007835DB" w:rsidRPr="00BF73C6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3C19DC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пб</w:t>
            </w:r>
            <w:proofErr w:type="spellEnd"/>
            <w:proofErr w:type="gramEnd"/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835D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Сизов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Макар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Кочнев Богдан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Фоляк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Михаил Максимович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Александр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З  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rPr>
          <w:trHeight w:val="173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Михайлов Родион Игоревич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Славнов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571A3B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Васильев Георгий Игоревич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Нефёдов Артём Дмитриевич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Скуридин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35D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7835DB" w:rsidRPr="00947D71" w:rsidRDefault="007835DB" w:rsidP="007835D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16" w:type="dxa"/>
            <w:gridSpan w:val="3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Пендюрин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Илья Михайлович</w:t>
            </w:r>
          </w:p>
        </w:tc>
        <w:tc>
          <w:tcPr>
            <w:tcW w:w="298" w:type="dxa"/>
            <w:vAlign w:val="center"/>
          </w:tcPr>
          <w:p w:rsidR="007835DB" w:rsidRPr="00947D71" w:rsidRDefault="007835DB" w:rsidP="007835D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7835DB" w:rsidRPr="00BF73C6" w:rsidRDefault="00571A3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835DB" w:rsidRPr="00BF73C6" w:rsidRDefault="007835DB" w:rsidP="007835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Кузнецов Матвей Александрович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Куличкин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Анатолий </w:t>
            </w:r>
            <w:r w:rsidRPr="00947D71"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Хохлунов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Плясов Даниил Романович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Бычков Кирилл Дмитриевич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Фетисов Иван Романович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947D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Сосунов Артем Кириллович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Овчинников Григорий Дмитриевич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BF73C6" w:rsidTr="00571A3B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571A3B" w:rsidRPr="00947D71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16" w:type="dxa"/>
            <w:gridSpan w:val="3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Семичастнов Макар Евгеньевич</w:t>
            </w:r>
          </w:p>
        </w:tc>
        <w:tc>
          <w:tcPr>
            <w:tcW w:w="298" w:type="dxa"/>
            <w:vAlign w:val="center"/>
          </w:tcPr>
          <w:p w:rsidR="00571A3B" w:rsidRPr="00947D71" w:rsidRDefault="00571A3B" w:rsidP="00571A3B">
            <w:pPr>
              <w:pStyle w:val="a4"/>
              <w:rPr>
                <w:rFonts w:ascii="Arial" w:hAnsi="Arial" w:cs="Arial"/>
                <w:iCs/>
                <w:sz w:val="20"/>
                <w:szCs w:val="20"/>
              </w:rPr>
            </w:pPr>
            <w:r w:rsidRPr="00947D71">
              <w:rPr>
                <w:rFonts w:ascii="Arial" w:hAnsi="Arial" w:cs="Arial"/>
                <w:iCs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808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A3B" w:rsidRPr="00643560" w:rsidRDefault="00571A3B" w:rsidP="00571A3B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Рябенький</w:t>
            </w:r>
            <w:proofErr w:type="gramEnd"/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Дмитрий Вячеславович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947D71">
              <w:rPr>
                <w:rFonts w:ascii="Arial" w:hAnsi="Arial" w:cs="Arial"/>
                <w:b/>
                <w:iCs/>
                <w:sz w:val="20"/>
                <w:szCs w:val="20"/>
              </w:rPr>
              <w:t>Голубятников К.В.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A3B" w:rsidRPr="00755533" w:rsidRDefault="00571A3B" w:rsidP="00571A3B">
            <w:pPr>
              <w:pStyle w:val="a4"/>
              <w:rPr>
                <w:sz w:val="16"/>
              </w:rPr>
            </w:pPr>
          </w:p>
        </w:tc>
      </w:tr>
      <w:tr w:rsidR="00571A3B" w:rsidRPr="008034FE" w:rsidTr="00571A3B">
        <w:trPr>
          <w:gridAfter w:val="1"/>
          <w:wAfter w:w="8" w:type="dxa"/>
          <w:trHeight w:val="50"/>
        </w:trPr>
        <w:tc>
          <w:tcPr>
            <w:tcW w:w="11056" w:type="dxa"/>
            <w:gridSpan w:val="37"/>
            <w:tcBorders>
              <w:left w:val="nil"/>
              <w:bottom w:val="single" w:sz="12" w:space="0" w:color="auto"/>
              <w:right w:val="nil"/>
            </w:tcBorders>
          </w:tcPr>
          <w:p w:rsidR="00571A3B" w:rsidRPr="002D3CE2" w:rsidRDefault="00571A3B" w:rsidP="00571A3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71A3B" w:rsidRPr="00643560" w:rsidTr="00571A3B">
        <w:trPr>
          <w:gridAfter w:val="1"/>
          <w:wAfter w:w="8" w:type="dxa"/>
          <w:trHeight w:val="223"/>
        </w:trPr>
        <w:tc>
          <w:tcPr>
            <w:tcW w:w="48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A3B" w:rsidRPr="008034FE" w:rsidRDefault="00571A3B" w:rsidP="00571A3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«СКА-СТРЕЛЬНА 2» г. Санкт-Петербург</w:t>
            </w:r>
          </w:p>
        </w:tc>
        <w:tc>
          <w:tcPr>
            <w:tcW w:w="323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A3B" w:rsidRPr="008034FE" w:rsidRDefault="00571A3B" w:rsidP="00571A3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1A3B" w:rsidRPr="008034FE" w:rsidRDefault="00571A3B" w:rsidP="00571A3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71A3B" w:rsidRPr="00BF73C6" w:rsidTr="00571A3B">
        <w:trPr>
          <w:gridAfter w:val="1"/>
          <w:wAfter w:w="8" w:type="dxa"/>
          <w:trHeight w:val="179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BF73C6" w:rsidRDefault="00571A3B" w:rsidP="00571A3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8" w:type="dxa"/>
            <w:vAlign w:val="center"/>
          </w:tcPr>
          <w:p w:rsidR="00571A3B" w:rsidRPr="00BF73C6" w:rsidRDefault="00571A3B" w:rsidP="00571A3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43" w:type="dxa"/>
            <w:tcBorders>
              <w:right w:val="single" w:sz="1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88" w:type="dxa"/>
            <w:gridSpan w:val="2"/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71A3B" w:rsidRPr="00BF73C6" w:rsidRDefault="00571A3B" w:rsidP="00571A3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71A3B" w:rsidRPr="00BF73C6" w:rsidRDefault="00571A3B" w:rsidP="00571A3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571A3B" w:rsidRPr="00BF73C6" w:rsidRDefault="00571A3B" w:rsidP="00571A3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Плесовских Артём Николаевич      </w:t>
            </w:r>
          </w:p>
        </w:tc>
        <w:tc>
          <w:tcPr>
            <w:tcW w:w="298" w:type="dxa"/>
          </w:tcPr>
          <w:p w:rsidR="00571A3B" w:rsidRPr="00BF73C6" w:rsidRDefault="00571A3B" w:rsidP="00571A3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3C19DC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Иваков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Михаил Юрьевич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3C19DC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3C19DC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3C19DC" w:rsidP="00571A3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gridSpan w:val="2"/>
          </w:tcPr>
          <w:p w:rsidR="00571A3B" w:rsidRPr="00BF73C6" w:rsidRDefault="003C19DC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Кутлияров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Марк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Ринатович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4"/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Боуфалик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Вячеслав Михайлович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4"/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71A3B" w:rsidRPr="00643560" w:rsidTr="00571A3B">
        <w:trPr>
          <w:gridAfter w:val="1"/>
          <w:wAfter w:w="8" w:type="dxa"/>
          <w:trHeight w:val="98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Никулин Самсон Павлович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4"/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027D5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Отрохов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Максим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Игорьевич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Григорьев Григорий Никитич 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Рытиков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Фёдор Александрович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Завалишин Лев Алексеевич  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Исламов Александр Андреевич  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Хабаров Захар Романович 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Лебедев Максим Андреевич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Храпунов Артём </w:t>
            </w: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Евгениевич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Шандраков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Роман Константинович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Блюмов Ярослав Максимович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571A3B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Конойко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Андрей Антонович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>
              <w:t xml:space="preserve">Замятин Григорий Ильич </w:t>
            </w:r>
            <w:r w:rsidRPr="0089398E">
              <w:t xml:space="preserve">    </w:t>
            </w:r>
            <w:r>
              <w:t xml:space="preserve">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Клишков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Владимир Владимирович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Елисеев Михаил Александрович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Окуловский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Кирилл Олегович   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r w:rsidRPr="00641D85">
              <w:rPr>
                <w:rFonts w:ascii="Arial" w:hAnsi="Arial" w:cs="Arial"/>
                <w:sz w:val="20"/>
                <w:szCs w:val="20"/>
              </w:rPr>
              <w:t xml:space="preserve">Фёдоров Георгий Антонович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536" w:type="dxa"/>
            <w:gridSpan w:val="2"/>
            <w:tcBorders>
              <w:left w:val="single" w:sz="12" w:space="0" w:color="auto"/>
            </w:tcBorders>
            <w:vAlign w:val="center"/>
          </w:tcPr>
          <w:p w:rsidR="00571A3B" w:rsidRPr="00641D85" w:rsidRDefault="00571A3B" w:rsidP="00571A3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D85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61" w:type="dxa"/>
            <w:gridSpan w:val="2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41D85">
              <w:rPr>
                <w:rFonts w:ascii="Arial" w:hAnsi="Arial" w:cs="Arial"/>
                <w:sz w:val="20"/>
                <w:szCs w:val="20"/>
              </w:rPr>
              <w:t>Дельцер</w:t>
            </w:r>
            <w:proofErr w:type="spellEnd"/>
            <w:r w:rsidRPr="00641D85">
              <w:rPr>
                <w:rFonts w:ascii="Arial" w:hAnsi="Arial" w:cs="Arial"/>
                <w:sz w:val="20"/>
                <w:szCs w:val="20"/>
              </w:rPr>
              <w:t xml:space="preserve"> Яков Владимирович     </w:t>
            </w:r>
          </w:p>
        </w:tc>
        <w:tc>
          <w:tcPr>
            <w:tcW w:w="298" w:type="dxa"/>
            <w:vAlign w:val="center"/>
          </w:tcPr>
          <w:p w:rsidR="00571A3B" w:rsidRPr="00641D85" w:rsidRDefault="00571A3B" w:rsidP="00571A3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43" w:type="dxa"/>
            <w:tcBorders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69" w:type="dxa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71A3B" w:rsidRPr="00BF73C6" w:rsidRDefault="00571A3B" w:rsidP="00571A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71A3B" w:rsidRPr="00643560" w:rsidTr="00571A3B">
        <w:trPr>
          <w:gridAfter w:val="1"/>
          <w:wAfter w:w="8" w:type="dxa"/>
        </w:trPr>
        <w:tc>
          <w:tcPr>
            <w:tcW w:w="8071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A3B" w:rsidRPr="00643560" w:rsidRDefault="00571A3B" w:rsidP="00571A3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641D85">
              <w:rPr>
                <w:rFonts w:ascii="Arial" w:hAnsi="Arial" w:cs="Arial"/>
                <w:b/>
                <w:sz w:val="20"/>
                <w:szCs w:val="20"/>
              </w:rPr>
              <w:t>Проничев Константин Антонович</w:t>
            </w:r>
            <w:r>
              <w:t xml:space="preserve">, </w:t>
            </w:r>
            <w:proofErr w:type="spellStart"/>
            <w:r w:rsidRPr="00641D85">
              <w:rPr>
                <w:rFonts w:ascii="Arial" w:hAnsi="Arial" w:cs="Arial"/>
                <w:b/>
                <w:sz w:val="20"/>
                <w:szCs w:val="20"/>
              </w:rPr>
              <w:t>Полейчук</w:t>
            </w:r>
            <w:proofErr w:type="spellEnd"/>
            <w:r w:rsidRPr="00641D85">
              <w:rPr>
                <w:rFonts w:ascii="Arial" w:hAnsi="Arial" w:cs="Arial"/>
                <w:b/>
                <w:sz w:val="20"/>
                <w:szCs w:val="20"/>
              </w:rPr>
              <w:t xml:space="preserve"> Алексей Леонидович</w:t>
            </w:r>
            <w:r w:rsidRPr="00641D85">
              <w:t xml:space="preserve">     </w:t>
            </w:r>
          </w:p>
        </w:tc>
        <w:tc>
          <w:tcPr>
            <w:tcW w:w="298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A3B" w:rsidRPr="00755533" w:rsidRDefault="00571A3B" w:rsidP="00571A3B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027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027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3C19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C19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8" w:type="dxa"/>
            <w:vAlign w:val="center"/>
          </w:tcPr>
          <w:p w:rsidR="00634371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C19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C19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3C19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C19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3C19D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02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3C19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8010E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6E1BBA" w:rsidRPr="00FB53EE" w:rsidRDefault="008010E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8010E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8010E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8010E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8010E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027D5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027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027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010E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010E4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10E4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10E4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10E4" w:rsidRPr="00FB53EE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10E4" w:rsidRDefault="008010E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bookmarkStart w:id="0" w:name="_GoBack"/>
            <w:bookmarkEnd w:id="0"/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010E4" w:rsidRPr="00A51D29" w:rsidRDefault="008010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010E4" w:rsidRPr="00755533" w:rsidRDefault="008010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10E4" w:rsidRPr="00755533" w:rsidRDefault="008010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0E4" w:rsidRPr="00755533" w:rsidRDefault="008010E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E4" w:rsidRPr="003E5157" w:rsidRDefault="008010E4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010E4" w:rsidRDefault="008010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E4" w:rsidRPr="00755533" w:rsidRDefault="008010E4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10E4" w:rsidRPr="004C00C4" w:rsidRDefault="008010E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5027D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2553F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B3821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63809"/>
    <w:rsid w:val="003959A4"/>
    <w:rsid w:val="003A00F4"/>
    <w:rsid w:val="003A284D"/>
    <w:rsid w:val="003A6662"/>
    <w:rsid w:val="003B008C"/>
    <w:rsid w:val="003B0F68"/>
    <w:rsid w:val="003C19DC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27D5"/>
    <w:rsid w:val="00505F70"/>
    <w:rsid w:val="00512F49"/>
    <w:rsid w:val="0052386B"/>
    <w:rsid w:val="005400DD"/>
    <w:rsid w:val="00542ECE"/>
    <w:rsid w:val="005437F4"/>
    <w:rsid w:val="00557320"/>
    <w:rsid w:val="00571A3B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270A1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835DB"/>
    <w:rsid w:val="00793531"/>
    <w:rsid w:val="007A66ED"/>
    <w:rsid w:val="007A7ECC"/>
    <w:rsid w:val="007B22D3"/>
    <w:rsid w:val="007B76B7"/>
    <w:rsid w:val="007E7408"/>
    <w:rsid w:val="007F2111"/>
    <w:rsid w:val="00800FA9"/>
    <w:rsid w:val="008010E4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5377"/>
    <w:rsid w:val="008F6BFD"/>
    <w:rsid w:val="00904BFC"/>
    <w:rsid w:val="00907FA7"/>
    <w:rsid w:val="00910F45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64115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A5E4-6EE4-45DE-9088-C4B985BA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2021-09-29T18:56:00Z</cp:lastPrinted>
  <dcterms:created xsi:type="dcterms:W3CDTF">2021-10-02T13:56:00Z</dcterms:created>
  <dcterms:modified xsi:type="dcterms:W3CDTF">2021-10-02T13:56:00Z</dcterms:modified>
</cp:coreProperties>
</file>