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0941" w:type="dxa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34"/>
        <w:gridCol w:w="2432"/>
        <w:gridCol w:w="424"/>
        <w:gridCol w:w="305"/>
        <w:gridCol w:w="412"/>
        <w:gridCol w:w="13"/>
        <w:gridCol w:w="288"/>
        <w:gridCol w:w="304"/>
        <w:gridCol w:w="89"/>
        <w:gridCol w:w="315"/>
        <w:gridCol w:w="636"/>
        <w:gridCol w:w="87"/>
        <w:gridCol w:w="426"/>
        <w:gridCol w:w="439"/>
        <w:gridCol w:w="12"/>
        <w:gridCol w:w="390"/>
        <w:gridCol w:w="13"/>
        <w:gridCol w:w="347"/>
        <w:gridCol w:w="54"/>
        <w:gridCol w:w="13"/>
        <w:gridCol w:w="399"/>
        <w:gridCol w:w="13"/>
        <w:gridCol w:w="352"/>
        <w:gridCol w:w="47"/>
        <w:gridCol w:w="9"/>
        <w:gridCol w:w="410"/>
        <w:gridCol w:w="412"/>
        <w:gridCol w:w="415"/>
        <w:gridCol w:w="20"/>
      </w:tblGrid>
      <w:tr w:rsidR="00857FFC" w:rsidRPr="00643560" w:rsidTr="00BB07D5">
        <w:trPr>
          <w:trHeight w:val="39"/>
        </w:trPr>
        <w:tc>
          <w:tcPr>
            <w:tcW w:w="845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351C63">
            <w:pPr>
              <w:pStyle w:val="a4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B07D5">
        <w:trPr>
          <w:trHeight w:val="259"/>
        </w:trPr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82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F1C7D" w:rsidRPr="00643560" w:rsidRDefault="00916715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«ОСЕННИК КУБОК»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14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6715" w:rsidP="0091671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2.10.21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1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1671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BB07D5">
        <w:trPr>
          <w:trHeight w:val="222"/>
        </w:trPr>
        <w:tc>
          <w:tcPr>
            <w:tcW w:w="186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82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1C7D" w:rsidRPr="00643560" w:rsidRDefault="0091671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Лиски, Воронежская область</w:t>
            </w:r>
          </w:p>
        </w:tc>
        <w:tc>
          <w:tcPr>
            <w:tcW w:w="6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1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16715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13-30</w:t>
            </w:r>
          </w:p>
        </w:tc>
        <w:tc>
          <w:tcPr>
            <w:tcW w:w="831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1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B07D5">
        <w:trPr>
          <w:trHeight w:val="193"/>
        </w:trPr>
        <w:tc>
          <w:tcPr>
            <w:tcW w:w="502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916715">
              <w:rPr>
                <w:b/>
                <w:sz w:val="20"/>
                <w:szCs w:val="28"/>
              </w:rPr>
              <w:t>ХК «ШТУРМ» г. Лиски</w:t>
            </w:r>
          </w:p>
        </w:tc>
        <w:tc>
          <w:tcPr>
            <w:tcW w:w="302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894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351C63" w:rsidRPr="00BF73C6" w:rsidTr="00BB07D5">
        <w:trPr>
          <w:gridAfter w:val="1"/>
          <w:wAfter w:w="20" w:type="dxa"/>
          <w:trHeight w:val="195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766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4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5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12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4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31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723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14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1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18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27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51C63" w:rsidRPr="00BF73C6" w:rsidTr="00BB07D5">
        <w:trPr>
          <w:gridAfter w:val="1"/>
          <w:wAfter w:w="20" w:type="dxa"/>
          <w:trHeight w:val="80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Гусев Иван Сергеевич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15" w:type="dxa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3" w:type="dxa"/>
            <w:gridSpan w:val="2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14" w:type="dxa"/>
            <w:gridSpan w:val="3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51C63" w:rsidRPr="00BF73C6" w:rsidTr="00BB07D5">
        <w:trPr>
          <w:gridAfter w:val="1"/>
          <w:wAfter w:w="20" w:type="dxa"/>
          <w:trHeight w:val="241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Пехтерев Савелий Владиславович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" w:type="dxa"/>
            <w:gridSpan w:val="3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351C63" w:rsidRPr="00BF73C6" w:rsidTr="00BB07D5">
        <w:trPr>
          <w:gridAfter w:val="1"/>
          <w:wAfter w:w="20" w:type="dxa"/>
          <w:trHeight w:val="236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Кузьмин Борис Борисович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14" w:type="dxa"/>
            <w:gridSpan w:val="3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</w:tcPr>
          <w:p w:rsidR="0091671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51C63" w:rsidRPr="00BF73C6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Рудаков Максим Александрович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14" w:type="dxa"/>
            <w:gridSpan w:val="3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51C63" w:rsidRPr="00BF73C6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Меланьин Александр Евгеньевич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" w:type="dxa"/>
            <w:gridSpan w:val="3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51C63" w:rsidRPr="00BF73C6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Буллах Богдан Вадимович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14" w:type="dxa"/>
            <w:gridSpan w:val="3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351C63" w:rsidRPr="00BF73C6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Пойманов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" w:type="dxa"/>
            <w:gridSpan w:val="3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51C63" w:rsidRPr="00BF73C6" w:rsidTr="00BB07D5">
        <w:trPr>
          <w:gridAfter w:val="1"/>
          <w:wAfter w:w="20" w:type="dxa"/>
          <w:trHeight w:val="198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Манченко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Даниил Валентинович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14" w:type="dxa"/>
            <w:gridSpan w:val="3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351C63" w:rsidRPr="00BF73C6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5A63E8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Литвинов Борис Викторович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1C63" w:rsidRPr="00BF73C6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Кравчук Кирилл Владимирович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1C63" w:rsidRPr="00BF73C6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Апаркин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Максим Дмитриевич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1C63" w:rsidRPr="00BF73C6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7</w:t>
            </w:r>
            <w:r w:rsidR="00EC60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Киселев Максим Витальевич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1C63" w:rsidRPr="00BF73C6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006A81">
              <w:rPr>
                <w:rFonts w:ascii="Arial" w:hAnsi="Arial" w:cs="Arial"/>
                <w:sz w:val="20"/>
                <w:szCs w:val="20"/>
              </w:rPr>
              <w:t>Дмитриев Всеволод Александрович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1C63" w:rsidRPr="00BF73C6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916715" w:rsidRPr="00006A81" w:rsidRDefault="00916715" w:rsidP="0091671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A8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66" w:type="dxa"/>
            <w:gridSpan w:val="2"/>
            <w:vAlign w:val="center"/>
          </w:tcPr>
          <w:p w:rsidR="00916715" w:rsidRPr="00006A81" w:rsidRDefault="00916715" w:rsidP="0091671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6A81">
              <w:rPr>
                <w:rFonts w:ascii="Arial" w:hAnsi="Arial" w:cs="Arial"/>
                <w:sz w:val="20"/>
                <w:szCs w:val="20"/>
              </w:rPr>
              <w:t>Батуревич</w:t>
            </w:r>
            <w:proofErr w:type="spellEnd"/>
            <w:r w:rsidRPr="00006A81">
              <w:rPr>
                <w:rFonts w:ascii="Arial" w:hAnsi="Arial" w:cs="Arial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424" w:type="dxa"/>
            <w:vAlign w:val="center"/>
          </w:tcPr>
          <w:p w:rsidR="00916715" w:rsidRPr="0049140C" w:rsidRDefault="00916715" w:rsidP="0091671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916715" w:rsidRPr="00BF73C6" w:rsidRDefault="00BB07D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916715" w:rsidRPr="00BF73C6" w:rsidRDefault="00916715" w:rsidP="0091671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0DC3" w:rsidRPr="00BF73C6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810DC3" w:rsidRPr="00845AFE" w:rsidRDefault="00810DC3" w:rsidP="00810D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F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66" w:type="dxa"/>
            <w:gridSpan w:val="2"/>
            <w:vAlign w:val="center"/>
          </w:tcPr>
          <w:p w:rsidR="00810DC3" w:rsidRPr="00845AFE" w:rsidRDefault="00810DC3" w:rsidP="00810DC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45AFE">
              <w:rPr>
                <w:rFonts w:ascii="Arial" w:hAnsi="Arial" w:cs="Arial"/>
                <w:sz w:val="20"/>
                <w:szCs w:val="20"/>
              </w:rPr>
              <w:t>Магазинов Прохор Борисович</w:t>
            </w:r>
          </w:p>
        </w:tc>
        <w:tc>
          <w:tcPr>
            <w:tcW w:w="424" w:type="dxa"/>
            <w:vAlign w:val="center"/>
          </w:tcPr>
          <w:p w:rsidR="00810DC3" w:rsidRDefault="00810DC3" w:rsidP="00810DC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810DC3" w:rsidRPr="00BF73C6" w:rsidRDefault="00BB07D5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0DC3" w:rsidRPr="00BF73C6" w:rsidTr="00BB07D5">
        <w:trPr>
          <w:gridAfter w:val="1"/>
          <w:wAfter w:w="20" w:type="dxa"/>
          <w:trHeight w:val="241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810DC3" w:rsidRPr="00845AFE" w:rsidRDefault="00810DC3" w:rsidP="00810D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F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766" w:type="dxa"/>
            <w:gridSpan w:val="2"/>
            <w:vAlign w:val="center"/>
          </w:tcPr>
          <w:p w:rsidR="00810DC3" w:rsidRPr="00845AFE" w:rsidRDefault="00810DC3" w:rsidP="00810DC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845AFE">
              <w:rPr>
                <w:rFonts w:ascii="Arial" w:hAnsi="Arial" w:cs="Arial"/>
                <w:sz w:val="20"/>
                <w:szCs w:val="20"/>
              </w:rPr>
              <w:t>Титов Павел Дмитриевич</w:t>
            </w:r>
          </w:p>
        </w:tc>
        <w:tc>
          <w:tcPr>
            <w:tcW w:w="424" w:type="dxa"/>
            <w:vAlign w:val="center"/>
          </w:tcPr>
          <w:p w:rsidR="00810DC3" w:rsidRPr="00E85EC0" w:rsidRDefault="00810DC3" w:rsidP="00810DC3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810DC3" w:rsidRPr="00BF73C6" w:rsidRDefault="00BB07D5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12" w:type="dxa"/>
            <w:tcBorders>
              <w:left w:val="single" w:sz="12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left w:val="single" w:sz="12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gridSpan w:val="3"/>
            <w:tcBorders>
              <w:right w:val="dashed" w:sz="4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810DC3" w:rsidRPr="00BF73C6" w:rsidRDefault="00810DC3" w:rsidP="00810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0DC3" w:rsidRPr="00643560" w:rsidTr="00BB07D5">
        <w:trPr>
          <w:trHeight w:val="276"/>
        </w:trPr>
        <w:tc>
          <w:tcPr>
            <w:tcW w:w="8047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DC3" w:rsidRPr="00643560" w:rsidRDefault="00810DC3" w:rsidP="00810DC3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49140C">
              <w:rPr>
                <w:rFonts w:ascii="Arial" w:hAnsi="Arial" w:cs="Arial"/>
                <w:b/>
                <w:sz w:val="20"/>
                <w:szCs w:val="20"/>
              </w:rPr>
              <w:t>Кузьмин</w:t>
            </w:r>
            <w:proofErr w:type="gramEnd"/>
            <w:r w:rsidRPr="0049140C">
              <w:rPr>
                <w:rFonts w:ascii="Arial" w:hAnsi="Arial" w:cs="Arial"/>
                <w:b/>
                <w:sz w:val="20"/>
                <w:szCs w:val="20"/>
              </w:rPr>
              <w:t xml:space="preserve"> Борис Борисович</w:t>
            </w:r>
          </w:p>
        </w:tc>
        <w:tc>
          <w:tcPr>
            <w:tcW w:w="289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DC3" w:rsidRPr="00755533" w:rsidRDefault="00810DC3" w:rsidP="00810DC3">
            <w:pPr>
              <w:pStyle w:val="a4"/>
              <w:rPr>
                <w:sz w:val="16"/>
              </w:rPr>
            </w:pPr>
          </w:p>
        </w:tc>
      </w:tr>
      <w:tr w:rsidR="00810DC3" w:rsidRPr="008034FE" w:rsidTr="00BB07D5">
        <w:trPr>
          <w:trHeight w:val="57"/>
        </w:trPr>
        <w:tc>
          <w:tcPr>
            <w:tcW w:w="10941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810DC3" w:rsidRPr="002D3CE2" w:rsidRDefault="00810DC3" w:rsidP="00810DC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10DC3" w:rsidRPr="00643560" w:rsidTr="00BB07D5">
        <w:trPr>
          <w:trHeight w:val="257"/>
        </w:trPr>
        <w:tc>
          <w:tcPr>
            <w:tcW w:w="502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DC3" w:rsidRPr="008034FE" w:rsidRDefault="00810DC3" w:rsidP="00810DC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«БЕЛГОРОД» г. Белгород</w:t>
            </w:r>
          </w:p>
        </w:tc>
        <w:tc>
          <w:tcPr>
            <w:tcW w:w="300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DC3" w:rsidRPr="008034FE" w:rsidRDefault="00810DC3" w:rsidP="00810DC3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0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DC3" w:rsidRPr="008034FE" w:rsidRDefault="00810DC3" w:rsidP="00810DC3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10DC3" w:rsidRPr="00BF73C6" w:rsidTr="00BB07D5">
        <w:trPr>
          <w:gridAfter w:val="1"/>
          <w:wAfter w:w="20" w:type="dxa"/>
          <w:trHeight w:val="206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810DC3" w:rsidRPr="00BF73C6" w:rsidRDefault="00810DC3" w:rsidP="00810DC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766" w:type="dxa"/>
            <w:gridSpan w:val="2"/>
            <w:vAlign w:val="center"/>
          </w:tcPr>
          <w:p w:rsidR="00810DC3" w:rsidRPr="00BF73C6" w:rsidRDefault="00810DC3" w:rsidP="00810DC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424" w:type="dxa"/>
            <w:vAlign w:val="center"/>
          </w:tcPr>
          <w:p w:rsidR="00810DC3" w:rsidRPr="00BF73C6" w:rsidRDefault="00810DC3" w:rsidP="00810DC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5" w:type="dxa"/>
            <w:tcBorders>
              <w:right w:val="single" w:sz="12" w:space="0" w:color="auto"/>
            </w:tcBorders>
            <w:vAlign w:val="center"/>
          </w:tcPr>
          <w:p w:rsidR="00810DC3" w:rsidRPr="00BF73C6" w:rsidRDefault="00810DC3" w:rsidP="00810DC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10DC3" w:rsidRPr="00BF73C6" w:rsidRDefault="00810DC3" w:rsidP="00810DC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592" w:type="dxa"/>
            <w:gridSpan w:val="2"/>
            <w:vAlign w:val="center"/>
          </w:tcPr>
          <w:p w:rsidR="00810DC3" w:rsidRPr="00BF73C6" w:rsidRDefault="00810DC3" w:rsidP="00810DC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04" w:type="dxa"/>
            <w:gridSpan w:val="2"/>
            <w:vAlign w:val="center"/>
          </w:tcPr>
          <w:p w:rsidR="00810DC3" w:rsidRPr="00BF73C6" w:rsidRDefault="00810DC3" w:rsidP="00810DC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723" w:type="dxa"/>
            <w:gridSpan w:val="2"/>
            <w:vAlign w:val="center"/>
          </w:tcPr>
          <w:p w:rsidR="00810DC3" w:rsidRPr="00BF73C6" w:rsidRDefault="00810DC3" w:rsidP="00810DC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810DC3" w:rsidRPr="00BF73C6" w:rsidRDefault="00810DC3" w:rsidP="00810DC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10DC3" w:rsidRPr="00BF73C6" w:rsidRDefault="00810DC3" w:rsidP="00810DC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  <w:vAlign w:val="center"/>
          </w:tcPr>
          <w:p w:rsidR="00810DC3" w:rsidRPr="00BF73C6" w:rsidRDefault="00810DC3" w:rsidP="00810DC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14" w:type="dxa"/>
            <w:gridSpan w:val="3"/>
            <w:vAlign w:val="center"/>
          </w:tcPr>
          <w:p w:rsidR="00810DC3" w:rsidRPr="00BF73C6" w:rsidRDefault="00810DC3" w:rsidP="00810DC3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12" w:type="dxa"/>
            <w:gridSpan w:val="2"/>
            <w:vAlign w:val="center"/>
          </w:tcPr>
          <w:p w:rsidR="00810DC3" w:rsidRPr="00BF73C6" w:rsidRDefault="00810DC3" w:rsidP="00810DC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31" w:type="dxa"/>
            <w:gridSpan w:val="5"/>
            <w:vAlign w:val="center"/>
          </w:tcPr>
          <w:p w:rsidR="00810DC3" w:rsidRPr="00BF73C6" w:rsidRDefault="00810DC3" w:rsidP="00810DC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27" w:type="dxa"/>
            <w:gridSpan w:val="2"/>
            <w:tcBorders>
              <w:right w:val="single" w:sz="12" w:space="0" w:color="auto"/>
            </w:tcBorders>
            <w:vAlign w:val="center"/>
          </w:tcPr>
          <w:p w:rsidR="00810DC3" w:rsidRPr="00BF73C6" w:rsidRDefault="00810DC3" w:rsidP="00810DC3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Шурыгина Дарья Сергеевна</w:t>
            </w:r>
          </w:p>
        </w:tc>
        <w:tc>
          <w:tcPr>
            <w:tcW w:w="424" w:type="dxa"/>
          </w:tcPr>
          <w:p w:rsidR="00BB07D5" w:rsidRPr="00BF73C6" w:rsidRDefault="00BB07D5" w:rsidP="00BB07D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Бершанский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Аркадий Александрович</w:t>
            </w:r>
          </w:p>
        </w:tc>
        <w:tc>
          <w:tcPr>
            <w:tcW w:w="424" w:type="dxa"/>
          </w:tcPr>
          <w:p w:rsidR="00BB07D5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Бершанский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Георгий Александрович</w:t>
            </w:r>
          </w:p>
        </w:tc>
        <w:tc>
          <w:tcPr>
            <w:tcW w:w="424" w:type="dxa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2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Вовнянко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Елисей Иванович   </w:t>
            </w:r>
          </w:p>
        </w:tc>
        <w:tc>
          <w:tcPr>
            <w:tcW w:w="424" w:type="dxa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B07D5" w:rsidRPr="00643560" w:rsidTr="00BB07D5">
        <w:trPr>
          <w:gridAfter w:val="1"/>
          <w:wAfter w:w="20" w:type="dxa"/>
          <w:trHeight w:val="112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Козленков Владимир Сергеевич</w:t>
            </w:r>
          </w:p>
        </w:tc>
        <w:tc>
          <w:tcPr>
            <w:tcW w:w="424" w:type="dxa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gridSpan w:val="2"/>
            <w:tcBorders>
              <w:right w:val="single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Бугаев Егор Игоревич</w:t>
            </w:r>
          </w:p>
        </w:tc>
        <w:tc>
          <w:tcPr>
            <w:tcW w:w="424" w:type="dxa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Калинин Михаил Андреевич  </w:t>
            </w:r>
          </w:p>
        </w:tc>
        <w:tc>
          <w:tcPr>
            <w:tcW w:w="424" w:type="dxa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Можаров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Виталий Алексеевич</w:t>
            </w:r>
          </w:p>
        </w:tc>
        <w:tc>
          <w:tcPr>
            <w:tcW w:w="424" w:type="dxa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Степашов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Феликс Владимирович </w:t>
            </w:r>
          </w:p>
        </w:tc>
        <w:tc>
          <w:tcPr>
            <w:tcW w:w="424" w:type="dxa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Хорошилов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Евгений Алексеевич</w:t>
            </w:r>
          </w:p>
        </w:tc>
        <w:tc>
          <w:tcPr>
            <w:tcW w:w="424" w:type="dxa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>Щуров Александр Сергеевич</w:t>
            </w:r>
          </w:p>
        </w:tc>
        <w:tc>
          <w:tcPr>
            <w:tcW w:w="424" w:type="dxa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47D71">
              <w:rPr>
                <w:rFonts w:ascii="Arial" w:hAnsi="Arial" w:cs="Arial"/>
                <w:sz w:val="20"/>
                <w:szCs w:val="20"/>
              </w:rPr>
              <w:t xml:space="preserve">Щуров </w:t>
            </w:r>
            <w:proofErr w:type="gramStart"/>
            <w:r w:rsidRPr="00947D71">
              <w:rPr>
                <w:rFonts w:ascii="Arial" w:hAnsi="Arial" w:cs="Arial"/>
                <w:sz w:val="20"/>
                <w:szCs w:val="20"/>
              </w:rPr>
              <w:t>Всеволод  Сергеевич</w:t>
            </w:r>
            <w:proofErr w:type="gramEnd"/>
          </w:p>
        </w:tc>
        <w:tc>
          <w:tcPr>
            <w:tcW w:w="424" w:type="dxa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Костюкович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Милана Ильинична</w:t>
            </w:r>
          </w:p>
        </w:tc>
        <w:tc>
          <w:tcPr>
            <w:tcW w:w="424" w:type="dxa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947D71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D7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766" w:type="dxa"/>
            <w:gridSpan w:val="2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D71">
              <w:rPr>
                <w:rFonts w:ascii="Arial" w:hAnsi="Arial" w:cs="Arial"/>
                <w:sz w:val="20"/>
                <w:szCs w:val="20"/>
              </w:rPr>
              <w:t>Невзорова</w:t>
            </w:r>
            <w:proofErr w:type="spellEnd"/>
            <w:r w:rsidRPr="00947D71">
              <w:rPr>
                <w:rFonts w:ascii="Arial" w:hAnsi="Arial" w:cs="Arial"/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424" w:type="dxa"/>
            <w:vAlign w:val="center"/>
          </w:tcPr>
          <w:p w:rsidR="00BB07D5" w:rsidRPr="00947D71" w:rsidRDefault="00BB07D5" w:rsidP="00BB07D5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41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BB07D5" w:rsidRPr="00C43287" w:rsidRDefault="00BB07D5" w:rsidP="00BB07D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6" w:type="dxa"/>
            <w:gridSpan w:val="2"/>
            <w:vAlign w:val="center"/>
          </w:tcPr>
          <w:p w:rsidR="00BB07D5" w:rsidRPr="00C43287" w:rsidRDefault="00BB07D5" w:rsidP="00BB07D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BB07D5" w:rsidRPr="00C43287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BB07D5" w:rsidRPr="00C43287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6" w:type="dxa"/>
            <w:gridSpan w:val="2"/>
            <w:vAlign w:val="center"/>
          </w:tcPr>
          <w:p w:rsidR="00BB07D5" w:rsidRPr="00C43287" w:rsidRDefault="00BB07D5" w:rsidP="00BB07D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BB07D5" w:rsidRPr="00C43287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41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BB07D5" w:rsidRPr="00C43287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6" w:type="dxa"/>
            <w:gridSpan w:val="2"/>
            <w:vAlign w:val="center"/>
          </w:tcPr>
          <w:p w:rsidR="00BB07D5" w:rsidRPr="00C43287" w:rsidRDefault="00BB07D5" w:rsidP="00BB07D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BB07D5" w:rsidRPr="00C43287" w:rsidRDefault="00BB07D5" w:rsidP="00BB07D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41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66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BB07D5" w:rsidRPr="00BF73C6" w:rsidRDefault="00BB07D5" w:rsidP="00BB07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59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66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BB07D5" w:rsidRPr="00BF73C6" w:rsidRDefault="00BB07D5" w:rsidP="00BB07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41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BB07D5" w:rsidRPr="009428E1" w:rsidRDefault="00BB07D5" w:rsidP="00BB07D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766" w:type="dxa"/>
            <w:gridSpan w:val="2"/>
            <w:vAlign w:val="center"/>
          </w:tcPr>
          <w:p w:rsidR="00BB07D5" w:rsidRPr="009428E1" w:rsidRDefault="00BB07D5" w:rsidP="00BB07D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4" w:type="dxa"/>
            <w:vAlign w:val="center"/>
          </w:tcPr>
          <w:p w:rsidR="00BB07D5" w:rsidRPr="009428E1" w:rsidRDefault="00BB07D5" w:rsidP="00BB07D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gridAfter w:val="1"/>
          <w:wAfter w:w="20" w:type="dxa"/>
          <w:trHeight w:val="241"/>
        </w:trPr>
        <w:tc>
          <w:tcPr>
            <w:tcW w:w="531" w:type="dxa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66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BB07D5" w:rsidRPr="00BF73C6" w:rsidRDefault="00BB07D5" w:rsidP="00BB07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2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right w:val="dashed" w:sz="4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single" w:sz="12" w:space="0" w:color="auto"/>
            </w:tcBorders>
          </w:tcPr>
          <w:p w:rsidR="00BB07D5" w:rsidRPr="00BF73C6" w:rsidRDefault="00BB07D5" w:rsidP="00BB07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7D5" w:rsidRPr="00643560" w:rsidTr="00BB07D5">
        <w:trPr>
          <w:trHeight w:val="276"/>
        </w:trPr>
        <w:tc>
          <w:tcPr>
            <w:tcW w:w="803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7D5" w:rsidRPr="00643560" w:rsidRDefault="00BB07D5" w:rsidP="00BB07D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947D71">
              <w:rPr>
                <w:rFonts w:ascii="Arial" w:hAnsi="Arial" w:cs="Arial"/>
                <w:b/>
                <w:sz w:val="20"/>
                <w:szCs w:val="20"/>
              </w:rPr>
              <w:t>Вовнянко</w:t>
            </w:r>
            <w:proofErr w:type="spellEnd"/>
            <w:r w:rsidRPr="00947D71">
              <w:rPr>
                <w:rFonts w:ascii="Arial" w:hAnsi="Arial" w:cs="Arial"/>
                <w:b/>
                <w:sz w:val="20"/>
                <w:szCs w:val="20"/>
              </w:rPr>
              <w:t xml:space="preserve"> Иван Викторович</w:t>
            </w:r>
          </w:p>
        </w:tc>
        <w:tc>
          <w:tcPr>
            <w:tcW w:w="290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7D5" w:rsidRPr="00755533" w:rsidRDefault="00BB07D5" w:rsidP="00BB07D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B07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B07D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84F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84F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84F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84F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A84F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84F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BB07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84F2C"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84F2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84F2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84F2C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>
              <w:rPr>
                <w:sz w:val="20"/>
                <w:szCs w:val="15"/>
              </w:rPr>
              <w:t xml:space="preserve"> Е.Л.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1C63"/>
    <w:rsid w:val="00355590"/>
    <w:rsid w:val="00363809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A63E8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0DC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6715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4F2C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140C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07D5"/>
    <w:rsid w:val="00BB6BD3"/>
    <w:rsid w:val="00BC1BAD"/>
    <w:rsid w:val="00BC2213"/>
    <w:rsid w:val="00BE6183"/>
    <w:rsid w:val="00BF1C7D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C609C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D7DA-EE9C-4FF6-B7F8-092EC861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2021-09-29T18:55:00Z</cp:lastPrinted>
  <dcterms:created xsi:type="dcterms:W3CDTF">2021-10-02T12:36:00Z</dcterms:created>
  <dcterms:modified xsi:type="dcterms:W3CDTF">2021-10-02T12:36:00Z</dcterms:modified>
</cp:coreProperties>
</file>