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507"/>
        <w:gridCol w:w="298"/>
        <w:gridCol w:w="299"/>
        <w:gridCol w:w="274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A73D8B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73D8B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F4557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F4557" w:rsidP="005F455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F455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A73D8B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F455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455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73D8B">
        <w:trPr>
          <w:trHeight w:val="168"/>
        </w:trPr>
        <w:tc>
          <w:tcPr>
            <w:tcW w:w="479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F4557">
              <w:rPr>
                <w:b/>
                <w:sz w:val="20"/>
                <w:szCs w:val="28"/>
              </w:rPr>
              <w:t>ХК «БУРАН» г. Воронеж</w:t>
            </w:r>
          </w:p>
        </w:tc>
        <w:tc>
          <w:tcPr>
            <w:tcW w:w="329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73D8B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67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7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63813" w:rsidRPr="00BF73C6" w:rsidTr="00A73D8B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F5E92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F5E92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Кряккиев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 Антонович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63813" w:rsidRPr="00BF73C6" w:rsidTr="00A73D8B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Сумин Михаил Васильевич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rPr>
          <w:trHeight w:val="2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Выходцев Егор Александрович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Кукуев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Матвей Артемович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Дударев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Михаил Андреевич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Тимошилов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Макар Сергеевич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Карташов Никита Игоревич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Колесников Михаил Алексеевич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Носов Игнат Владимирович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Чалых Михаил Александрович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Чеботарев Дмитрий Сергеевич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Рахвал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Арсений Глебович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Котов Ярослав Михайлович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298E">
              <w:rPr>
                <w:rFonts w:ascii="Arial" w:hAnsi="Arial" w:cs="Arial"/>
                <w:sz w:val="20"/>
                <w:szCs w:val="20"/>
              </w:rPr>
              <w:t>Ночевкин</w:t>
            </w:r>
            <w:proofErr w:type="spellEnd"/>
            <w:r w:rsidRPr="000C298E"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Суховой Евгений Евгеньевич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Лукин Матвей Вадимович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Сорокин Максим Борисович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Лукьянов Ярослав Александрович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0C298E" w:rsidRDefault="00F63813" w:rsidP="00F6381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98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C298E">
              <w:rPr>
                <w:rFonts w:ascii="Arial" w:hAnsi="Arial" w:cs="Arial"/>
                <w:sz w:val="20"/>
                <w:szCs w:val="20"/>
              </w:rPr>
              <w:t>Мозолин Никита Сергеевич</w:t>
            </w:r>
          </w:p>
        </w:tc>
        <w:tc>
          <w:tcPr>
            <w:tcW w:w="298" w:type="dxa"/>
            <w:vAlign w:val="center"/>
          </w:tcPr>
          <w:p w:rsidR="00F63813" w:rsidRPr="000C298E" w:rsidRDefault="00F63813" w:rsidP="00F6381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A73D8B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F63813" w:rsidRPr="009428E1" w:rsidRDefault="00F63813" w:rsidP="00F638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BF73C6" w:rsidTr="00A73D8B">
        <w:tc>
          <w:tcPr>
            <w:tcW w:w="430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813" w:rsidRPr="00BF73C6" w:rsidRDefault="00F63813" w:rsidP="00F638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813" w:rsidRPr="00643560" w:rsidTr="00A73D8B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813" w:rsidRPr="00643560" w:rsidRDefault="00F63813" w:rsidP="00F6381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C298E">
              <w:rPr>
                <w:rFonts w:ascii="Arial" w:hAnsi="Arial" w:cs="Arial"/>
                <w:b/>
                <w:sz w:val="20"/>
                <w:szCs w:val="20"/>
              </w:rPr>
              <w:t>Ластовецкий</w:t>
            </w:r>
            <w:proofErr w:type="spellEnd"/>
            <w:r w:rsidRPr="000C298E">
              <w:rPr>
                <w:rFonts w:ascii="Arial" w:hAnsi="Arial" w:cs="Arial"/>
                <w:b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813" w:rsidRPr="00755533" w:rsidRDefault="00F63813" w:rsidP="00F63813">
            <w:pPr>
              <w:pStyle w:val="a4"/>
              <w:rPr>
                <w:sz w:val="16"/>
              </w:rPr>
            </w:pPr>
          </w:p>
        </w:tc>
      </w:tr>
      <w:tr w:rsidR="00F63813" w:rsidRPr="008034FE" w:rsidTr="00A73D8B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F63813" w:rsidRPr="002D3CE2" w:rsidRDefault="00F63813" w:rsidP="00F6381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3813" w:rsidRPr="00643560" w:rsidTr="00A73D8B">
        <w:trPr>
          <w:trHeight w:val="223"/>
        </w:trPr>
        <w:tc>
          <w:tcPr>
            <w:tcW w:w="47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813" w:rsidRPr="008034FE" w:rsidRDefault="00F63813" w:rsidP="00F6381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«БЕЛГОРОД» г. Белгород</w:t>
            </w:r>
          </w:p>
        </w:tc>
        <w:tc>
          <w:tcPr>
            <w:tcW w:w="327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813" w:rsidRPr="008034FE" w:rsidRDefault="00F63813" w:rsidP="00F6381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813" w:rsidRPr="008034FE" w:rsidRDefault="00F63813" w:rsidP="00F6381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3813" w:rsidRPr="00BF73C6" w:rsidTr="00A73D8B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67" w:type="dxa"/>
            <w:gridSpan w:val="2"/>
            <w:vAlign w:val="center"/>
          </w:tcPr>
          <w:p w:rsidR="00F63813" w:rsidRPr="00BF73C6" w:rsidRDefault="00F63813" w:rsidP="00F6381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8" w:type="dxa"/>
            <w:vAlign w:val="center"/>
          </w:tcPr>
          <w:p w:rsidR="00F63813" w:rsidRPr="00BF73C6" w:rsidRDefault="00F63813" w:rsidP="00F6381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3813" w:rsidRPr="00BF73C6" w:rsidRDefault="00F63813" w:rsidP="00F6381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3813" w:rsidRPr="00BF73C6" w:rsidRDefault="00F63813" w:rsidP="00F6381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3813" w:rsidRPr="00BF73C6" w:rsidRDefault="00F63813" w:rsidP="00F6381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Шурыгина Дарья Сергеевна</w:t>
            </w:r>
          </w:p>
        </w:tc>
        <w:tc>
          <w:tcPr>
            <w:tcW w:w="298" w:type="dxa"/>
          </w:tcPr>
          <w:p w:rsidR="00A73D8B" w:rsidRPr="00BF73C6" w:rsidRDefault="00A73D8B" w:rsidP="00A73D8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Аркадий Александрович</w:t>
            </w:r>
          </w:p>
        </w:tc>
        <w:tc>
          <w:tcPr>
            <w:tcW w:w="298" w:type="dxa"/>
          </w:tcPr>
          <w:p w:rsidR="00A73D8B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Елисей Иванович   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73D8B" w:rsidRPr="00643560" w:rsidTr="00A73D8B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Козленков Владимир Сергеевич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Бугаев Егор Игоревич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Калинин Михаил Андреевич  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Можаров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Виталий Алексеевич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Степашов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Феликс Владимирович 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Хорошилов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Щуров Александр Сергеевич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Щуров </w:t>
            </w:r>
            <w:proofErr w:type="gramStart"/>
            <w:r w:rsidRPr="00947D71">
              <w:rPr>
                <w:rFonts w:ascii="Arial" w:hAnsi="Arial" w:cs="Arial"/>
                <w:sz w:val="20"/>
                <w:szCs w:val="20"/>
              </w:rPr>
              <w:t>Всеволод  Сергеевич</w:t>
            </w:r>
            <w:proofErr w:type="gramEnd"/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Костюкович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Милана Ильинична</w:t>
            </w:r>
          </w:p>
        </w:tc>
        <w:tc>
          <w:tcPr>
            <w:tcW w:w="298" w:type="dxa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947D71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67" w:type="dxa"/>
            <w:gridSpan w:val="2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Невзорова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98" w:type="dxa"/>
            <w:vAlign w:val="center"/>
          </w:tcPr>
          <w:p w:rsidR="00A73D8B" w:rsidRPr="00947D71" w:rsidRDefault="00A73D8B" w:rsidP="00A73D8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73D8B" w:rsidRPr="00C43287" w:rsidRDefault="00A73D8B" w:rsidP="00A73D8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A73D8B" w:rsidRPr="00C43287" w:rsidRDefault="00A73D8B" w:rsidP="00A73D8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A73D8B" w:rsidRPr="00C43287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73D8B" w:rsidRPr="00C43287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A73D8B" w:rsidRPr="00C43287" w:rsidRDefault="00A73D8B" w:rsidP="00A73D8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A73D8B" w:rsidRPr="00C43287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A73D8B" w:rsidRPr="00C43287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A73D8B" w:rsidRPr="00C43287" w:rsidRDefault="00A73D8B" w:rsidP="00A73D8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A73D8B" w:rsidRPr="00C43287" w:rsidRDefault="00A73D8B" w:rsidP="00A73D8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430" w:type="dxa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A73D8B" w:rsidRPr="00BF73C6" w:rsidRDefault="00A73D8B" w:rsidP="00A73D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3D8B" w:rsidRPr="00BF73C6" w:rsidRDefault="00A73D8B" w:rsidP="00A73D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3D8B" w:rsidRPr="00BF73C6" w:rsidRDefault="00A73D8B" w:rsidP="00A73D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3D8B" w:rsidRPr="00643560" w:rsidTr="00A73D8B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D8B" w:rsidRPr="00643560" w:rsidRDefault="00A73D8B" w:rsidP="00A73D8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47D71">
              <w:rPr>
                <w:rFonts w:ascii="Arial" w:hAnsi="Arial" w:cs="Arial"/>
                <w:b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b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D8B" w:rsidRPr="00755533" w:rsidRDefault="00A73D8B" w:rsidP="00A73D8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73D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73D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73D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A73D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73D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73D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73D8B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73D8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73D8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73D8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D86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F4557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3D8B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4DF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3813"/>
    <w:rsid w:val="00F70E20"/>
    <w:rsid w:val="00F9332E"/>
    <w:rsid w:val="00F95599"/>
    <w:rsid w:val="00F9635C"/>
    <w:rsid w:val="00FA361E"/>
    <w:rsid w:val="00FA48E5"/>
    <w:rsid w:val="00FD481F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D699-4787-4C0D-8DDC-575BDDEB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2021-09-29T18:53:00Z</cp:lastPrinted>
  <dcterms:created xsi:type="dcterms:W3CDTF">2021-10-02T08:41:00Z</dcterms:created>
  <dcterms:modified xsi:type="dcterms:W3CDTF">2021-10-02T08:41:00Z</dcterms:modified>
</cp:coreProperties>
</file>