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0"/>
        <w:gridCol w:w="2410"/>
        <w:gridCol w:w="25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F7E0E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EF7E0E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736049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36049" w:rsidP="0073604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360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F7E0E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36049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3604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EF7E0E">
        <w:trPr>
          <w:trHeight w:val="168"/>
        </w:trPr>
        <w:tc>
          <w:tcPr>
            <w:tcW w:w="466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736049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F7E0E">
        <w:trPr>
          <w:trHeight w:val="1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5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36049" w:rsidRPr="00BF73C6" w:rsidTr="00EF7E0E">
        <w:trPr>
          <w:trHeight w:val="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Гусев Иван Сергеевич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36049" w:rsidRPr="00BF73C6" w:rsidTr="00EF7E0E">
        <w:trPr>
          <w:trHeight w:val="21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Пехтерев Савелий Владиславович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36049" w:rsidRPr="00BF73C6" w:rsidTr="00EF7E0E">
        <w:trPr>
          <w:trHeight w:val="205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Кузьмин Борис Борисович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36049" w:rsidRPr="00BF73C6" w:rsidRDefault="00A245DB" w:rsidP="00A24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Рудаков Максим Александрович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Меланьин Александр Евгеньевич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783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A24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Буллах Богдан Вадимович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Пойманов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rPr>
          <w:trHeight w:val="173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Манченко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Даниил Валентинович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9C5EA8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Литвинов Борис Викторович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Кравчук Кирилл Владимирович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Апаркин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</w:t>
            </w:r>
            <w:r w:rsidR="005871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Киселев Максим Витальевич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Дмитриев Всеволод Александрович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6049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736049" w:rsidRPr="00006A81" w:rsidRDefault="00736049" w:rsidP="0073604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70" w:type="dxa"/>
            <w:gridSpan w:val="2"/>
            <w:vAlign w:val="center"/>
          </w:tcPr>
          <w:p w:rsidR="00736049" w:rsidRPr="00006A81" w:rsidRDefault="00736049" w:rsidP="0073604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Батуревич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258" w:type="dxa"/>
            <w:vAlign w:val="center"/>
          </w:tcPr>
          <w:p w:rsidR="00736049" w:rsidRPr="0049140C" w:rsidRDefault="00736049" w:rsidP="0073604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6049" w:rsidRPr="00BF73C6" w:rsidRDefault="0073783A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36049" w:rsidRPr="00BF73C6" w:rsidRDefault="00A245DB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6049" w:rsidRPr="00BF73C6" w:rsidRDefault="00736049" w:rsidP="007360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60D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7560D" w:rsidRPr="00845AFE" w:rsidRDefault="0087560D" w:rsidP="0087560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70" w:type="dxa"/>
            <w:gridSpan w:val="2"/>
            <w:vAlign w:val="center"/>
          </w:tcPr>
          <w:p w:rsidR="0087560D" w:rsidRPr="00845AFE" w:rsidRDefault="0087560D" w:rsidP="0087560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Магазинов Прохор Борисович</w:t>
            </w:r>
          </w:p>
        </w:tc>
        <w:tc>
          <w:tcPr>
            <w:tcW w:w="258" w:type="dxa"/>
            <w:vAlign w:val="center"/>
          </w:tcPr>
          <w:p w:rsidR="0087560D" w:rsidRPr="00E85EC0" w:rsidRDefault="0087560D" w:rsidP="0087560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560D" w:rsidRPr="00BF73C6" w:rsidRDefault="0073783A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560D" w:rsidRPr="00BF73C6" w:rsidRDefault="00A245DB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60D" w:rsidRPr="00BF73C6" w:rsidRDefault="00A245DB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60D" w:rsidRPr="00BF73C6" w:rsidRDefault="00A245DB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7560D" w:rsidRPr="00BF73C6" w:rsidRDefault="00A245DB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7560D" w:rsidRPr="00BF73C6" w:rsidRDefault="00A245DB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60D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7560D" w:rsidRPr="00845AFE" w:rsidRDefault="0087560D" w:rsidP="0087560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70" w:type="dxa"/>
            <w:gridSpan w:val="2"/>
            <w:vAlign w:val="center"/>
          </w:tcPr>
          <w:p w:rsidR="0087560D" w:rsidRPr="00845AFE" w:rsidRDefault="0087560D" w:rsidP="0087560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Титов Павел Дмитриевич</w:t>
            </w:r>
          </w:p>
        </w:tc>
        <w:tc>
          <w:tcPr>
            <w:tcW w:w="258" w:type="dxa"/>
            <w:vAlign w:val="center"/>
          </w:tcPr>
          <w:p w:rsidR="0087560D" w:rsidRPr="00E85EC0" w:rsidRDefault="0087560D" w:rsidP="0087560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560D" w:rsidRPr="00BF73C6" w:rsidRDefault="0073783A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60D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7560D" w:rsidRPr="00E85EC0" w:rsidRDefault="0087560D" w:rsidP="0087560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0" w:type="dxa"/>
            <w:gridSpan w:val="2"/>
            <w:vAlign w:val="center"/>
          </w:tcPr>
          <w:p w:rsidR="0087560D" w:rsidRPr="00E85EC0" w:rsidRDefault="0087560D" w:rsidP="0087560D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8" w:type="dxa"/>
            <w:vAlign w:val="center"/>
          </w:tcPr>
          <w:p w:rsidR="0087560D" w:rsidRPr="00E85EC0" w:rsidRDefault="0087560D" w:rsidP="0087560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60D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7560D" w:rsidRPr="00954D96" w:rsidRDefault="0087560D" w:rsidP="008756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  <w:gridSpan w:val="2"/>
            <w:vAlign w:val="center"/>
          </w:tcPr>
          <w:p w:rsidR="0087560D" w:rsidRPr="00954D96" w:rsidRDefault="0087560D" w:rsidP="0087560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vAlign w:val="center"/>
          </w:tcPr>
          <w:p w:rsidR="0087560D" w:rsidRPr="00954D96" w:rsidRDefault="0087560D" w:rsidP="0087560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60D" w:rsidRPr="00BF73C6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7560D" w:rsidRPr="00954D96" w:rsidRDefault="0087560D" w:rsidP="008756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  <w:gridSpan w:val="2"/>
            <w:vAlign w:val="center"/>
          </w:tcPr>
          <w:p w:rsidR="0087560D" w:rsidRPr="00954D96" w:rsidRDefault="0087560D" w:rsidP="0087560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58" w:type="dxa"/>
            <w:vAlign w:val="center"/>
          </w:tcPr>
          <w:p w:rsidR="0087560D" w:rsidRPr="00954D96" w:rsidRDefault="0087560D" w:rsidP="0087560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560D" w:rsidRPr="00BF73C6" w:rsidRDefault="0087560D" w:rsidP="008756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560D" w:rsidRPr="00643560" w:rsidTr="00EF7E0E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60D" w:rsidRPr="00643560" w:rsidRDefault="0087560D" w:rsidP="0087560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49140C">
              <w:rPr>
                <w:rFonts w:ascii="Arial" w:hAnsi="Arial" w:cs="Arial"/>
                <w:b/>
                <w:sz w:val="20"/>
                <w:szCs w:val="20"/>
              </w:rPr>
              <w:t>Кузьмин</w:t>
            </w:r>
            <w:proofErr w:type="gramEnd"/>
            <w:r w:rsidRPr="0049140C">
              <w:rPr>
                <w:rFonts w:ascii="Arial" w:hAnsi="Arial" w:cs="Arial"/>
                <w:b/>
                <w:sz w:val="20"/>
                <w:szCs w:val="20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60D" w:rsidRPr="00755533" w:rsidRDefault="0087560D" w:rsidP="0087560D">
            <w:pPr>
              <w:pStyle w:val="a4"/>
              <w:rPr>
                <w:sz w:val="16"/>
              </w:rPr>
            </w:pPr>
          </w:p>
        </w:tc>
      </w:tr>
      <w:tr w:rsidR="0087560D" w:rsidRPr="008034FE" w:rsidTr="00EF7E0E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87560D" w:rsidRPr="002D3CE2" w:rsidRDefault="0087560D" w:rsidP="0087560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7560D" w:rsidRPr="00643560" w:rsidTr="00EF7E0E">
        <w:trPr>
          <w:trHeight w:val="223"/>
        </w:trPr>
        <w:tc>
          <w:tcPr>
            <w:tcW w:w="46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60D" w:rsidRPr="008034FE" w:rsidRDefault="0087560D" w:rsidP="0087560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«АКСАЙ» г. Аксай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60D" w:rsidRPr="008034FE" w:rsidRDefault="0087560D" w:rsidP="0087560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60D" w:rsidRPr="008034FE" w:rsidRDefault="0087560D" w:rsidP="0087560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7560D" w:rsidRPr="00BF73C6" w:rsidTr="00EF7E0E">
        <w:trPr>
          <w:trHeight w:val="179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0" w:type="dxa"/>
            <w:gridSpan w:val="2"/>
            <w:vAlign w:val="center"/>
          </w:tcPr>
          <w:p w:rsidR="0087560D" w:rsidRPr="00BF73C6" w:rsidRDefault="0087560D" w:rsidP="0087560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58" w:type="dxa"/>
            <w:vAlign w:val="center"/>
          </w:tcPr>
          <w:p w:rsidR="0087560D" w:rsidRPr="00BF73C6" w:rsidRDefault="0087560D" w:rsidP="0087560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7560D" w:rsidRPr="00BF73C6" w:rsidRDefault="0087560D" w:rsidP="0087560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7560D" w:rsidRPr="00BF73C6" w:rsidRDefault="0087560D" w:rsidP="0087560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7560D" w:rsidRPr="00BF73C6" w:rsidRDefault="0087560D" w:rsidP="008756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7560D" w:rsidRPr="00BF73C6" w:rsidRDefault="0087560D" w:rsidP="0087560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 xml:space="preserve">Кузнецов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Тамирлан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258" w:type="dxa"/>
          </w:tcPr>
          <w:p w:rsidR="00EF7E0E" w:rsidRPr="00BF73C6" w:rsidRDefault="00EF7E0E" w:rsidP="00EF7E0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A245DB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F7E0E" w:rsidRPr="00643560" w:rsidTr="00EF7E0E">
        <w:trPr>
          <w:trHeight w:val="98"/>
        </w:trPr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Чернокозов Демид</w:t>
            </w:r>
            <w:r w:rsidRPr="00A42AA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42AAA">
              <w:rPr>
                <w:rFonts w:ascii="Arial" w:hAnsi="Arial" w:cs="Arial"/>
                <w:sz w:val="18"/>
                <w:szCs w:val="18"/>
              </w:rPr>
              <w:t>Сергеевич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58" w:type="dxa"/>
            <w:vAlign w:val="center"/>
          </w:tcPr>
          <w:p w:rsidR="00EF7E0E" w:rsidRPr="00E85EC0" w:rsidRDefault="0073783A" w:rsidP="00EF7E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42AAA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58" w:type="dxa"/>
            <w:vAlign w:val="center"/>
          </w:tcPr>
          <w:p w:rsidR="00EF7E0E" w:rsidRPr="00E85EC0" w:rsidRDefault="00EF7E0E" w:rsidP="00EF7E0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F7E0E" w:rsidRPr="0029630E" w:rsidRDefault="00EF7E0E" w:rsidP="00EF7E0E">
            <w:pPr>
              <w:pStyle w:val="TableParagraph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963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70" w:type="dxa"/>
            <w:gridSpan w:val="2"/>
          </w:tcPr>
          <w:p w:rsidR="00EF7E0E" w:rsidRPr="00A42AAA" w:rsidRDefault="00EF7E0E" w:rsidP="00EF7E0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Муцольгов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Мухамад</w:t>
            </w:r>
            <w:proofErr w:type="spellEnd"/>
            <w:r w:rsidRPr="00A42A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2AAA">
              <w:rPr>
                <w:rFonts w:ascii="Arial" w:hAnsi="Arial" w:cs="Arial"/>
                <w:sz w:val="18"/>
                <w:szCs w:val="18"/>
              </w:rPr>
              <w:t>Муслимович</w:t>
            </w:r>
            <w:proofErr w:type="spellEnd"/>
          </w:p>
        </w:tc>
        <w:tc>
          <w:tcPr>
            <w:tcW w:w="258" w:type="dxa"/>
            <w:vAlign w:val="center"/>
          </w:tcPr>
          <w:p w:rsidR="00EF7E0E" w:rsidRPr="00954D96" w:rsidRDefault="00EF7E0E" w:rsidP="00EF7E0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0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430" w:type="dxa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0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7E0E" w:rsidRPr="00BF73C6" w:rsidRDefault="00EF7E0E" w:rsidP="00EF7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7E0E" w:rsidRPr="00BF73C6" w:rsidRDefault="00EF7E0E" w:rsidP="00EF7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7E0E" w:rsidRPr="00643560" w:rsidTr="00EF7E0E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0E" w:rsidRPr="00643560" w:rsidRDefault="00EF7E0E" w:rsidP="00EF7E0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2963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Москалев </w:t>
            </w:r>
            <w:r w:rsidRPr="0029630E">
              <w:rPr>
                <w:rFonts w:ascii="Arial" w:hAnsi="Arial" w:cs="Arial"/>
                <w:b/>
                <w:sz w:val="20"/>
                <w:szCs w:val="20"/>
              </w:rPr>
              <w:t>Александр</w:t>
            </w:r>
            <w:r w:rsidRPr="0029630E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29630E">
              <w:rPr>
                <w:rFonts w:ascii="Arial" w:hAnsi="Arial" w:cs="Arial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0E" w:rsidRPr="00755533" w:rsidRDefault="00EF7E0E" w:rsidP="00EF7E0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245DB" w:rsidP="00880B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  <w:bookmarkStart w:id="0" w:name="_GoBack"/>
            <w:bookmarkEnd w:id="0"/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24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24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24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24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24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</w:tcPr>
          <w:p w:rsidR="00634371" w:rsidRPr="00755533" w:rsidRDefault="00A24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245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880B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880B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880B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880B9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245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B9E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80B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880B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80B9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7335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87128"/>
    <w:rsid w:val="00591BAC"/>
    <w:rsid w:val="005A0598"/>
    <w:rsid w:val="005A3C06"/>
    <w:rsid w:val="005A51E9"/>
    <w:rsid w:val="005B1D36"/>
    <w:rsid w:val="005B6370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049"/>
    <w:rsid w:val="00736532"/>
    <w:rsid w:val="0073783A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60D"/>
    <w:rsid w:val="00875A6D"/>
    <w:rsid w:val="00880B9E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C5EA8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45DB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EF7E0E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703E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B703E"/>
    <w:pPr>
      <w:widowControl w:val="0"/>
      <w:spacing w:before="64"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93B0-5F29-4B5E-B093-DDCCC9B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2021-09-29T18:53:00Z</cp:lastPrinted>
  <dcterms:created xsi:type="dcterms:W3CDTF">2021-10-02T07:59:00Z</dcterms:created>
  <dcterms:modified xsi:type="dcterms:W3CDTF">2021-10-02T07:59:00Z</dcterms:modified>
</cp:coreProperties>
</file>