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15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449"/>
        <w:gridCol w:w="2496"/>
        <w:gridCol w:w="292"/>
        <w:gridCol w:w="296"/>
        <w:gridCol w:w="272"/>
        <w:gridCol w:w="410"/>
        <w:gridCol w:w="350"/>
        <w:gridCol w:w="472"/>
        <w:gridCol w:w="14"/>
        <w:gridCol w:w="547"/>
        <w:gridCol w:w="150"/>
        <w:gridCol w:w="406"/>
        <w:gridCol w:w="564"/>
        <w:gridCol w:w="13"/>
        <w:gridCol w:w="397"/>
        <w:gridCol w:w="13"/>
        <w:gridCol w:w="352"/>
        <w:gridCol w:w="57"/>
        <w:gridCol w:w="13"/>
        <w:gridCol w:w="406"/>
        <w:gridCol w:w="13"/>
        <w:gridCol w:w="354"/>
        <w:gridCol w:w="52"/>
        <w:gridCol w:w="9"/>
        <w:gridCol w:w="415"/>
        <w:gridCol w:w="419"/>
        <w:gridCol w:w="420"/>
        <w:gridCol w:w="15"/>
      </w:tblGrid>
      <w:tr w:rsidR="00857FFC" w:rsidRPr="00643560" w:rsidTr="000A19BA">
        <w:trPr>
          <w:trHeight w:val="36"/>
        </w:trPr>
        <w:tc>
          <w:tcPr>
            <w:tcW w:w="863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7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19BA">
        <w:trPr>
          <w:trHeight w:val="235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0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FE239E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E239E" w:rsidP="00FE2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1.10.21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E239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0A19BA">
        <w:trPr>
          <w:trHeight w:val="202"/>
        </w:trPr>
        <w:tc>
          <w:tcPr>
            <w:tcW w:w="19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0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239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69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4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E239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19-15</w:t>
            </w:r>
          </w:p>
        </w:tc>
        <w:tc>
          <w:tcPr>
            <w:tcW w:w="843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0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19BA">
        <w:trPr>
          <w:trHeight w:val="175"/>
        </w:trPr>
        <w:tc>
          <w:tcPr>
            <w:tcW w:w="502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FE239E">
              <w:rPr>
                <w:b/>
                <w:sz w:val="20"/>
                <w:szCs w:val="28"/>
              </w:rPr>
              <w:t>ХК «БЕЛГОРОД» г. Белгород</w:t>
            </w:r>
          </w:p>
        </w:tc>
        <w:tc>
          <w:tcPr>
            <w:tcW w:w="319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3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E62D08" w:rsidRPr="00BF73C6" w:rsidTr="000A19BA">
        <w:trPr>
          <w:gridAfter w:val="1"/>
          <w:wAfter w:w="15" w:type="dxa"/>
          <w:trHeight w:val="177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945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1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2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1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30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39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62D08" w:rsidRPr="00BF73C6" w:rsidTr="000A19BA">
        <w:trPr>
          <w:gridAfter w:val="1"/>
          <w:wAfter w:w="15" w:type="dxa"/>
          <w:trHeight w:val="73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Шурыгина Дарья Сергеевна</w:t>
            </w:r>
          </w:p>
        </w:tc>
        <w:tc>
          <w:tcPr>
            <w:tcW w:w="292" w:type="dxa"/>
          </w:tcPr>
          <w:p w:rsidR="00FE239E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1" w:type="dxa"/>
            <w:gridSpan w:val="2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2" w:type="dxa"/>
            <w:gridSpan w:val="3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62D08" w:rsidRPr="00BF73C6" w:rsidTr="000A19BA">
        <w:trPr>
          <w:gridAfter w:val="1"/>
          <w:wAfter w:w="15" w:type="dxa"/>
          <w:trHeight w:val="220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Бершанский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Аркадий Александрович</w:t>
            </w:r>
          </w:p>
        </w:tc>
        <w:tc>
          <w:tcPr>
            <w:tcW w:w="292" w:type="dxa"/>
          </w:tcPr>
          <w:p w:rsidR="00FE239E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1" w:type="dxa"/>
            <w:gridSpan w:val="2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2" w:type="dxa"/>
            <w:gridSpan w:val="3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62D08" w:rsidRPr="00BF73C6" w:rsidTr="000A19BA">
        <w:trPr>
          <w:gridAfter w:val="1"/>
          <w:wAfter w:w="15" w:type="dxa"/>
          <w:trHeight w:val="214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Бершанский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1" w:type="dxa"/>
            <w:gridSpan w:val="2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2" w:type="dxa"/>
            <w:gridSpan w:val="3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</w:tcPr>
          <w:p w:rsidR="00FE239E" w:rsidRPr="00BF73C6" w:rsidRDefault="00DF58DE" w:rsidP="00DF58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Вовнянко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Елисей Иванович   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1" w:type="dxa"/>
            <w:gridSpan w:val="2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Козленков Владимир Сергеевич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0A19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Бугаев Егор Игоревич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Калинин Михаил Андреевич  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181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Можаров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Виталий Алексеевич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Степашов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Феликс Владимирович 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" w:type="dxa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1" w:type="dxa"/>
            <w:gridSpan w:val="2"/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Хорошилов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2" w:type="dxa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Щуров Александр Сергеевич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1" w:type="dxa"/>
            <w:gridSpan w:val="2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Щуров </w:t>
            </w:r>
            <w:proofErr w:type="gramStart"/>
            <w:r w:rsidRPr="00947D71">
              <w:rPr>
                <w:rFonts w:ascii="Arial" w:hAnsi="Arial" w:cs="Arial"/>
                <w:sz w:val="20"/>
                <w:szCs w:val="20"/>
              </w:rPr>
              <w:t>Всеволод  Сергеевич</w:t>
            </w:r>
            <w:proofErr w:type="gramEnd"/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72" w:type="dxa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Костюкович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Милана Ильинична</w:t>
            </w:r>
          </w:p>
        </w:tc>
        <w:tc>
          <w:tcPr>
            <w:tcW w:w="292" w:type="dxa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72" w:type="dxa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</w:tcPr>
          <w:p w:rsidR="00FE239E" w:rsidRPr="00947D71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Невзорова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292" w:type="dxa"/>
            <w:vAlign w:val="center"/>
          </w:tcPr>
          <w:p w:rsidR="00FE239E" w:rsidRPr="00947D71" w:rsidRDefault="00FE239E" w:rsidP="00FE23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0A19BA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72" w:type="dxa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2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239E" w:rsidRPr="00E85EC0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FE239E" w:rsidRPr="00E85EC0" w:rsidRDefault="00FE239E" w:rsidP="00FE239E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FE239E" w:rsidRPr="00E85EC0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72" w:type="dxa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2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239E" w:rsidRPr="00E85EC0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FE239E" w:rsidRPr="00E85EC0" w:rsidRDefault="00FE239E" w:rsidP="00FE239E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FE239E" w:rsidRPr="00E85EC0" w:rsidRDefault="00FE239E" w:rsidP="00FE23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72" w:type="dxa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1" w:type="dxa"/>
            <w:gridSpan w:val="2"/>
          </w:tcPr>
          <w:p w:rsidR="00FE239E" w:rsidRPr="00BF73C6" w:rsidRDefault="00DF58D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D08" w:rsidRPr="00BF73C6" w:rsidTr="000A19BA">
        <w:trPr>
          <w:gridAfter w:val="1"/>
          <w:wAfter w:w="15" w:type="dxa"/>
          <w:trHeight w:val="235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239E" w:rsidRPr="00954D96" w:rsidRDefault="00FE239E" w:rsidP="00FE23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FE239E" w:rsidRPr="00954D96" w:rsidRDefault="00FE239E" w:rsidP="00FE239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Align w:val="center"/>
          </w:tcPr>
          <w:p w:rsidR="00FE239E" w:rsidRPr="00954D96" w:rsidRDefault="00FE239E" w:rsidP="00FE23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FE239E" w:rsidRPr="00BF73C6" w:rsidRDefault="00FE239E" w:rsidP="00FE23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39E" w:rsidRPr="00643560" w:rsidTr="000A19BA">
        <w:trPr>
          <w:trHeight w:val="250"/>
        </w:trPr>
        <w:tc>
          <w:tcPr>
            <w:tcW w:w="8223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39E" w:rsidRPr="00643560" w:rsidRDefault="00FE239E" w:rsidP="00FE239E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947D71">
              <w:rPr>
                <w:rFonts w:ascii="Arial" w:hAnsi="Arial" w:cs="Arial"/>
                <w:b/>
                <w:sz w:val="20"/>
                <w:szCs w:val="20"/>
              </w:rPr>
              <w:t>Вовнянко</w:t>
            </w:r>
            <w:proofErr w:type="spellEnd"/>
            <w:proofErr w:type="gramEnd"/>
            <w:r w:rsidRPr="00947D71">
              <w:rPr>
                <w:rFonts w:ascii="Arial" w:hAnsi="Arial" w:cs="Arial"/>
                <w:b/>
                <w:sz w:val="20"/>
                <w:szCs w:val="20"/>
              </w:rPr>
              <w:t xml:space="preserve"> Иван Викторович</w:t>
            </w:r>
          </w:p>
        </w:tc>
        <w:tc>
          <w:tcPr>
            <w:tcW w:w="293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39E" w:rsidRPr="00755533" w:rsidRDefault="00FE239E" w:rsidP="00FE239E">
            <w:pPr>
              <w:pStyle w:val="a4"/>
              <w:rPr>
                <w:sz w:val="16"/>
              </w:rPr>
            </w:pPr>
          </w:p>
        </w:tc>
      </w:tr>
      <w:tr w:rsidR="00FE239E" w:rsidRPr="008034FE" w:rsidTr="000A19BA">
        <w:trPr>
          <w:trHeight w:val="51"/>
        </w:trPr>
        <w:tc>
          <w:tcPr>
            <w:tcW w:w="11158" w:type="dxa"/>
            <w:gridSpan w:val="29"/>
            <w:tcBorders>
              <w:left w:val="nil"/>
              <w:bottom w:val="single" w:sz="12" w:space="0" w:color="auto"/>
              <w:right w:val="nil"/>
            </w:tcBorders>
          </w:tcPr>
          <w:p w:rsidR="00FE239E" w:rsidRPr="002D3CE2" w:rsidRDefault="00FE239E" w:rsidP="00FE239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E239E" w:rsidRPr="00643560" w:rsidTr="000A19BA">
        <w:trPr>
          <w:trHeight w:val="233"/>
        </w:trPr>
        <w:tc>
          <w:tcPr>
            <w:tcW w:w="502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239E" w:rsidRPr="008034FE" w:rsidRDefault="00FE239E" w:rsidP="00FE239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«АКСАЙ» г. Аксай</w:t>
            </w:r>
          </w:p>
        </w:tc>
        <w:tc>
          <w:tcPr>
            <w:tcW w:w="31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239E" w:rsidRPr="008034FE" w:rsidRDefault="00FE239E" w:rsidP="00FE239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48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239E" w:rsidRPr="008034FE" w:rsidRDefault="00FE239E" w:rsidP="00FE239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2D08" w:rsidRPr="00BF73C6" w:rsidTr="000A19BA">
        <w:trPr>
          <w:gridAfter w:val="1"/>
          <w:wAfter w:w="15" w:type="dxa"/>
          <w:trHeight w:val="187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945" w:type="dxa"/>
            <w:gridSpan w:val="2"/>
            <w:vAlign w:val="center"/>
          </w:tcPr>
          <w:p w:rsidR="00FE239E" w:rsidRPr="00BF73C6" w:rsidRDefault="00FE239E" w:rsidP="00FE239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292" w:type="dxa"/>
            <w:vAlign w:val="center"/>
          </w:tcPr>
          <w:p w:rsidR="00FE239E" w:rsidRPr="00BF73C6" w:rsidRDefault="00FE239E" w:rsidP="00FE239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FE239E" w:rsidRPr="00BF73C6" w:rsidRDefault="00FE239E" w:rsidP="00FE239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2"/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72" w:type="dxa"/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1" w:type="dxa"/>
            <w:gridSpan w:val="2"/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2" w:type="dxa"/>
            <w:gridSpan w:val="3"/>
            <w:vAlign w:val="center"/>
          </w:tcPr>
          <w:p w:rsidR="00FE239E" w:rsidRPr="00BF73C6" w:rsidRDefault="00FE239E" w:rsidP="00FE239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19" w:type="dxa"/>
            <w:gridSpan w:val="2"/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3" w:type="dxa"/>
            <w:gridSpan w:val="5"/>
            <w:vAlign w:val="center"/>
          </w:tcPr>
          <w:p w:rsidR="00FE239E" w:rsidRPr="00BF73C6" w:rsidRDefault="00FE239E" w:rsidP="00FE23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39" w:type="dxa"/>
            <w:gridSpan w:val="2"/>
            <w:tcBorders>
              <w:right w:val="single" w:sz="12" w:space="0" w:color="auto"/>
            </w:tcBorders>
            <w:vAlign w:val="center"/>
          </w:tcPr>
          <w:p w:rsidR="00FE239E" w:rsidRPr="00BF73C6" w:rsidRDefault="00FE239E" w:rsidP="00FE239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92D01" w:rsidRPr="00643560" w:rsidTr="000A19BA">
        <w:trPr>
          <w:gridAfter w:val="1"/>
          <w:wAfter w:w="15" w:type="dxa"/>
          <w:trHeight w:val="267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 xml:space="preserve">Кузнецов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Тамирлан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Владиславович</w:t>
            </w:r>
          </w:p>
        </w:tc>
        <w:tc>
          <w:tcPr>
            <w:tcW w:w="292" w:type="dxa"/>
          </w:tcPr>
          <w:p w:rsidR="00392D01" w:rsidRPr="00BF73C6" w:rsidRDefault="00392D01" w:rsidP="00392D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72" w:type="dxa"/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2" w:type="dxa"/>
            <w:gridSpan w:val="3"/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Рожков Иван Сергеевич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0A19BA" w:rsidP="00392D0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" w:type="dxa"/>
          </w:tcPr>
          <w:p w:rsidR="00392D01" w:rsidRPr="00BF73C6" w:rsidRDefault="000A19BA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Гацалов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Сармат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Батырович</w:t>
            </w:r>
            <w:proofErr w:type="spellEnd"/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Скрипай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101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Чернокозов Демид</w:t>
            </w:r>
            <w:r w:rsidRPr="00A42AA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42AAA">
              <w:rPr>
                <w:rFonts w:ascii="Arial" w:hAnsi="Arial" w:cs="Arial"/>
                <w:sz w:val="18"/>
                <w:szCs w:val="18"/>
              </w:rPr>
              <w:t>Сергеевич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67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Никифоров Артем Александрович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Крюков Глеб Александрович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Артюхов Матвей Николаевич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67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Панфилов Тихон Вячеславович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Обухов Руслан Станиславович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Ромашенко Максим Дмитриевич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Гуров Тимур Денисович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67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Шаблий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92" w:type="dxa"/>
            <w:vAlign w:val="center"/>
          </w:tcPr>
          <w:p w:rsidR="00392D01" w:rsidRPr="00E85EC0" w:rsidRDefault="00392D01" w:rsidP="00392D0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82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392D01" w:rsidRPr="0029630E" w:rsidRDefault="00392D01" w:rsidP="00392D01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45" w:type="dxa"/>
            <w:gridSpan w:val="2"/>
          </w:tcPr>
          <w:p w:rsidR="00392D01" w:rsidRPr="00A42AAA" w:rsidRDefault="00392D01" w:rsidP="00392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Муцольгов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Мухамад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Муслимович</w:t>
            </w:r>
            <w:proofErr w:type="spellEnd"/>
          </w:p>
        </w:tc>
        <w:tc>
          <w:tcPr>
            <w:tcW w:w="292" w:type="dxa"/>
            <w:vAlign w:val="center"/>
          </w:tcPr>
          <w:p w:rsidR="00392D01" w:rsidRPr="00954D96" w:rsidRDefault="00392D01" w:rsidP="00392D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gridAfter w:val="1"/>
          <w:wAfter w:w="15" w:type="dxa"/>
          <w:trHeight w:val="220"/>
        </w:trPr>
        <w:tc>
          <w:tcPr>
            <w:tcW w:w="49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45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392D01" w:rsidRPr="00954D96" w:rsidRDefault="00392D01" w:rsidP="00392D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392D01" w:rsidRPr="00BF73C6" w:rsidRDefault="00392D01" w:rsidP="00392D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2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sz="4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12" w:space="0" w:color="auto"/>
            </w:tcBorders>
          </w:tcPr>
          <w:p w:rsidR="00392D01" w:rsidRPr="00BF73C6" w:rsidRDefault="00392D01" w:rsidP="00392D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92D01" w:rsidRPr="00643560" w:rsidTr="000A19BA">
        <w:trPr>
          <w:trHeight w:val="250"/>
        </w:trPr>
        <w:tc>
          <w:tcPr>
            <w:tcW w:w="821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D01" w:rsidRPr="00643560" w:rsidRDefault="00392D01" w:rsidP="00392D0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2963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Москалев </w:t>
            </w:r>
            <w:r w:rsidRPr="0029630E">
              <w:rPr>
                <w:rFonts w:ascii="Arial" w:hAnsi="Arial" w:cs="Arial"/>
                <w:b/>
                <w:sz w:val="20"/>
                <w:szCs w:val="20"/>
              </w:rPr>
              <w:t>Александр</w:t>
            </w:r>
            <w:r w:rsidRPr="0029630E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29630E">
              <w:rPr>
                <w:rFonts w:ascii="Arial" w:hAnsi="Arial" w:cs="Arial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948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D01" w:rsidRPr="00755533" w:rsidRDefault="00392D01" w:rsidP="00392D01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7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77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F58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A19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A19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A19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19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77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77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F3E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F3E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F3E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F3E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F3E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F3E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77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77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A19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77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773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19BA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A19B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A19B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A19B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Суховой А.А.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77377"/>
    <w:rsid w:val="0008475F"/>
    <w:rsid w:val="00094222"/>
    <w:rsid w:val="000A19BA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6CF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2D01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1053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3E15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83251"/>
    <w:rsid w:val="00DA1680"/>
    <w:rsid w:val="00DA3260"/>
    <w:rsid w:val="00DA48F7"/>
    <w:rsid w:val="00DB2F3D"/>
    <w:rsid w:val="00DC65DF"/>
    <w:rsid w:val="00DF4A47"/>
    <w:rsid w:val="00DF58DE"/>
    <w:rsid w:val="00E05500"/>
    <w:rsid w:val="00E126F3"/>
    <w:rsid w:val="00E16222"/>
    <w:rsid w:val="00E2390C"/>
    <w:rsid w:val="00E62D08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946CF"/>
    <w:pPr>
      <w:widowControl w:val="0"/>
      <w:spacing w:before="64"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869B-D33B-4099-A3B9-486708D0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2021-09-29T18:52:00Z</cp:lastPrinted>
  <dcterms:created xsi:type="dcterms:W3CDTF">2021-10-01T17:40:00Z</dcterms:created>
  <dcterms:modified xsi:type="dcterms:W3CDTF">2021-10-01T17:40:00Z</dcterms:modified>
</cp:coreProperties>
</file>