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0" w:type="auto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557"/>
        <w:gridCol w:w="1372"/>
      </w:tblGrid>
      <w:tr w:rsidR="00033607" w:rsidRPr="00FB5176" w:rsidTr="003F5AB8">
        <w:trPr>
          <w:trHeight w:val="180"/>
        </w:trPr>
        <w:tc>
          <w:tcPr>
            <w:tcW w:w="856" w:type="dxa"/>
            <w:vMerge w:val="restart"/>
            <w:shd w:val="clear" w:color="auto" w:fill="auto"/>
          </w:tcPr>
          <w:p w:rsidR="00033607" w:rsidRPr="00FB5176" w:rsidRDefault="00C54FC3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8.25pt">
                  <v:imagedata r:id="rId5" o:title="Лого СПбХЛ - версия 2"/>
                </v:shape>
              </w:pict>
            </w:r>
          </w:p>
        </w:tc>
        <w:tc>
          <w:tcPr>
            <w:tcW w:w="8557" w:type="dxa"/>
            <w:vMerge w:val="restart"/>
            <w:shd w:val="clear" w:color="auto" w:fill="auto"/>
          </w:tcPr>
          <w:p w:rsidR="00033607" w:rsidRPr="00A434A5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pacing w:val="30"/>
                <w:lang w:val="en-US"/>
              </w:rPr>
            </w:pPr>
            <w:r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C54FC3" w:rsidRDefault="00C54FC3" w:rsidP="000336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Дивизион</w:t>
            </w:r>
          </w:p>
        </w:tc>
      </w:tr>
      <w:tr w:rsidR="00033607" w:rsidRPr="00FB5176" w:rsidTr="003F5AB8">
        <w:trPr>
          <w:trHeight w:val="459"/>
        </w:trPr>
        <w:tc>
          <w:tcPr>
            <w:tcW w:w="856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A434A5" w:rsidRDefault="00033607" w:rsidP="00FB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6239B2" w:rsidP="00050E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Лига Хоккейного Города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6239B2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25.09.21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6239B2" w:rsidRDefault="006239B2" w:rsidP="00C310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6239B2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Хоккейный Город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Ска</w:t>
            </w:r>
            <w:proofErr w:type="spellEnd"/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53CF" w:rsidRDefault="006239B2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:00</w:t>
            </w:r>
            <w:r w:rsidR="000353CF">
              <w:rPr>
                <w:rFonts w:ascii="Arial" w:hAnsi="Arial" w:cs="Arial"/>
                <w:b/>
                <w:sz w:val="18"/>
                <w:szCs w:val="18"/>
              </w:rPr>
              <w:t>-14</w:t>
            </w:r>
            <w:r w:rsidR="000353CF">
              <w:rPr>
                <w:rFonts w:ascii="Arial" w:hAnsi="Arial" w:cs="Arial"/>
                <w:b/>
                <w:sz w:val="18"/>
                <w:szCs w:val="18"/>
                <w:lang w:val="en-US"/>
              </w:rPr>
              <w:t>:15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3661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39B2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936619">
              <w:rPr>
                <w:rFonts w:ascii="Arial" w:hAnsi="Arial" w:cs="Arial"/>
                <w:b/>
                <w:sz w:val="16"/>
                <w:szCs w:val="16"/>
              </w:rPr>
              <w:t>рмия СКА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6239B2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4154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Круглов Максим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F2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Борис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Бобров Григорий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Гольдинштейн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9056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Чурсин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36619" w:rsidRDefault="00936619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Калимуллин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Арчтибальд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Сметанник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Изотов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0017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239B2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239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A412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A412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A412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A412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0353C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Федор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E0E9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E0E9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E0E9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E0E9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E0E9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0353C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Крюков Георгий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0353CF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Шелаев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0353C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4154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0353CF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353C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0353CF">
              <w:rPr>
                <w:rFonts w:ascii="Arial" w:hAnsi="Arial" w:cs="Arial"/>
                <w:sz w:val="14"/>
                <w:szCs w:val="14"/>
              </w:rPr>
              <w:t>Акатьев Константин Игоревич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541548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400177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00177">
              <w:rPr>
                <w:rFonts w:ascii="Arial" w:hAnsi="Arial" w:cs="Arial"/>
                <w:b/>
                <w:sz w:val="16"/>
                <w:szCs w:val="16"/>
              </w:rPr>
              <w:t>Питерские Акулы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400177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Колобков Тимофей Дмитриевич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Масим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2E0E9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2E0E9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2E0E9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2E0E9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2E0E9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Нп-Ат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Сочнев Дмитрий Георгиевич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Федунцов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 Николаевич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Домрачев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Николаевич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Георгий Павлович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BA4124" w:rsidP="00400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Дорофеев Платон Евгеньевич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BA4124" w:rsidP="00400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Леонов Давид Евгеньевич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BA4124" w:rsidP="004001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Бурихин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BA4124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0177" w:rsidRPr="00D24098" w:rsidRDefault="00400177" w:rsidP="00400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D24098" w:rsidRDefault="00400177" w:rsidP="00400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177" w:rsidRPr="00721FF2" w:rsidTr="00400177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177" w:rsidRPr="003727AB" w:rsidRDefault="00400177" w:rsidP="00400177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proofErr w:type="spellStart"/>
            <w:r w:rsidR="00BA4124"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 w:rsidR="00BA4124">
              <w:rPr>
                <w:rFonts w:ascii="Arial" w:hAnsi="Arial" w:cs="Arial"/>
                <w:sz w:val="14"/>
                <w:szCs w:val="14"/>
              </w:rPr>
              <w:t xml:space="preserve"> Эдуард </w:t>
            </w:r>
            <w:proofErr w:type="spellStart"/>
            <w:r w:rsidR="00BA4124">
              <w:rPr>
                <w:rFonts w:ascii="Arial" w:hAnsi="Arial" w:cs="Arial"/>
                <w:sz w:val="14"/>
                <w:szCs w:val="14"/>
              </w:rPr>
              <w:t>Пулатович</w:t>
            </w:r>
            <w:proofErr w:type="spellEnd"/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177" w:rsidRPr="003727AB" w:rsidRDefault="00400177" w:rsidP="0040017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541548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0177" w:rsidRPr="003727AB" w:rsidRDefault="00400177" w:rsidP="004001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0177" w:rsidRPr="00297798" w:rsidRDefault="00400177" w:rsidP="00400177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0177" w:rsidRPr="003727AB" w:rsidRDefault="00400177" w:rsidP="004001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54154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50E98" w:rsidRDefault="00050E98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50E98" w:rsidRDefault="00050E98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0353C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415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0353C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050E98" w:rsidRDefault="00050E9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050E98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50E98" w:rsidRDefault="00050E98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BA412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BA412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BA412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415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BA412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541548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541548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541548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54154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541548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541548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541548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541548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54154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353CF"/>
    <w:rsid w:val="00050E98"/>
    <w:rsid w:val="00051964"/>
    <w:rsid w:val="000541E4"/>
    <w:rsid w:val="0008756A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0E94"/>
    <w:rsid w:val="002E48CF"/>
    <w:rsid w:val="002E5FF4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466F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0177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1548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39C3"/>
    <w:rsid w:val="006067B6"/>
    <w:rsid w:val="006239B2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64F5E"/>
    <w:rsid w:val="00870B8E"/>
    <w:rsid w:val="00872346"/>
    <w:rsid w:val="00880468"/>
    <w:rsid w:val="00896D72"/>
    <w:rsid w:val="008A1108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36619"/>
    <w:rsid w:val="009450FE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734B4"/>
    <w:rsid w:val="00B80658"/>
    <w:rsid w:val="00B84779"/>
    <w:rsid w:val="00B8623E"/>
    <w:rsid w:val="00BA4124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51270"/>
    <w:rsid w:val="00C54FC3"/>
    <w:rsid w:val="00C63821"/>
    <w:rsid w:val="00C65F87"/>
    <w:rsid w:val="00C6689B"/>
    <w:rsid w:val="00C96005"/>
    <w:rsid w:val="00CA5535"/>
    <w:rsid w:val="00CC12AB"/>
    <w:rsid w:val="00CD01D6"/>
    <w:rsid w:val="00CD109D"/>
    <w:rsid w:val="00CD5EA1"/>
    <w:rsid w:val="00CE137F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9ED"/>
    <w:rsid w:val="00E43F4C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9119A3-1F20-4EA5-87F9-AC5103FD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2021-09-28T05:04:00Z</dcterms:created>
  <dcterms:modified xsi:type="dcterms:W3CDTF">2021-09-28T05:04:00Z</dcterms:modified>
</cp:coreProperties>
</file>