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32379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3237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2D5F5C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Регулярный турнир по хоккею с шайбой «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Emerald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  <w:lang w:val="en-US"/>
              </w:rPr>
              <w:t>Cup</w:t>
            </w:r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» посвященный 50 - </w:t>
            </w:r>
            <w:proofErr w:type="spellStart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>летию</w:t>
            </w:r>
            <w:proofErr w:type="spellEnd"/>
            <w:r w:rsidRPr="00FA5E1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СДЮШОР «Торпедо» среди команд младших юношей 2011 г.р., 02 - 05 сентября 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D5F5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D5F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D5F5C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7CF3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457CF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57CF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57CF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57CF3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144B2F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144B2F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Желтоухов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A45899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C73412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9120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9120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9120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9120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9120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9120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46F2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46F2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46F2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46F2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46F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46F2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46F2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9120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9120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794776" w:rsidRDefault="00457CF3" w:rsidP="00107B05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A926E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A926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A926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A926E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9120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9120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9120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9120E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9120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9120E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794776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9120E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9120E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9120E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A926E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A926E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A926E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A926E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A926E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A926E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A926E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A926E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A926E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A926E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A926E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A926E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A926E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3929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3929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3929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3929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3929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3929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3929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3929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3929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107B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10221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Карелин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3929A2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A45899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A45899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B968A7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B968A7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B968A7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31028A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31028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F4A7B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8E0F15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C047AA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8E0F15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Сморгунов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144B2F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144B2F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A45899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Фаттахов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F26E5A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Pr="00F26E5A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144B2F" w:rsidRDefault="00457CF3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Pr="00A45899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Default="00457CF3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7CF3" w:rsidRPr="00DB566E" w:rsidRDefault="00457CF3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7CF3" w:rsidRDefault="00457CF3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Default="00457CF3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B66729" w:rsidRDefault="00457CF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7CF3" w:rsidRPr="00F414AD" w:rsidRDefault="00457CF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AC37A6" w:rsidRDefault="00457CF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AC37A6" w:rsidRDefault="00457CF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C047AA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7CF3" w:rsidRPr="00C047AA" w:rsidRDefault="00457CF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C047AA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7CF3" w:rsidRPr="00DB566E" w:rsidRDefault="00457CF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7CF3" w:rsidRPr="00DB566E" w:rsidRDefault="00457CF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7CF3" w:rsidRPr="00DB566E" w:rsidRDefault="00457CF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CF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CF3" w:rsidRPr="008044A3" w:rsidRDefault="00457CF3" w:rsidP="00107B0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Грушин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7CF3" w:rsidRPr="00DB566E" w:rsidRDefault="00457CF3" w:rsidP="00107B0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7CF3" w:rsidRPr="007F6150" w:rsidRDefault="00457CF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1F66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D01F6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01F6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01F6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01F66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446F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9120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9120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9120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875550" w:rsidP="00107B05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446F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446F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446F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9120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9120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9120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446F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446F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446F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9120E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9120E0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9120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9120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9120E0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9120E0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9120E0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F26E5A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Pr="00F26E5A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A45899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C73412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9120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9120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9120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9120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9120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48779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48779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48779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48779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48779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48779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48779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48779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48779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422FAD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877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4877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4877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4877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4877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4877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18093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18093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1809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18093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1809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1809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18093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1809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18093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Pr="00F26E5A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79477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3929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3929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3929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3929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3929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3929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3718C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C527CA" w:rsidRDefault="00D01F66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422FAD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3718C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C527CA" w:rsidRDefault="00D01F66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3718C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3718C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3718C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422FAD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F26E5A" w:rsidRDefault="00D01F66" w:rsidP="00107B0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Pr="00F26E5A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3929A2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144B2F" w:rsidRDefault="00D01F66" w:rsidP="00107B0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F26E5A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Pr="00F26E5A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F26E5A" w:rsidRDefault="00D01F66" w:rsidP="00107B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1F66" w:rsidRPr="00F26E5A" w:rsidRDefault="00D01F66" w:rsidP="00107B0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1F66" w:rsidRPr="00DB566E" w:rsidRDefault="00D01F66" w:rsidP="00107B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1F66" w:rsidRPr="00DB566E" w:rsidRDefault="00D01F66" w:rsidP="00107B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Default="00D01F66" w:rsidP="00107B0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1F66" w:rsidRPr="00B968A7" w:rsidRDefault="00D01F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B968A7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B968A7" w:rsidRDefault="00D01F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C047A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31028A" w:rsidRDefault="00D01F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31028A" w:rsidRDefault="00D01F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F4A7B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1F66" w:rsidRPr="008E0F15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1F66" w:rsidRPr="00C047AA" w:rsidRDefault="00D01F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1F66" w:rsidRPr="00C047AA" w:rsidRDefault="00D01F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1F66" w:rsidRPr="008E0F15" w:rsidRDefault="00D01F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F6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F66" w:rsidRPr="008044A3" w:rsidRDefault="00D01F66" w:rsidP="00107B0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F66" w:rsidRPr="00DB566E" w:rsidRDefault="00D01F66" w:rsidP="00107B0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01F66" w:rsidRPr="007F6150" w:rsidRDefault="00D01F6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20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877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929A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755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755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7B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7B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20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877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29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29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929A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29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120E0" w:rsidP="00912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877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46F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46F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120E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8779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929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3929A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3929A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3929A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07B05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Зуев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29A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929A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29A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3929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929A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3929A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29A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929A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7B05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31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5F5C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9A2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6F2B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C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790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D31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550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0E0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2803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6E7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2379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E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66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2021-09-04T15:30:00Z</dcterms:modified>
</cp:coreProperties>
</file>