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B582E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B582E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96033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96033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603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96033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3ABA" w:rsidRPr="009348A0">
              <w:rPr>
                <w:rFonts w:ascii="Arial" w:hAnsi="Arial" w:cs="Arial"/>
                <w:b/>
                <w:sz w:val="15"/>
                <w:szCs w:val="15"/>
              </w:rPr>
              <w:t xml:space="preserve">«Северная Звезда» </w:t>
            </w:r>
            <w:proofErr w:type="gramStart"/>
            <w:r w:rsidR="009D3ABA" w:rsidRPr="009348A0">
              <w:rPr>
                <w:rFonts w:ascii="Arial" w:hAnsi="Arial" w:cs="Arial"/>
                <w:b/>
                <w:sz w:val="15"/>
                <w:szCs w:val="15"/>
              </w:rPr>
              <w:t>г</w:t>
            </w:r>
            <w:proofErr w:type="gramEnd"/>
            <w:r w:rsidR="009D3ABA" w:rsidRPr="009348A0">
              <w:rPr>
                <w:rFonts w:ascii="Arial" w:hAnsi="Arial" w:cs="Arial"/>
                <w:b/>
                <w:sz w:val="15"/>
                <w:szCs w:val="15"/>
              </w:rPr>
              <w:t>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D3ABA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Пеплов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144B2F" w:rsidRDefault="009D3ABA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3ABA" w:rsidRDefault="00203897" w:rsidP="00665F19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146DD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146D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146D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146DD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146D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146D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665F1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665F1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665F1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665F1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665F1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665F1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665F1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665F1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665F1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D3ABA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Гнеушев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144B2F" w:rsidRDefault="009D3ABA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3ABA" w:rsidRDefault="00203897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2038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2038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2038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2038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2038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2038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741CD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741CD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741CD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741CD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741CD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741CD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741CD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741CD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741CD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D3ABA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144B2F" w:rsidRDefault="009D3ABA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3ABA" w:rsidRDefault="009D3ABA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2038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2038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2038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2038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2038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2038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741CD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741CD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741CD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741CD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741CD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741CD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741CD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741CD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741CD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D3ABA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F26E5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Pr="00F26E5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Мордасов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144B2F" w:rsidRDefault="009D3ABA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Pr="00A45899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3ABA" w:rsidRPr="00C73412" w:rsidRDefault="009D3ABA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DE133F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DE133F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DE133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DE133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DE133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DE133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DE133F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DE133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DE133F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9D3ABA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DB566E" w:rsidRDefault="009D3ABA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Pr="00DB566E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3ABA" w:rsidRPr="00422FAD" w:rsidRDefault="009D3ABA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8C788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8C788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8C788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8C788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8C788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8C788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8C788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8C788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8C788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9D3ABA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Петроченко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C527CA" w:rsidRDefault="009D3ABA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3ABA" w:rsidRDefault="009D3ABA" w:rsidP="00665F1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9D3AB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9D3AB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9D3AB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Кирюшкин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C527CA" w:rsidRDefault="009D3ABA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3ABA" w:rsidRPr="00422FAD" w:rsidRDefault="009D3ABA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9D3AB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9D3AB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9D3AB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C527CA" w:rsidRDefault="009D3ABA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Default="009D3ABA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9D3AB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9D3AB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9D3AB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F26E5A" w:rsidRDefault="009D3ABA" w:rsidP="00665F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Pr="00F26E5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Аристов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DB566E" w:rsidRDefault="008C7883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Pr="00DB566E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Default="009D3ABA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9D3AB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9D3AB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9D3AB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144B2F" w:rsidRDefault="009D3ABA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Default="009D3ABA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9D3AB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9D3AB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9D3AB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Ричард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144B2F" w:rsidRDefault="009D3ABA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C50589" w:rsidRDefault="009D3ABA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9D3AB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9D3AB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9D3AB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144B2F" w:rsidRDefault="009D3ABA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Default="009D3ABA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9D3AB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9D3AB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9D3AB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Никаноров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144B2F" w:rsidRDefault="009D3ABA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Default="009D3ABA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9D3ABA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9D3AB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9D3AB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9D3ABA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9D3ABA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Сакс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DB566E" w:rsidRDefault="009D3ABA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Pr="00DB566E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Default="009D3ABA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9D3AB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9D3AB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9D3AB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144B2F" w:rsidRDefault="009D3ABA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Default="009D3ABA" w:rsidP="00665F1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B968A7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B968A7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B968A7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31028A" w:rsidRDefault="009D3AB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31028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F4A7B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8E0F15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C047AA" w:rsidRDefault="009D3AB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8E0F15" w:rsidRDefault="009D3AB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F26E5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Pr="00F26E5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144B2F" w:rsidRDefault="009D3ABA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Pr="00A45899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Default="009D3ABA" w:rsidP="00665F1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66729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F414AD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F414AD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F414AD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AC37A6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AC37A6" w:rsidRDefault="009D3AB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DB566E" w:rsidRDefault="009D3AB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DB566E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3ABA" w:rsidRPr="00DB566E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D3ABA" w:rsidRPr="00DB566E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D3ABA" w:rsidRPr="00DB566E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DB566E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DB566E" w:rsidRDefault="009D3AB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DB566E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DB566E" w:rsidRDefault="009D3AB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Default="009D3ABA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3ABA" w:rsidRPr="00144B2F" w:rsidRDefault="009D3ABA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3ABA" w:rsidRDefault="009D3ABA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Default="009D3ABA" w:rsidP="00665F1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B66729" w:rsidRDefault="009D3A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F414AD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F414AD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3ABA" w:rsidRPr="00F414AD" w:rsidRDefault="009D3A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AC37A6" w:rsidRDefault="009D3A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AC37A6" w:rsidRDefault="009D3AB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C047AA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3ABA" w:rsidRPr="00C047AA" w:rsidRDefault="009D3A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C047AA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DB566E" w:rsidRDefault="009D3AB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DB566E" w:rsidRDefault="009D3A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3ABA" w:rsidRPr="00DB566E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D3ABA" w:rsidRPr="00DB566E" w:rsidRDefault="009D3A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D3ABA" w:rsidRPr="00DB566E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ABA" w:rsidRPr="00DB566E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3ABA" w:rsidRPr="00DB566E" w:rsidRDefault="009D3AB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ABA" w:rsidRPr="00DB566E" w:rsidRDefault="009D3A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3ABA" w:rsidRPr="00DB566E" w:rsidRDefault="009D3AB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AB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ABA" w:rsidRPr="008044A3" w:rsidRDefault="009D3ABA" w:rsidP="00665F1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3ABA" w:rsidRPr="00DB566E" w:rsidRDefault="009D3ABA" w:rsidP="00665F1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D3ABA" w:rsidRPr="007F6150" w:rsidRDefault="009D3AB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01AF">
              <w:rPr>
                <w:rFonts w:ascii="Arial" w:hAnsi="Arial" w:cs="Arial"/>
                <w:b/>
                <w:sz w:val="16"/>
                <w:szCs w:val="16"/>
              </w:rPr>
              <w:t>«Химик</w:t>
            </w:r>
            <w:r w:rsidR="001401A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401A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401A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401AF">
              <w:rPr>
                <w:rFonts w:ascii="Arial" w:hAnsi="Arial" w:cs="Arial"/>
                <w:b/>
                <w:sz w:val="16"/>
                <w:szCs w:val="16"/>
              </w:rPr>
              <w:t xml:space="preserve"> 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144B2F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C532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C532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C532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C532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C532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C532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6D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6D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6D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6D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6D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6D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6D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6D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741C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144B2F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2038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2038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2038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2038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2038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144B2F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144B2F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F26E5A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Pr="00F26E5A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144B2F" w:rsidRDefault="001401AF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Pr="00A45899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C73412" w:rsidRDefault="001401AF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DB566E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C527CA" w:rsidRDefault="001401AF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Максютенко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144B2F" w:rsidRDefault="001401AF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3718C" w:rsidRDefault="001401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Варнаков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144B2F" w:rsidRDefault="001401AF" w:rsidP="00665F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3718C" w:rsidRDefault="001401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F26E5A" w:rsidRDefault="001401AF" w:rsidP="00665F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Pr="00F26E5A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DB566E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Pr="00DB566E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3718C" w:rsidRDefault="001401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DB566E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422FAD" w:rsidRDefault="001401AF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3718C" w:rsidRDefault="001401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3718C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144B2F" w:rsidRDefault="008C7883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DB566E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Pr="00DB566E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422FAD" w:rsidRDefault="001401AF" w:rsidP="0066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DB566E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Pr="00DB566E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DB566E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144B2F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F26E5A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Pr="00F26E5A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DB566E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Pr="00DB566E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Default="001401AF" w:rsidP="00665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F26E5A" w:rsidRDefault="001401AF" w:rsidP="00665F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1AF" w:rsidRPr="00F26E5A" w:rsidRDefault="001401AF" w:rsidP="00665F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01AF" w:rsidRPr="00DB566E" w:rsidRDefault="001401AF" w:rsidP="00665F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01AF" w:rsidRPr="00DB566E" w:rsidRDefault="001401AF" w:rsidP="00665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422FAD" w:rsidRDefault="001401AF" w:rsidP="00665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1AF" w:rsidRPr="00B968A7" w:rsidRDefault="001401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B968A7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B968A7" w:rsidRDefault="001401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C047A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31028A" w:rsidRDefault="001401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31028A" w:rsidRDefault="001401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F4A7B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1AF" w:rsidRPr="008E0F15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1AF" w:rsidRPr="00C047AA" w:rsidRDefault="001401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1AF" w:rsidRPr="00C047AA" w:rsidRDefault="001401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1AF" w:rsidRPr="008E0F15" w:rsidRDefault="001401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1A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1AF" w:rsidRPr="008044A3" w:rsidRDefault="001401AF" w:rsidP="00665F1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1AF" w:rsidRPr="00DB566E" w:rsidRDefault="001401AF" w:rsidP="00665F1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01AF" w:rsidRPr="007F6150" w:rsidRDefault="001401A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41C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038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C788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C78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41C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41C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41C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41C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41C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038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C78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C78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C78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C78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0389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0389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03897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0389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41C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038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C78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C78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41C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C78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C788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C788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C788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65F19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C788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C788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C788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C788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C788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C788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C788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C788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1AF"/>
    <w:rsid w:val="00140ED7"/>
    <w:rsid w:val="00141783"/>
    <w:rsid w:val="00143495"/>
    <w:rsid w:val="00143F02"/>
    <w:rsid w:val="0014495D"/>
    <w:rsid w:val="00144B2F"/>
    <w:rsid w:val="00146DD2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3897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00F7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033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5F19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82E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1CD9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002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C7883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C7C9D"/>
    <w:rsid w:val="009D0FE0"/>
    <w:rsid w:val="009D1B59"/>
    <w:rsid w:val="009D229F"/>
    <w:rsid w:val="009D3ABA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221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33F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2021-09-04T06:10:00Z</dcterms:modified>
</cp:coreProperties>
</file>