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D281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D2810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0126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12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0126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7FA3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D67FA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67FA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67FA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67FA3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F472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F472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F472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F472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F472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959E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959E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959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959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959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959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959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959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959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73412" w:rsidRDefault="00D67FA3" w:rsidP="00F47210">
            <w:pPr>
              <w:jc w:val="center"/>
              <w:rPr>
                <w:sz w:val="16"/>
                <w:szCs w:val="16"/>
              </w:rPr>
            </w:pPr>
            <w:r w:rsidRPr="002B7D7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959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959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959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959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959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959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5A0A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5A0A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606EE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5A0A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5A0A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5A0A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5A0A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5A0A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5A0A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06E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606EE7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A45899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Зацарный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C527CA" w:rsidRDefault="00D67FA3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422FAD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F472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Масагутов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Нариман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B968A7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B968A7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B968A7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31028A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31028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F4A7B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8E0F15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C047AA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8E0F15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73412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912B6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Ионаниз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DB566E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50589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F26E5A" w:rsidRDefault="00D67FA3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7FA3" w:rsidRPr="00F26E5A" w:rsidRDefault="00D67FA3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7FA3" w:rsidRPr="00144B2F" w:rsidRDefault="00D67FA3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7FA3" w:rsidRPr="00A45899" w:rsidRDefault="00D67FA3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C73412" w:rsidRDefault="00D67FA3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B66729" w:rsidRDefault="00D6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7FA3" w:rsidRPr="00F414AD" w:rsidRDefault="00D6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AC37A6" w:rsidRDefault="00D67F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AC37A6" w:rsidRDefault="00D67F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C047AA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7FA3" w:rsidRPr="00C047AA" w:rsidRDefault="00D67F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C047AA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7FA3" w:rsidRPr="00DB566E" w:rsidRDefault="00D6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FA3" w:rsidRPr="00DB566E" w:rsidRDefault="00D6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7FA3" w:rsidRPr="00DB566E" w:rsidRDefault="00D6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FA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3" w:rsidRPr="008044A3" w:rsidRDefault="00D67FA3" w:rsidP="00F472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Бондаренко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7FA3" w:rsidRPr="00DB566E" w:rsidRDefault="00D67FA3" w:rsidP="00F4721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7FA3" w:rsidRPr="007F6150" w:rsidRDefault="00D67FA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1261">
              <w:rPr>
                <w:rFonts w:ascii="Arial" w:hAnsi="Arial" w:cs="Arial"/>
                <w:b/>
                <w:sz w:val="16"/>
                <w:szCs w:val="16"/>
              </w:rPr>
              <w:t>«Манеж</w:t>
            </w:r>
            <w:r w:rsidR="0020126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0126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0126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01261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Босиков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A6355B" w:rsidP="00F47210">
            <w:pPr>
              <w:jc w:val="center"/>
              <w:rPr>
                <w:sz w:val="16"/>
                <w:szCs w:val="16"/>
              </w:rPr>
            </w:pPr>
            <w:r w:rsidRPr="00A6355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F47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F47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F47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F47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F47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D959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D959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D959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606EE7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73412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A635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A635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A635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A635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D959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D95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D959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D95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D959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Герасютин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A45899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606E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606E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606E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606E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606E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606E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606E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606EE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606EE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606EE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606EE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606E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606E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606EE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606E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606EE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Паращишин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C527CA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422FAD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Лантратов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Гурьба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3718C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3718C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Тельман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3718C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3718C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3718C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Квасов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Гружевский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Брауска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73412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Кряжев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DB566E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F26E5A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Pr="00F26E5A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Распопин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144B2F" w:rsidRDefault="00201261" w:rsidP="00F472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Pr="00A45899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73412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Default="00201261" w:rsidP="00F472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1261" w:rsidRPr="00DB566E" w:rsidRDefault="00201261" w:rsidP="00F4721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1261" w:rsidRDefault="00201261" w:rsidP="00F472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C50589" w:rsidRDefault="00201261" w:rsidP="00F47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1261" w:rsidRPr="00B968A7" w:rsidRDefault="002012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B968A7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B968A7" w:rsidRDefault="002012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C047A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31028A" w:rsidRDefault="002012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31028A" w:rsidRDefault="002012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F4A7B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261" w:rsidRPr="008E0F15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1261" w:rsidRPr="00C047AA" w:rsidRDefault="002012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1261" w:rsidRPr="00C047AA" w:rsidRDefault="002012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1261" w:rsidRPr="008E0F15" w:rsidRDefault="002012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26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261" w:rsidRPr="008044A3" w:rsidRDefault="00201261" w:rsidP="00F472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Утробин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1261" w:rsidRPr="00DB566E" w:rsidRDefault="00201261" w:rsidP="00F4721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1261" w:rsidRPr="007F6150" w:rsidRDefault="0020126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959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35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06EE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47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47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472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472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959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35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35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06E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355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06E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06EE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06EE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06EE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4721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06EE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06EE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06EE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06EE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06EE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06EE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06E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06EE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26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AF3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EE7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2810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2D0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355B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0D5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67FA3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2B6"/>
    <w:rsid w:val="00D93E21"/>
    <w:rsid w:val="00D950E0"/>
    <w:rsid w:val="00D959EC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F44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21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2021-08-23T08:47:00Z</dcterms:modified>
</cp:coreProperties>
</file>