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0" w:rsidRPr="007D4CA5" w:rsidRDefault="005D5834" w:rsidP="00D60BD4">
      <w:pPr>
        <w:spacing w:before="240"/>
        <w:ind w:left="2835"/>
        <w:rPr>
          <w:rFonts w:ascii="Benguiat Rus" w:hAnsi="Benguiat Rus" w:cs="Arial"/>
          <w:spacing w:val="40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4DA2A1" wp14:editId="6C65057A">
            <wp:simplePos x="0" y="0"/>
            <wp:positionH relativeFrom="column">
              <wp:posOffset>118745</wp:posOffset>
            </wp:positionH>
            <wp:positionV relativeFrom="paragraph">
              <wp:posOffset>88593</wp:posOffset>
            </wp:positionV>
            <wp:extent cx="1286510" cy="432435"/>
            <wp:effectExtent l="0" t="0" r="8890" b="5715"/>
            <wp:wrapNone/>
            <wp:docPr id="5" name="Рисунок 5" descr="E:\Хоккей\httpwwwdszarechi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оккей\httpwwwdszarechie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64459CA" wp14:editId="17358575">
            <wp:simplePos x="0" y="0"/>
            <wp:positionH relativeFrom="column">
              <wp:posOffset>-405765</wp:posOffset>
            </wp:positionH>
            <wp:positionV relativeFrom="paragraph">
              <wp:posOffset>80973</wp:posOffset>
            </wp:positionV>
            <wp:extent cx="375920" cy="491490"/>
            <wp:effectExtent l="0" t="0" r="5080" b="3810"/>
            <wp:wrapNone/>
            <wp:docPr id="6" name="Рисунок 6" descr="E:\Хоккей\Нижнего_Нов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оккей\Нижнего_Новго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 w:rsidR="00A167A9"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Турнир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>по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 xml:space="preserve">хоккею </w:t>
            </w:r>
            <w:r>
              <w:rPr>
                <w:rFonts w:ascii="Arial" w:hAnsi="Arial" w:cs="Arial"/>
                <w:b/>
                <w:sz w:val="18"/>
                <w:szCs w:val="16"/>
              </w:rPr>
              <w:t>с шайбой среди команд 2007 г.р.</w:t>
            </w:r>
          </w:p>
          <w:p w:rsidR="009A10F4" w:rsidRPr="007D4CA5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«Кубок Главы города Нижнего Новгорода» 11-15.08.2021г.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C5831">
              <w:rPr>
                <w:rFonts w:ascii="Arial" w:hAnsi="Arial" w:cs="Arial"/>
                <w:sz w:val="16"/>
                <w:szCs w:val="16"/>
              </w:rPr>
              <w:t>3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0C5831" w:rsidRDefault="000C5831" w:rsidP="009A10F4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4D7463" w:rsidP="009A10F4">
            <w:pPr>
              <w:ind w:left="-61" w:right="-7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Нижний</w:t>
            </w:r>
            <w:proofErr w:type="spellEnd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Новгород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ind w:left="-67"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ДС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>Заречье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0C5831" w:rsidRDefault="009456C4" w:rsidP="000C5831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C5831"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0C5831">
              <w:rPr>
                <w:rFonts w:ascii="Arial" w:hAnsi="Arial" w:cs="Arial"/>
                <w:sz w:val="16"/>
                <w:szCs w:val="16"/>
                <w:lang w:val="en-GB"/>
              </w:rPr>
              <w:t>00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A10F4" w:rsidP="009A10F4">
            <w:pPr>
              <w:ind w:left="-95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825FE">
        <w:trPr>
          <w:trHeight w:hRule="exact" w:val="221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C52DB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C52D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A278C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A278C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2A278C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A278C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82756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2A278C" w:rsidRPr="00124D07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2A278C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A278C" w:rsidRPr="00DF14B9" w:rsidRDefault="002A278C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Добровольский Герман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19263E" w:rsidRDefault="00D42E7C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2A278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877936" w:rsidRDefault="00D42E7C" w:rsidP="002A27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E416CA" w:rsidRDefault="005447C6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E416CA" w:rsidRDefault="005447C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E416CA" w:rsidRDefault="005447C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E416CA" w:rsidRDefault="005447C6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E416CA" w:rsidRDefault="005447C6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E416CA" w:rsidRDefault="005447C6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E416CA" w:rsidRDefault="005447C6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9456C4" w:rsidRDefault="00B333B2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B333B2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B333B2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B333B2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B333B2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9456C4" w:rsidRDefault="00B333B2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78C" w:rsidRPr="009456C4" w:rsidRDefault="00B333B2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B333B2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B333B2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A278C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DF14B9" w:rsidRDefault="00D42E7C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A278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A278C" w:rsidRPr="00DF14B9" w:rsidRDefault="002A278C" w:rsidP="00D42E7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42E7C">
              <w:rPr>
                <w:rFonts w:ascii="Arial" w:hAnsi="Arial" w:cs="Arial"/>
                <w:sz w:val="16"/>
                <w:szCs w:val="16"/>
              </w:rPr>
              <w:t>Иванов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19263E" w:rsidRDefault="002A278C" w:rsidP="002A27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2A278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A060C4" w:rsidRDefault="002D568B" w:rsidP="002A27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E416CA" w:rsidRDefault="005B7CE6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E416CA" w:rsidRDefault="005B7CE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E416CA" w:rsidRDefault="005B7CE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3D5554" w:rsidRDefault="005B7CE6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5B7CE6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2A278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E12BB1" w:rsidRDefault="005B7CE6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9456C4" w:rsidRDefault="00B333B2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7737E8" w:rsidRDefault="00B333B2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7737E8" w:rsidRDefault="00B333B2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7737E8" w:rsidRDefault="00B333B2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B333B2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7055F7" w:rsidRDefault="00B333B2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78C" w:rsidRPr="009456C4" w:rsidRDefault="00B333B2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B333B2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404564" w:rsidRDefault="00B333B2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D42E7C" w:rsidRPr="00124D07" w:rsidTr="00BA7EF7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DF14B9" w:rsidRDefault="00D42E7C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DF14B9" w:rsidRDefault="00D42E7C" w:rsidP="002A278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Гузеев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DF14B9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3D5554" w:rsidRDefault="00FA0E1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3D5554" w:rsidRDefault="00FA0E1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3D5554" w:rsidRDefault="00FA0E1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3D5554" w:rsidRDefault="00FA0E1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FA0E1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3D5554" w:rsidRDefault="00FA0E1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7216BD" w:rsidRDefault="005B7CE6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5B7CE6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7055F7" w:rsidRDefault="005B7CE6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7737E8" w:rsidRDefault="005B7CE6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5B7CE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404564" w:rsidRDefault="005B7CE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5B7CE6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404564" w:rsidRDefault="005B7CE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404564" w:rsidRDefault="002D568B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42E7C" w:rsidRPr="00124D07" w:rsidTr="00DE2ED0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603229" w:rsidRDefault="00D42E7C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2A278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Демиденко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4D34C0" w:rsidRDefault="00035526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4D34C0" w:rsidRDefault="0003552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4D34C0" w:rsidRDefault="0003552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4D34C0" w:rsidRDefault="00035526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035526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035526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083B3E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083B3E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083B3E" w:rsidRDefault="005B7CE6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083B3E" w:rsidRDefault="005B7CE6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5B7CE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083B3E" w:rsidRDefault="002D568B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2D568B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2D568B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2D568B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42E7C" w:rsidRPr="00124D07" w:rsidTr="00BA7EF7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603229" w:rsidRDefault="00D42E7C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2A278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Фролов Артём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035526" w:rsidRDefault="00035526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035526" w:rsidRDefault="0003552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035526" w:rsidRDefault="0003552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035526" w:rsidRDefault="00035526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035526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035526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A060C4" w:rsidRDefault="00EE0BD1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EE0BD1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A060C4" w:rsidRDefault="00EE0BD1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A060C4" w:rsidRDefault="00EE0BD1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EE0BD1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A060C4" w:rsidRDefault="00EE0BD1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EE0BD1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EE0BD1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EE0BD1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Тимашев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2B6F80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915266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91526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915266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915266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915266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EE0BD1" w:rsidRDefault="00EE0BD1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bookmarkStart w:id="0" w:name="_GoBack"/>
            <w:bookmarkEnd w:id="0"/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EE0BD1" w:rsidRDefault="00EE0BD1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EE0BD1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EE0BD1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EE0BD1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EE0BD1" w:rsidRDefault="00EE0BD1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EE0BD1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603229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Абабилов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EE0BD1" w:rsidRDefault="00EE0BD1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EE0BD1" w:rsidRDefault="00EE0BD1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EE0BD1" w:rsidRDefault="00EE0BD1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EE0BD1" w:rsidRDefault="00EE0BD1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EE0BD1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E0BD1" w:rsidRDefault="00EE0BD1" w:rsidP="002A278C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0BD1">
              <w:rPr>
                <w:rFonts w:ascii="Arial" w:hAnsi="Arial" w:cs="Arial"/>
                <w:sz w:val="12"/>
                <w:szCs w:val="12"/>
              </w:rPr>
              <w:t>-1ПВ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EE0BD1" w:rsidRDefault="00EE0BD1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E0BD1" w:rsidRDefault="00EE0BD1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E0BD1" w:rsidRDefault="00EE0BD1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E0BD1" w:rsidRDefault="00EE0BD1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EE0BD1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EE0BD1" w:rsidRDefault="00EE0BD1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EE0BD1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EE0BD1" w:rsidRDefault="00EE0BD1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EE0BD1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603229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603229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603229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Недашковский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603229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Серов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Ментюков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Новиков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Степанов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Приходько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19263E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Суздорф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Нигматуллин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603229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Егоров Мирон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603229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Фатеев Лев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Алисов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Ландер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Нечаев Семён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E7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19263E" w:rsidRDefault="00D42E7C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Камышов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19263E" w:rsidRDefault="00D42E7C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A060C4" w:rsidRDefault="00D42E7C" w:rsidP="00BA7EF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E12BB1" w:rsidRDefault="00D42E7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D42E7C" w:rsidRPr="009456C4" w:rsidRDefault="00D42E7C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E7C" w:rsidRPr="009456C4" w:rsidRDefault="00D42E7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2E7C" w:rsidRPr="009456C4" w:rsidRDefault="00D42E7C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7F6150" w:rsidTr="00A47370">
        <w:trPr>
          <w:trHeight w:hRule="exact" w:val="221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B6F80" w:rsidRPr="004825FE" w:rsidRDefault="002B6F80" w:rsidP="002A278C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F80" w:rsidRPr="00DF14B9" w:rsidRDefault="002B6F80" w:rsidP="002A278C">
            <w:pPr>
              <w:ind w:lef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Велькер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B6F80" w:rsidRPr="004825FE" w:rsidRDefault="002B6F80" w:rsidP="002A278C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F80" w:rsidRPr="009456C4" w:rsidRDefault="002B6F80" w:rsidP="002A278C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Якушев Сергей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B6F80" w:rsidRPr="004825FE" w:rsidRDefault="002B6F80" w:rsidP="002A278C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F80" w:rsidRPr="009456C4" w:rsidRDefault="002B6F80" w:rsidP="002A278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Грюкалов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F80" w:rsidRPr="007F6150" w:rsidRDefault="002B6F80" w:rsidP="002A278C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E12BB1">
        <w:trPr>
          <w:trHeight w:hRule="exact" w:val="221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60B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5831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C5831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0C5831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C5831"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82756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0C5831" w:rsidRPr="00124D07" w:rsidTr="00404564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C52DBD" w:rsidRDefault="000C5831" w:rsidP="000C58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Колымаев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5C3E9B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C52DBD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A060C4" w:rsidRDefault="00EE0BD1" w:rsidP="000C58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1825E5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1825E5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1825E5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1825E5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1825E5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5447C6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5447C6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5447C6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5447C6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5447C6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5447C6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5447C6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5447C6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5447C6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C52DBD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Кручинин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D42E7C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C52DBD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677E7C" w:rsidRDefault="000C5831" w:rsidP="000C58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7216BD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7216BD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7216BD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7216BD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FA0E10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014ADB" w:rsidRDefault="00FA0E10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014ADB" w:rsidRDefault="00FA0E10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014ADB" w:rsidRDefault="00FA0E10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FA0E10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014ADB" w:rsidRDefault="00FA0E10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FA0E10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35526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014ADB" w:rsidRDefault="00035526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C5831" w:rsidRPr="00124D07" w:rsidTr="00EE0BD1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C52DBD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Макарычев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4D34C0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4D34C0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4D34C0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4D34C0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4D34C0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014ADB" w:rsidRDefault="00035526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35526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014ADB" w:rsidRDefault="00035526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014ADB" w:rsidRDefault="00035526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35526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014ADB" w:rsidRDefault="00035526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35526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014ADB" w:rsidRDefault="00035526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083B3E" w:rsidRDefault="00035526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C52DBD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Рябинин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083B3E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083B3E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083B3E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083B3E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083B3E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EE0BD1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C52DBD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Антоновский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083B3E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083B3E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083B3E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083B3E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C52DBD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Красильников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ED7B52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083B3E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083B3E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083B3E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083B3E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083B3E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083B3E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BA7EF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Денис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E416CA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E416CA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E416CA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EE0BD1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Серяков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E416CA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E416CA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E416CA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Барабанов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ED7B52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3D555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3D555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3D555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3D555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Дудоров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Назаров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Ситницев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EE0BD1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Кшукин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Седов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Ступин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Митрофанов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Мартьянов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D7B52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ED7B52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647E63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647E63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8A6C93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647E63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647E63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647E63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647E63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8A6C93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8A6C93" w:rsidRDefault="000C5831" w:rsidP="000C5831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C5831" w:rsidRPr="008A6C93" w:rsidRDefault="000C5831" w:rsidP="000C58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C5831" w:rsidRPr="008A6C93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19263E" w:rsidRDefault="000C5831" w:rsidP="000C58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C5831" w:rsidRPr="0019263E" w:rsidRDefault="000C5831" w:rsidP="000C583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19263E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E12BB1" w:rsidRDefault="000C5831" w:rsidP="000C583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0C5831" w:rsidRPr="009456C4" w:rsidRDefault="000C5831" w:rsidP="000C5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831" w:rsidRPr="009456C4" w:rsidRDefault="000C5831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5831" w:rsidRPr="009456C4" w:rsidRDefault="000C5831" w:rsidP="000C5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831" w:rsidRPr="007F6150" w:rsidTr="00816845">
        <w:trPr>
          <w:trHeight w:hRule="exact" w:val="221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5831" w:rsidRPr="004825FE" w:rsidRDefault="000C5831" w:rsidP="000C583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831" w:rsidRPr="00D60BD4" w:rsidRDefault="000C5831" w:rsidP="000C5831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Воронцов Дмитрий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5831" w:rsidRPr="004825FE" w:rsidRDefault="000C5831" w:rsidP="000C583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831" w:rsidRPr="009456C4" w:rsidRDefault="000C5831" w:rsidP="000C583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Воронцов Виталий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5831" w:rsidRPr="004E1812" w:rsidRDefault="000C5831" w:rsidP="000C583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831" w:rsidRPr="009456C4" w:rsidRDefault="000C5831" w:rsidP="000C583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831" w:rsidRPr="007F6150" w:rsidRDefault="000C5831" w:rsidP="000C5831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A9210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Вр«Б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5B7CE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91526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5831" w:rsidRDefault="009456C4" w:rsidP="000C583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C5831"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0C5831" w:rsidRDefault="000C5831" w:rsidP="00494D1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00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9456C4" w:rsidRDefault="000C583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D42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5B7CE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91526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C58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C5831" w:rsidRDefault="000C5831" w:rsidP="00494D1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00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EE0BD1" w:rsidP="00877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9" w:type="dxa"/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5B7CE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29" w:type="dxa"/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5B7CE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91526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824779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824779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94D14" w:rsidRPr="000952DE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EE0BD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5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027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C52DBD" w:rsidRDefault="009456C4" w:rsidP="009456C4">
            <w:pPr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Чубук Сергей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52DBD" w:rsidRDefault="00C52DBD" w:rsidP="00C52DBD">
            <w:pPr>
              <w:ind w:firstLine="35"/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92101">
        <w:trPr>
          <w:cantSplit/>
          <w:trHeight w:hRule="exact" w:val="85"/>
        </w:trPr>
        <w:tc>
          <w:tcPr>
            <w:tcW w:w="11291" w:type="dxa"/>
            <w:gridSpan w:val="29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4429AE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7F6150" w:rsidRDefault="004D7463" w:rsidP="004D74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0C5831" w:rsidRDefault="000C5831" w:rsidP="004D7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Анкудинов Роман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D42E7C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Вербышев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Максим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88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9456C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D60BD4" w:rsidRPr="007F6150" w:rsidTr="00D60BD4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60BD4" w:rsidP="004D7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0C5831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Медов Константин</w:t>
            </w:r>
          </w:p>
        </w:tc>
        <w:tc>
          <w:tcPr>
            <w:tcW w:w="3749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0BD4" w:rsidRPr="009456C4" w:rsidRDefault="00D60BD4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463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4ADB"/>
    <w:rsid w:val="0002330A"/>
    <w:rsid w:val="0002772F"/>
    <w:rsid w:val="0003311F"/>
    <w:rsid w:val="00035526"/>
    <w:rsid w:val="00051315"/>
    <w:rsid w:val="00051964"/>
    <w:rsid w:val="000541E4"/>
    <w:rsid w:val="0007041E"/>
    <w:rsid w:val="00083B3E"/>
    <w:rsid w:val="0008756A"/>
    <w:rsid w:val="000930D6"/>
    <w:rsid w:val="000930E3"/>
    <w:rsid w:val="000952DE"/>
    <w:rsid w:val="00096342"/>
    <w:rsid w:val="000A7264"/>
    <w:rsid w:val="000B01AB"/>
    <w:rsid w:val="000B07B9"/>
    <w:rsid w:val="000C2B56"/>
    <w:rsid w:val="000C5831"/>
    <w:rsid w:val="000F4091"/>
    <w:rsid w:val="000F6ABB"/>
    <w:rsid w:val="00100C4B"/>
    <w:rsid w:val="00110FA7"/>
    <w:rsid w:val="001147A5"/>
    <w:rsid w:val="00116E72"/>
    <w:rsid w:val="0012295E"/>
    <w:rsid w:val="00124D07"/>
    <w:rsid w:val="001269B9"/>
    <w:rsid w:val="001621B4"/>
    <w:rsid w:val="00170A49"/>
    <w:rsid w:val="00171505"/>
    <w:rsid w:val="00171DBF"/>
    <w:rsid w:val="0017468C"/>
    <w:rsid w:val="00176367"/>
    <w:rsid w:val="00177D0E"/>
    <w:rsid w:val="001816BE"/>
    <w:rsid w:val="001825E5"/>
    <w:rsid w:val="00182DE7"/>
    <w:rsid w:val="0018518E"/>
    <w:rsid w:val="0019263E"/>
    <w:rsid w:val="00196BC6"/>
    <w:rsid w:val="00197249"/>
    <w:rsid w:val="001A026F"/>
    <w:rsid w:val="001A14DB"/>
    <w:rsid w:val="001A489C"/>
    <w:rsid w:val="001A7512"/>
    <w:rsid w:val="001B40CF"/>
    <w:rsid w:val="001B73C9"/>
    <w:rsid w:val="001C05C2"/>
    <w:rsid w:val="001C1263"/>
    <w:rsid w:val="001E31FF"/>
    <w:rsid w:val="001E5125"/>
    <w:rsid w:val="001F1EDE"/>
    <w:rsid w:val="001F4DDF"/>
    <w:rsid w:val="001F5265"/>
    <w:rsid w:val="001F69AF"/>
    <w:rsid w:val="001F7D6F"/>
    <w:rsid w:val="002040F0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53E4F"/>
    <w:rsid w:val="00261D7A"/>
    <w:rsid w:val="002624F9"/>
    <w:rsid w:val="00272DC9"/>
    <w:rsid w:val="0028258B"/>
    <w:rsid w:val="002851DB"/>
    <w:rsid w:val="002A04CB"/>
    <w:rsid w:val="002A1DB2"/>
    <w:rsid w:val="002A278C"/>
    <w:rsid w:val="002A506B"/>
    <w:rsid w:val="002A567C"/>
    <w:rsid w:val="002B6F80"/>
    <w:rsid w:val="002D568B"/>
    <w:rsid w:val="002E3777"/>
    <w:rsid w:val="002E40B4"/>
    <w:rsid w:val="002E48CF"/>
    <w:rsid w:val="002F1C8F"/>
    <w:rsid w:val="002F2082"/>
    <w:rsid w:val="002F3076"/>
    <w:rsid w:val="00303BAF"/>
    <w:rsid w:val="003127D8"/>
    <w:rsid w:val="00317445"/>
    <w:rsid w:val="003230B2"/>
    <w:rsid w:val="00324824"/>
    <w:rsid w:val="00326294"/>
    <w:rsid w:val="0032662C"/>
    <w:rsid w:val="0033466F"/>
    <w:rsid w:val="00337F42"/>
    <w:rsid w:val="00346476"/>
    <w:rsid w:val="00357385"/>
    <w:rsid w:val="00360DF1"/>
    <w:rsid w:val="00383AFB"/>
    <w:rsid w:val="00386025"/>
    <w:rsid w:val="003914C6"/>
    <w:rsid w:val="0039210D"/>
    <w:rsid w:val="00396EE4"/>
    <w:rsid w:val="00397014"/>
    <w:rsid w:val="003B3396"/>
    <w:rsid w:val="003C083D"/>
    <w:rsid w:val="003D397F"/>
    <w:rsid w:val="003D452B"/>
    <w:rsid w:val="003D5554"/>
    <w:rsid w:val="003E3351"/>
    <w:rsid w:val="003E56F9"/>
    <w:rsid w:val="003E6301"/>
    <w:rsid w:val="00404564"/>
    <w:rsid w:val="004059EA"/>
    <w:rsid w:val="00411D97"/>
    <w:rsid w:val="00420DB6"/>
    <w:rsid w:val="00424222"/>
    <w:rsid w:val="004269CD"/>
    <w:rsid w:val="004429AE"/>
    <w:rsid w:val="00443243"/>
    <w:rsid w:val="00443820"/>
    <w:rsid w:val="00447608"/>
    <w:rsid w:val="00452FC4"/>
    <w:rsid w:val="00453884"/>
    <w:rsid w:val="00453989"/>
    <w:rsid w:val="00455763"/>
    <w:rsid w:val="004560B9"/>
    <w:rsid w:val="00465B95"/>
    <w:rsid w:val="00467820"/>
    <w:rsid w:val="00475021"/>
    <w:rsid w:val="00476423"/>
    <w:rsid w:val="00481709"/>
    <w:rsid w:val="004825FE"/>
    <w:rsid w:val="00482D66"/>
    <w:rsid w:val="00494D14"/>
    <w:rsid w:val="00497240"/>
    <w:rsid w:val="004A3D8E"/>
    <w:rsid w:val="004A6345"/>
    <w:rsid w:val="004D1A36"/>
    <w:rsid w:val="004D34C0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51F4"/>
    <w:rsid w:val="00535321"/>
    <w:rsid w:val="005371AD"/>
    <w:rsid w:val="005439E7"/>
    <w:rsid w:val="005447C6"/>
    <w:rsid w:val="00547302"/>
    <w:rsid w:val="005522B1"/>
    <w:rsid w:val="00555526"/>
    <w:rsid w:val="00555DD2"/>
    <w:rsid w:val="00560056"/>
    <w:rsid w:val="005637F6"/>
    <w:rsid w:val="005715DA"/>
    <w:rsid w:val="005723EF"/>
    <w:rsid w:val="00577204"/>
    <w:rsid w:val="005821CC"/>
    <w:rsid w:val="00583F5A"/>
    <w:rsid w:val="00584B8A"/>
    <w:rsid w:val="00587893"/>
    <w:rsid w:val="00597CCF"/>
    <w:rsid w:val="005A09E3"/>
    <w:rsid w:val="005A4438"/>
    <w:rsid w:val="005A4B29"/>
    <w:rsid w:val="005A551D"/>
    <w:rsid w:val="005A6F3D"/>
    <w:rsid w:val="005A7112"/>
    <w:rsid w:val="005B52E8"/>
    <w:rsid w:val="005B7CE6"/>
    <w:rsid w:val="005C11A1"/>
    <w:rsid w:val="005C31D7"/>
    <w:rsid w:val="005D5834"/>
    <w:rsid w:val="005D6A8F"/>
    <w:rsid w:val="005E6913"/>
    <w:rsid w:val="00603229"/>
    <w:rsid w:val="006067B6"/>
    <w:rsid w:val="00635885"/>
    <w:rsid w:val="006359F4"/>
    <w:rsid w:val="006504C1"/>
    <w:rsid w:val="006518D4"/>
    <w:rsid w:val="006557FD"/>
    <w:rsid w:val="00655866"/>
    <w:rsid w:val="00661D81"/>
    <w:rsid w:val="00662463"/>
    <w:rsid w:val="00662830"/>
    <w:rsid w:val="0068098B"/>
    <w:rsid w:val="006816EB"/>
    <w:rsid w:val="006816F7"/>
    <w:rsid w:val="00682756"/>
    <w:rsid w:val="006828B2"/>
    <w:rsid w:val="006869E2"/>
    <w:rsid w:val="006A681E"/>
    <w:rsid w:val="006C7F98"/>
    <w:rsid w:val="006D1452"/>
    <w:rsid w:val="006E0730"/>
    <w:rsid w:val="006E242F"/>
    <w:rsid w:val="006E7B1A"/>
    <w:rsid w:val="006F26B9"/>
    <w:rsid w:val="007055F7"/>
    <w:rsid w:val="007171A8"/>
    <w:rsid w:val="007216BD"/>
    <w:rsid w:val="00722BB7"/>
    <w:rsid w:val="00724241"/>
    <w:rsid w:val="00726BAF"/>
    <w:rsid w:val="007307E4"/>
    <w:rsid w:val="0073483B"/>
    <w:rsid w:val="00752D05"/>
    <w:rsid w:val="007657B3"/>
    <w:rsid w:val="00767D15"/>
    <w:rsid w:val="007737E8"/>
    <w:rsid w:val="0077455C"/>
    <w:rsid w:val="00777A55"/>
    <w:rsid w:val="007814C1"/>
    <w:rsid w:val="0078244D"/>
    <w:rsid w:val="007840E6"/>
    <w:rsid w:val="00795C16"/>
    <w:rsid w:val="007A5C89"/>
    <w:rsid w:val="007A5D37"/>
    <w:rsid w:val="007A7D83"/>
    <w:rsid w:val="007B7D05"/>
    <w:rsid w:val="007C08E2"/>
    <w:rsid w:val="007C4256"/>
    <w:rsid w:val="007D478A"/>
    <w:rsid w:val="007D4CA5"/>
    <w:rsid w:val="007D6357"/>
    <w:rsid w:val="007E3465"/>
    <w:rsid w:val="007E3F6E"/>
    <w:rsid w:val="007E7F52"/>
    <w:rsid w:val="007F6150"/>
    <w:rsid w:val="00802355"/>
    <w:rsid w:val="00803D88"/>
    <w:rsid w:val="00804683"/>
    <w:rsid w:val="008046B1"/>
    <w:rsid w:val="008112BB"/>
    <w:rsid w:val="00816845"/>
    <w:rsid w:val="00820362"/>
    <w:rsid w:val="008233B7"/>
    <w:rsid w:val="00824779"/>
    <w:rsid w:val="008256A8"/>
    <w:rsid w:val="0082695A"/>
    <w:rsid w:val="008315A4"/>
    <w:rsid w:val="00832158"/>
    <w:rsid w:val="00832CCB"/>
    <w:rsid w:val="0084038B"/>
    <w:rsid w:val="00842D46"/>
    <w:rsid w:val="00850075"/>
    <w:rsid w:val="0086055C"/>
    <w:rsid w:val="00871C9D"/>
    <w:rsid w:val="00877936"/>
    <w:rsid w:val="00880468"/>
    <w:rsid w:val="00887B0B"/>
    <w:rsid w:val="0089038A"/>
    <w:rsid w:val="008A1108"/>
    <w:rsid w:val="008B211D"/>
    <w:rsid w:val="008B3BDF"/>
    <w:rsid w:val="008B4926"/>
    <w:rsid w:val="008B5BA6"/>
    <w:rsid w:val="008B7207"/>
    <w:rsid w:val="008C2FB9"/>
    <w:rsid w:val="008D3C86"/>
    <w:rsid w:val="008E20DD"/>
    <w:rsid w:val="008E6198"/>
    <w:rsid w:val="008F3AA9"/>
    <w:rsid w:val="008F55F8"/>
    <w:rsid w:val="0090155D"/>
    <w:rsid w:val="00907036"/>
    <w:rsid w:val="00912509"/>
    <w:rsid w:val="00915266"/>
    <w:rsid w:val="00917E4A"/>
    <w:rsid w:val="00937E9C"/>
    <w:rsid w:val="009450FE"/>
    <w:rsid w:val="009456C4"/>
    <w:rsid w:val="00960340"/>
    <w:rsid w:val="00974561"/>
    <w:rsid w:val="009841FB"/>
    <w:rsid w:val="0099073B"/>
    <w:rsid w:val="00990C20"/>
    <w:rsid w:val="009941C7"/>
    <w:rsid w:val="00996B7A"/>
    <w:rsid w:val="009A0FFC"/>
    <w:rsid w:val="009A10F4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060C4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612D"/>
    <w:rsid w:val="00A61949"/>
    <w:rsid w:val="00A72287"/>
    <w:rsid w:val="00A76BFD"/>
    <w:rsid w:val="00A867BB"/>
    <w:rsid w:val="00A92101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5928"/>
    <w:rsid w:val="00B32202"/>
    <w:rsid w:val="00B333B2"/>
    <w:rsid w:val="00B46CFA"/>
    <w:rsid w:val="00B46DCA"/>
    <w:rsid w:val="00B46EC6"/>
    <w:rsid w:val="00B508F0"/>
    <w:rsid w:val="00B57F92"/>
    <w:rsid w:val="00B61D55"/>
    <w:rsid w:val="00B734B4"/>
    <w:rsid w:val="00B80658"/>
    <w:rsid w:val="00B862D0"/>
    <w:rsid w:val="00B9357A"/>
    <w:rsid w:val="00BA4EC2"/>
    <w:rsid w:val="00BA5745"/>
    <w:rsid w:val="00BA7639"/>
    <w:rsid w:val="00BA7EF7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2A9E"/>
    <w:rsid w:val="00C047AA"/>
    <w:rsid w:val="00C0605A"/>
    <w:rsid w:val="00C07808"/>
    <w:rsid w:val="00C201D2"/>
    <w:rsid w:val="00C21A13"/>
    <w:rsid w:val="00C22F26"/>
    <w:rsid w:val="00C24DA9"/>
    <w:rsid w:val="00C325B6"/>
    <w:rsid w:val="00C4534C"/>
    <w:rsid w:val="00C51270"/>
    <w:rsid w:val="00C52DBD"/>
    <w:rsid w:val="00C63821"/>
    <w:rsid w:val="00C6689B"/>
    <w:rsid w:val="00C96005"/>
    <w:rsid w:val="00CA4533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3D12"/>
    <w:rsid w:val="00D35860"/>
    <w:rsid w:val="00D42E7C"/>
    <w:rsid w:val="00D453FB"/>
    <w:rsid w:val="00D57EBD"/>
    <w:rsid w:val="00D60BD4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E2ED0"/>
    <w:rsid w:val="00DF14B9"/>
    <w:rsid w:val="00DF3572"/>
    <w:rsid w:val="00DF3BCE"/>
    <w:rsid w:val="00DF5C35"/>
    <w:rsid w:val="00E10475"/>
    <w:rsid w:val="00E10734"/>
    <w:rsid w:val="00E1140C"/>
    <w:rsid w:val="00E12BB1"/>
    <w:rsid w:val="00E144D5"/>
    <w:rsid w:val="00E14D1E"/>
    <w:rsid w:val="00E229ED"/>
    <w:rsid w:val="00E323BF"/>
    <w:rsid w:val="00E361A2"/>
    <w:rsid w:val="00E416CA"/>
    <w:rsid w:val="00E43F4C"/>
    <w:rsid w:val="00E45D5D"/>
    <w:rsid w:val="00E476CA"/>
    <w:rsid w:val="00E63A6A"/>
    <w:rsid w:val="00E71ACE"/>
    <w:rsid w:val="00E752AA"/>
    <w:rsid w:val="00E779F3"/>
    <w:rsid w:val="00E8740A"/>
    <w:rsid w:val="00E90599"/>
    <w:rsid w:val="00E91D73"/>
    <w:rsid w:val="00E9281F"/>
    <w:rsid w:val="00E95952"/>
    <w:rsid w:val="00EA4087"/>
    <w:rsid w:val="00EA416D"/>
    <w:rsid w:val="00ED66FA"/>
    <w:rsid w:val="00EE0BD1"/>
    <w:rsid w:val="00EE2932"/>
    <w:rsid w:val="00EE3C1A"/>
    <w:rsid w:val="00EE4781"/>
    <w:rsid w:val="00EE47EB"/>
    <w:rsid w:val="00EF3A37"/>
    <w:rsid w:val="00EF4A0E"/>
    <w:rsid w:val="00F01502"/>
    <w:rsid w:val="00F02955"/>
    <w:rsid w:val="00F11901"/>
    <w:rsid w:val="00F16D9A"/>
    <w:rsid w:val="00F22A17"/>
    <w:rsid w:val="00F258BF"/>
    <w:rsid w:val="00F34926"/>
    <w:rsid w:val="00F500D8"/>
    <w:rsid w:val="00F519FE"/>
    <w:rsid w:val="00F55440"/>
    <w:rsid w:val="00F55FC6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3D9E"/>
    <w:rsid w:val="00FA0E10"/>
    <w:rsid w:val="00FB53EE"/>
    <w:rsid w:val="00FC16F9"/>
    <w:rsid w:val="00FD342B"/>
    <w:rsid w:val="00FF5617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Инженер</dc:creator>
  <cp:keywords/>
  <dc:description/>
  <cp:lastModifiedBy>Serg</cp:lastModifiedBy>
  <cp:revision>3</cp:revision>
  <cp:lastPrinted>2021-08-13T09:02:00Z</cp:lastPrinted>
  <dcterms:created xsi:type="dcterms:W3CDTF">2021-08-12T15:21:00Z</dcterms:created>
  <dcterms:modified xsi:type="dcterms:W3CDTF">2021-08-13T09:03:00Z</dcterms:modified>
</cp:coreProperties>
</file>