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6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</w:t>
            </w:r>
            <w:r>
              <w:rPr>
                <w:lang w:val="en-US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17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«Бинокор» (г.Ташкент, Узбекистан)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Бабаназаров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Махкамов Бобир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Атхамов Абдусамат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Маруфджоном Искандар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Агзамов Аъзамхон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Раджабий Мироншох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Алимов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Джахонов Асадулла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Абдалязов Асадбек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-1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Ташметов Ходжиакбар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Абдуддаев Яхё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Ниязов Тимур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Насиров Абдумаджид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«Локомотив»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Белекова Акылай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Элдияров Элхан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Асанов Адилхан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Баткулдаев Арген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Туголбаев Абзам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Серков Ярослав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Исаев Нурали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Келдибеков Муса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Исаев Элемир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Токтомушев Барсбек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Токтомушев Баястан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Жаныбеков Акимлек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Азарбеков Сулайман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Усенов Нурсултан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Тыналиев Саламат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45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2021-05-06T23:34:00Z</dcterms:created>
  <dc:creator>aa</dc:creator>
  <dc:description/>
  <cp:keywords/>
  <dc:language>en-US</dc:language>
  <cp:lastModifiedBy>Notnik_kg</cp:lastModifiedBy>
  <cp:lastPrinted>2014-09-30T00:05:00Z</cp:lastPrinted>
  <dcterms:modified xsi:type="dcterms:W3CDTF">2021-05-13T13:00:00Z</dcterms:modified>
  <cp:revision>6</cp:revision>
  <dc:subject/>
  <dc:title>:</dc:title>
</cp:coreProperties>
</file>