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545"/>
        <w:gridCol w:w="532"/>
        <w:gridCol w:w="1761"/>
        <w:gridCol w:w="549"/>
        <w:gridCol w:w="3466"/>
        <w:gridCol w:w="546"/>
        <w:gridCol w:w="1139"/>
        <w:gridCol w:w="686"/>
        <w:gridCol w:w="534"/>
      </w:tblGrid>
      <w:tr w:rsidR="00880349" w:rsidTr="001D45E5">
        <w:trPr>
          <w:trHeight w:val="730"/>
        </w:trPr>
        <w:tc>
          <w:tcPr>
            <w:tcW w:w="10758" w:type="dxa"/>
            <w:gridSpan w:val="9"/>
            <w:shd w:val="clear" w:color="auto" w:fill="auto"/>
            <w:vAlign w:val="center"/>
          </w:tcPr>
          <w:p w:rsidR="00880349" w:rsidRDefault="00880349" w:rsidP="001D45E5">
            <w:pPr>
              <w:pStyle w:val="7ln"/>
            </w:pPr>
          </w:p>
          <w:p w:rsidR="00880349" w:rsidRPr="005A554C" w:rsidRDefault="00880349" w:rsidP="001D45E5">
            <w:pPr>
              <w:pStyle w:val="9cb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</w:t>
            </w:r>
            <w:r w:rsidRPr="005A554C">
              <w:rPr>
                <w:sz w:val="40"/>
                <w:szCs w:val="40"/>
              </w:rPr>
              <w:t>ОФИЦИАЛЬНЫЙ ПРОТОКОЛ МАТЧА</w:t>
            </w:r>
          </w:p>
        </w:tc>
      </w:tr>
      <w:tr w:rsidR="00E47C36" w:rsidTr="001D45E5">
        <w:trPr>
          <w:trHeight w:val="227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vMerge w:val="restart"/>
            <w:shd w:val="clear" w:color="auto" w:fill="auto"/>
            <w:vAlign w:val="center"/>
          </w:tcPr>
          <w:p w:rsidR="00DD423F" w:rsidRPr="00DD423F" w:rsidRDefault="00DD423F" w:rsidP="00DD423F">
            <w:pPr>
              <w:jc w:val="center"/>
              <w:rPr>
                <w:b/>
                <w:sz w:val="16"/>
                <w:szCs w:val="16"/>
              </w:rPr>
            </w:pPr>
            <w:r w:rsidRPr="00DD423F">
              <w:rPr>
                <w:b/>
                <w:sz w:val="16"/>
                <w:szCs w:val="16"/>
              </w:rPr>
              <w:t>Открытый турнир «</w:t>
            </w:r>
            <w:r w:rsidR="00C77B9A">
              <w:rPr>
                <w:b/>
                <w:sz w:val="16"/>
                <w:szCs w:val="16"/>
              </w:rPr>
              <w:t>КУБОК ПОКОЛЕНИЯ</w:t>
            </w:r>
            <w:r w:rsidRPr="00DD423F">
              <w:rPr>
                <w:b/>
                <w:sz w:val="16"/>
                <w:szCs w:val="16"/>
              </w:rPr>
              <w:t xml:space="preserve">» </w:t>
            </w:r>
          </w:p>
          <w:p w:rsidR="00E47C36" w:rsidRPr="00DD423F" w:rsidRDefault="00DD423F" w:rsidP="00DD423F">
            <w:pPr>
              <w:jc w:val="center"/>
              <w:rPr>
                <w:b/>
                <w:sz w:val="16"/>
                <w:szCs w:val="16"/>
              </w:rPr>
            </w:pPr>
            <w:r w:rsidRPr="00DD423F">
              <w:rPr>
                <w:b/>
                <w:sz w:val="16"/>
                <w:szCs w:val="16"/>
              </w:rPr>
              <w:t xml:space="preserve">по хоккею с шайбой </w:t>
            </w:r>
            <w:r>
              <w:rPr>
                <w:b/>
                <w:sz w:val="16"/>
                <w:szCs w:val="16"/>
              </w:rPr>
              <w:t>среди команд юношей 2010 г. 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C36" w:rsidRDefault="00E47C36" w:rsidP="001D45E5">
            <w:pPr>
              <w:pStyle w:val="9cb"/>
            </w:pP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47C36" w:rsidRDefault="00E47C36" w:rsidP="001D45E5">
            <w:pPr>
              <w:pStyle w:val="9cb"/>
            </w:pPr>
          </w:p>
        </w:tc>
      </w:tr>
      <w:tr w:rsidR="00E47C36" w:rsidTr="00086B25">
        <w:trPr>
          <w:trHeight w:val="227"/>
        </w:trPr>
        <w:tc>
          <w:tcPr>
            <w:tcW w:w="1545" w:type="dxa"/>
            <w:vMerge/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</w:p>
        </w:tc>
        <w:tc>
          <w:tcPr>
            <w:tcW w:w="6308" w:type="dxa"/>
            <w:gridSpan w:val="4"/>
            <w:vMerge/>
            <w:shd w:val="clear" w:color="auto" w:fill="auto"/>
          </w:tcPr>
          <w:p w:rsidR="00E47C36" w:rsidRPr="00A05844" w:rsidRDefault="00E47C36" w:rsidP="00086B25">
            <w:pPr>
              <w:pStyle w:val="af4"/>
              <w:ind w:right="-108"/>
              <w:rPr>
                <w:sz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C36" w:rsidRDefault="00752834" w:rsidP="001D45E5">
            <w:pPr>
              <w:pStyle w:val="9cb"/>
            </w:pPr>
            <w:r>
              <w:t>16</w:t>
            </w:r>
            <w:r w:rsidR="00C77B9A">
              <w:t>.05.2021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  <w:r>
              <w:t>Игра №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7C36" w:rsidRDefault="00752834" w:rsidP="001D45E5">
            <w:pPr>
              <w:pStyle w:val="9cb"/>
            </w:pPr>
            <w:r>
              <w:t>14</w:t>
            </w:r>
          </w:p>
        </w:tc>
      </w:tr>
      <w:tr w:rsidR="00E47C36" w:rsidTr="00086B25">
        <w:trPr>
          <w:trHeight w:val="227"/>
        </w:trPr>
        <w:tc>
          <w:tcPr>
            <w:tcW w:w="1545" w:type="dxa"/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</w:tcPr>
          <w:p w:rsidR="00E47C36" w:rsidRPr="00A05844" w:rsidRDefault="00E47C36" w:rsidP="00E47C36">
            <w:pPr>
              <w:pStyle w:val="af4"/>
              <w:rPr>
                <w:sz w:val="18"/>
              </w:rPr>
            </w:pPr>
            <w:r>
              <w:rPr>
                <w:sz w:val="18"/>
              </w:rPr>
              <w:t>Орловская обл. г</w:t>
            </w:r>
            <w:r w:rsidRPr="00A05844">
              <w:rPr>
                <w:sz w:val="18"/>
              </w:rPr>
              <w:t>.</w:t>
            </w:r>
            <w:r w:rsidR="001B2093">
              <w:rPr>
                <w:sz w:val="18"/>
              </w:rPr>
              <w:t>Орёл</w:t>
            </w:r>
            <w:r w:rsidRPr="00A0584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C36" w:rsidRDefault="001B2093" w:rsidP="001D45E5">
            <w:pPr>
              <w:pStyle w:val="8ln"/>
            </w:pPr>
            <w:r>
              <w:rPr>
                <w:sz w:val="18"/>
              </w:rPr>
              <w:t>ОАУ ОО СОЦ «Ледовая Арена» АЛРОСА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7C36" w:rsidRDefault="00752834" w:rsidP="001D45E5">
            <w:pPr>
              <w:pStyle w:val="9cb"/>
            </w:pPr>
            <w:r>
              <w:t>10</w:t>
            </w:r>
            <w:r w:rsidR="00CE6E5C">
              <w:t>.</w:t>
            </w:r>
            <w:r w:rsidR="0050131E">
              <w:t>0</w:t>
            </w:r>
            <w:r w:rsidR="00C77B9A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7C36" w:rsidRDefault="00E47C36" w:rsidP="001D45E5">
            <w:pPr>
              <w:pStyle w:val="7ln"/>
            </w:pPr>
            <w:r>
              <w:t>Зрители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7C36" w:rsidRPr="00CF300C" w:rsidRDefault="00CF300C" w:rsidP="001D45E5">
            <w:pPr>
              <w:pStyle w:val="8cn"/>
              <w:rPr>
                <w:b/>
                <w:sz w:val="28"/>
                <w:szCs w:val="28"/>
              </w:rPr>
            </w:pPr>
            <w:r w:rsidRPr="00CF300C">
              <w:rPr>
                <w:b/>
                <w:sz w:val="28"/>
                <w:szCs w:val="28"/>
              </w:rPr>
              <w:t>-</w:t>
            </w:r>
          </w:p>
        </w:tc>
      </w:tr>
    </w:tbl>
    <w:p w:rsidR="00880349" w:rsidRDefault="00880349" w:rsidP="00880349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880349" w:rsidTr="001D45E5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0349" w:rsidRDefault="00CF300C" w:rsidP="0050131E">
            <w:pPr>
              <w:pStyle w:val="8lb"/>
            </w:pPr>
            <w:r>
              <w:t>«A»</w:t>
            </w:r>
            <w:r w:rsidR="009E167F">
              <w:rPr>
                <w:b w:val="0"/>
                <w:sz w:val="20"/>
                <w:szCs w:val="28"/>
              </w:rPr>
              <w:t xml:space="preserve"> </w:t>
            </w:r>
            <w:r w:rsidR="008D2E54">
              <w:rPr>
                <w:sz w:val="20"/>
                <w:szCs w:val="28"/>
              </w:rPr>
              <w:t>ХК</w:t>
            </w:r>
            <w:r>
              <w:rPr>
                <w:sz w:val="20"/>
                <w:szCs w:val="28"/>
              </w:rPr>
              <w:t xml:space="preserve"> «</w:t>
            </w:r>
            <w:r w:rsidR="0050131E">
              <w:rPr>
                <w:sz w:val="20"/>
                <w:szCs w:val="28"/>
              </w:rPr>
              <w:t>ОЛИМПИЙСКИЙ</w:t>
            </w:r>
            <w:r w:rsidR="00DD423F">
              <w:rPr>
                <w:sz w:val="20"/>
                <w:szCs w:val="28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Удаления</w:t>
            </w:r>
          </w:p>
        </w:tc>
      </w:tr>
      <w:tr w:rsidR="00880349" w:rsidTr="001D45E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0349" w:rsidRDefault="00880349" w:rsidP="001D45E5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Pr="00107DBC" w:rsidRDefault="00880349" w:rsidP="001D45E5">
            <w:pPr>
              <w:pStyle w:val="7cn"/>
              <w:rPr>
                <w:sz w:val="18"/>
                <w:szCs w:val="18"/>
              </w:rPr>
            </w:pPr>
            <w:r w:rsidRPr="00107DBC">
              <w:rPr>
                <w:sz w:val="18"/>
                <w:szCs w:val="18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Оконч.</w:t>
            </w:r>
          </w:p>
        </w:tc>
      </w:tr>
      <w:tr w:rsidR="006B7962" w:rsidRPr="008C5547" w:rsidTr="000B350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B7962" w:rsidRPr="00107DBC" w:rsidRDefault="00107DBC" w:rsidP="006B283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Белотелов Илья </w:t>
            </w:r>
          </w:p>
          <w:p w:rsidR="006B7962" w:rsidRDefault="006B7962" w:rsidP="006B283A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B7962" w:rsidRPr="008C5547" w:rsidRDefault="006B7962" w:rsidP="001D45E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B7962" w:rsidRPr="00107DBC" w:rsidRDefault="00107DBC" w:rsidP="000B350B">
            <w:pPr>
              <w:pStyle w:val="9cn"/>
              <w:rPr>
                <w:szCs w:val="18"/>
              </w:rPr>
            </w:pPr>
            <w:r w:rsidRPr="00107DBC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B7962" w:rsidRPr="008C5547" w:rsidRDefault="00CD7052" w:rsidP="00086B2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7962" w:rsidRPr="008C5547" w:rsidRDefault="006B7962" w:rsidP="001D45E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B7962" w:rsidRPr="008C5547" w:rsidRDefault="006B7962" w:rsidP="001D45E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7962" w:rsidRPr="008C5547" w:rsidRDefault="006B7962" w:rsidP="001D45E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7962" w:rsidRPr="008C5547" w:rsidRDefault="00C5201C" w:rsidP="001D45E5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B7962" w:rsidRPr="008C5547" w:rsidRDefault="00C5201C" w:rsidP="001D45E5">
            <w:pPr>
              <w:pStyle w:val="9cn"/>
            </w:pPr>
            <w:r>
              <w:t>43</w:t>
            </w:r>
          </w:p>
        </w:tc>
      </w:tr>
      <w:tr w:rsidR="000D1B69" w:rsidRPr="008C5547" w:rsidTr="000B350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0D1B69" w:rsidRPr="00107DBC" w:rsidRDefault="00107DBC" w:rsidP="000B350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Горин Георгий </w:t>
            </w:r>
          </w:p>
          <w:p w:rsidR="000D1B69" w:rsidRDefault="000D1B69" w:rsidP="000B350B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1B69" w:rsidRPr="008C5547" w:rsidRDefault="000D1B69" w:rsidP="001D45E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1B69" w:rsidRPr="00107DBC" w:rsidRDefault="00107DBC" w:rsidP="000B350B">
            <w:pPr>
              <w:pStyle w:val="9cn"/>
              <w:rPr>
                <w:szCs w:val="18"/>
              </w:rPr>
            </w:pPr>
            <w:r w:rsidRPr="00107DBC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1B69" w:rsidRDefault="00CD7052" w:rsidP="00086B2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1B69" w:rsidRPr="008C5547" w:rsidRDefault="00840DCC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1B69" w:rsidRPr="008C5547" w:rsidRDefault="00840DCC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0D1B69" w:rsidP="006B283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0D1B69" w:rsidP="001D45E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B69" w:rsidRPr="008C5547" w:rsidRDefault="000D1B69" w:rsidP="001D45E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C5201C" w:rsidP="001D45E5">
            <w:pPr>
              <w:pStyle w:val="9cn"/>
            </w:pPr>
            <w: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C5201C" w:rsidP="001D45E5">
            <w:pPr>
              <w:pStyle w:val="9cn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C5201C" w:rsidP="001D45E5">
            <w:pPr>
              <w:pStyle w:val="9cn"/>
            </w:pPr>
            <w: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C5201C" w:rsidP="001D45E5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1B69" w:rsidRPr="008C5547" w:rsidRDefault="00C5201C" w:rsidP="001D45E5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C5201C" w:rsidP="001D45E5">
            <w:pPr>
              <w:pStyle w:val="9cn"/>
            </w:pPr>
            <w: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C5201C" w:rsidP="001D45E5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C5201C" w:rsidP="001D45E5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1D45E5">
            <w:pPr>
              <w:pStyle w:val="9cn"/>
            </w:pPr>
            <w:r>
              <w:t>01</w:t>
            </w:r>
          </w:p>
        </w:tc>
      </w:tr>
      <w:tr w:rsidR="000D1B69" w:rsidRPr="008C5547" w:rsidTr="007E1B2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0D1B69" w:rsidRPr="00107DBC" w:rsidRDefault="00107DBC" w:rsidP="007E1B2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Кирюшин Роман </w:t>
            </w:r>
          </w:p>
          <w:p w:rsidR="000D1B69" w:rsidRPr="005C55A3" w:rsidRDefault="000D1B69" w:rsidP="007E1B2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1B69" w:rsidRPr="00BD1C58" w:rsidRDefault="000D1B69" w:rsidP="007E1B2D">
            <w:pPr>
              <w:pStyle w:val="9cn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1B69" w:rsidRPr="00107DBC" w:rsidRDefault="00107DBC" w:rsidP="007E1B2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B69" w:rsidRPr="008C5547" w:rsidRDefault="00CD7052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1B69" w:rsidRPr="008C5547" w:rsidRDefault="0017148B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17148B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17148B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1B69" w:rsidRPr="008C5547" w:rsidRDefault="0017148B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17148B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0D1B69" w:rsidP="007E1B2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B69" w:rsidRPr="008C5547" w:rsidRDefault="000D1B69" w:rsidP="007E1B2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1B69" w:rsidRPr="008C5547" w:rsidRDefault="00840DCC" w:rsidP="007E1B2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ТКН-БР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D1B69" w:rsidRPr="008C5547" w:rsidTr="007E1B2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0D1B69" w:rsidRPr="00107DBC" w:rsidRDefault="00107DBC" w:rsidP="007E1B2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Васильцов Егор </w:t>
            </w:r>
          </w:p>
          <w:p w:rsidR="000D1B69" w:rsidRDefault="000D1B69" w:rsidP="007E1B2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1B69" w:rsidRPr="00BD1C58" w:rsidRDefault="000D1B69" w:rsidP="007E1B2D">
            <w:pPr>
              <w:pStyle w:val="9cn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1B69" w:rsidRPr="00107DBC" w:rsidRDefault="00107DBC" w:rsidP="007E1B2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B69" w:rsidRPr="008C5547" w:rsidRDefault="00CD7052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1B69" w:rsidRPr="008C5547" w:rsidRDefault="00523DD6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523DD6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523DD6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1B69" w:rsidRPr="008C5547" w:rsidRDefault="00523DD6" w:rsidP="006B283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0D1B69" w:rsidP="006B283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0D1B69" w:rsidP="007E1B2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B69" w:rsidRPr="008C5547" w:rsidRDefault="000D1B69" w:rsidP="007E1B2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840DCC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1B69" w:rsidRPr="008C5547" w:rsidRDefault="00840DCC" w:rsidP="007E1B2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ТКН-БР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39567E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39567E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39567E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39567E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D1B69" w:rsidRPr="008C5547" w:rsidTr="007E1B2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0D1B69" w:rsidRPr="00107DBC" w:rsidRDefault="00107DBC" w:rsidP="007E1B2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Алешкин Максим </w:t>
            </w:r>
          </w:p>
          <w:p w:rsidR="000D1B69" w:rsidRPr="005C55A3" w:rsidRDefault="000D1B69" w:rsidP="007E1B2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D1B69" w:rsidRPr="008C5547" w:rsidRDefault="000D1B69" w:rsidP="007E1B2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D1B69" w:rsidRPr="00107DBC" w:rsidRDefault="00107DBC" w:rsidP="007E1B2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D1B69" w:rsidRPr="00C81BED" w:rsidRDefault="00CD7052" w:rsidP="007E1B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D1B69" w:rsidRPr="008C5547" w:rsidRDefault="00403862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403862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403862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D1B69" w:rsidRPr="008C5547" w:rsidRDefault="00403862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0D1B69" w:rsidP="007E1B2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0D1B69" w:rsidP="007E1B2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B69" w:rsidRPr="008C5547" w:rsidRDefault="000D1B69" w:rsidP="007E1B2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96671A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96671A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96671A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D1B69" w:rsidRPr="008C5547" w:rsidRDefault="0096671A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1B69" w:rsidRPr="008C5547" w:rsidRDefault="0096671A" w:rsidP="007E1B2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96671A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96671A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D1B69" w:rsidRPr="008C5547" w:rsidRDefault="0096671A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D1B69" w:rsidRPr="008C5547" w:rsidRDefault="0096671A" w:rsidP="007E1B2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C1DA0" w:rsidRPr="008C5547" w:rsidTr="007E1B2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C1DA0" w:rsidRPr="00107DBC" w:rsidRDefault="00107DBC" w:rsidP="006B283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Лунин Вадим </w:t>
            </w:r>
          </w:p>
          <w:p w:rsidR="00CC1DA0" w:rsidRPr="005C55A3" w:rsidRDefault="00CC1DA0" w:rsidP="006B283A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C1DA0" w:rsidRPr="008C5547" w:rsidRDefault="00CC1DA0" w:rsidP="006B283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C1DA0" w:rsidRPr="00107DBC" w:rsidRDefault="00107DBC" w:rsidP="006B283A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C1DA0" w:rsidRPr="00C81BED" w:rsidRDefault="00CD7052" w:rsidP="006B2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C1DA0" w:rsidRPr="008C5547" w:rsidRDefault="00403862" w:rsidP="007E1B2D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DA0" w:rsidRPr="008C5547" w:rsidRDefault="00403862" w:rsidP="007E1B2D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DA0" w:rsidRPr="008C5547" w:rsidRDefault="00403862" w:rsidP="007E1B2D">
            <w:pPr>
              <w:pStyle w:val="9cn"/>
            </w:pPr>
            <w: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C1DA0" w:rsidRPr="008C5547" w:rsidRDefault="00403862" w:rsidP="007E1B2D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1DA0" w:rsidRPr="008C5547" w:rsidRDefault="00403862" w:rsidP="007E1B2D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C1DA0" w:rsidRPr="008C5547" w:rsidRDefault="00CC1DA0" w:rsidP="007E1B2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1DA0" w:rsidRPr="008C5547" w:rsidRDefault="00CC1DA0" w:rsidP="007E1B2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DA0" w:rsidRPr="008C5547" w:rsidRDefault="00CC1DA0" w:rsidP="007E1B2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DA0" w:rsidRPr="008C5547" w:rsidRDefault="00CC1DA0" w:rsidP="007E1B2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1DA0" w:rsidRPr="008C5547" w:rsidRDefault="00CC1DA0" w:rsidP="007E1B2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C1DA0" w:rsidRPr="008C5547" w:rsidRDefault="00CC1DA0" w:rsidP="007E1B2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C1DA0" w:rsidRPr="008C5547" w:rsidRDefault="00CC1DA0" w:rsidP="007E1B2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DA0" w:rsidRPr="008C5547" w:rsidRDefault="00CC1DA0" w:rsidP="007E1B2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DA0" w:rsidRPr="008C5547" w:rsidRDefault="00CC1DA0" w:rsidP="007E1B2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1DA0" w:rsidRPr="008C5547" w:rsidRDefault="00CC1DA0" w:rsidP="007E1B2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1DA0" w:rsidRPr="008C5547" w:rsidRDefault="00CC1DA0" w:rsidP="007E1B2D">
            <w:pPr>
              <w:pStyle w:val="9cn"/>
            </w:pPr>
          </w:p>
        </w:tc>
      </w:tr>
      <w:tr w:rsidR="00C81BED" w:rsidRPr="008C5547" w:rsidTr="007E1B2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Борисов Илья </w:t>
            </w:r>
          </w:p>
          <w:p w:rsidR="00C81BED" w:rsidRPr="005C55A3" w:rsidRDefault="00C81BED" w:rsidP="00C81BE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Pr="008C5547" w:rsidRDefault="00CD7052" w:rsidP="00C81BE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8C5547" w:rsidTr="006B28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Катровский Михаил </w:t>
            </w:r>
          </w:p>
          <w:p w:rsidR="00C81BED" w:rsidRPr="005C55A3" w:rsidRDefault="00C81BED" w:rsidP="00C81BE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Default="00CD7052" w:rsidP="00C81BE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8C5547" w:rsidTr="00D222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Синяков Андрей </w:t>
            </w:r>
          </w:p>
          <w:p w:rsidR="00C81BED" w:rsidRPr="005C55A3" w:rsidRDefault="00C81BED" w:rsidP="00C81BE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D7052" w:rsidP="00C81BE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8C5547" w:rsidTr="00D222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Тюрин Дмитрий</w:t>
            </w:r>
          </w:p>
          <w:p w:rsidR="00C81BED" w:rsidRPr="004412F6" w:rsidRDefault="00C81BED" w:rsidP="00C81BE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4412F6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D7052" w:rsidP="00C81BE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2C5F2E" w:rsidTr="007E1B2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Кнель Владимир</w:t>
            </w:r>
          </w:p>
          <w:p w:rsidR="00C81BED" w:rsidRPr="002C5F2E" w:rsidRDefault="00C81BED" w:rsidP="00C81BED">
            <w:pPr>
              <w:pStyle w:val="9ln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07DBC">
              <w:rPr>
                <w:rFonts w:ascii="Times New Roman" w:hAnsi="Times New Roman" w:cs="Times New Roman"/>
                <w:color w:val="000000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Pr="00C81BED" w:rsidRDefault="00CD7052" w:rsidP="00C8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2C5F2E" w:rsidRDefault="00C81BED" w:rsidP="00C81BED">
            <w:pPr>
              <w:pStyle w:val="8cn"/>
              <w:rPr>
                <w:color w:val="FF000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2C5F2E" w:rsidRDefault="00C81BED" w:rsidP="00C81BED">
            <w:pPr>
              <w:pStyle w:val="9cn"/>
              <w:rPr>
                <w:color w:val="FF0000"/>
              </w:rPr>
            </w:pPr>
          </w:p>
        </w:tc>
      </w:tr>
      <w:tr w:rsidR="00C81BED" w:rsidRPr="008C5547" w:rsidTr="007E1B2D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Королев Сергей </w:t>
            </w:r>
          </w:p>
          <w:p w:rsidR="00C81BED" w:rsidRDefault="00C81BED" w:rsidP="00C81BE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Pr="00C81BED" w:rsidRDefault="00CD7052" w:rsidP="00C8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</w:tr>
      <w:tr w:rsidR="00C81BED" w:rsidRPr="00591B7E" w:rsidTr="000B350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Люлин Никита </w:t>
            </w:r>
          </w:p>
          <w:p w:rsidR="00C81BED" w:rsidRPr="00591B7E" w:rsidRDefault="00C81BED" w:rsidP="00C81BE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C81BED" w:rsidRDefault="00CD7052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591B7E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591B7E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8C5547" w:rsidTr="006B283A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Хохлов Матвей </w:t>
            </w:r>
          </w:p>
          <w:p w:rsidR="00C81BED" w:rsidRPr="005C55A3" w:rsidRDefault="00C81BED" w:rsidP="00C81BE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Pr="008C5547" w:rsidRDefault="00CD7052" w:rsidP="00C81BE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8C5547" w:rsidTr="00AC5CD6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Ковалев Максим </w:t>
            </w:r>
          </w:p>
          <w:p w:rsidR="00C81BED" w:rsidRPr="005C55A3" w:rsidRDefault="00C81BED" w:rsidP="00C81BE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81BED" w:rsidRPr="00107DBC" w:rsidRDefault="00107DBC" w:rsidP="00C81BED">
            <w:pPr>
              <w:jc w:val="center"/>
              <w:rPr>
                <w:sz w:val="18"/>
                <w:szCs w:val="18"/>
              </w:rPr>
            </w:pPr>
            <w:r w:rsidRPr="00107DBC"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Default="00CD7052" w:rsidP="00C8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8C5547" w:rsidTr="00AC5CD6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Калыгин Даниил </w:t>
            </w:r>
          </w:p>
          <w:p w:rsidR="00C81BED" w:rsidRPr="005C55A3" w:rsidRDefault="00C81BED" w:rsidP="00C81BE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81BED" w:rsidRPr="00107DBC" w:rsidRDefault="00107DBC" w:rsidP="00C81BED">
            <w:pPr>
              <w:jc w:val="center"/>
              <w:rPr>
                <w:sz w:val="18"/>
                <w:szCs w:val="18"/>
              </w:rPr>
            </w:pPr>
            <w:r w:rsidRPr="00107DBC"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Default="00CD7052" w:rsidP="00C8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8C5547" w:rsidTr="00AC5CD6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Новичков Максим </w:t>
            </w:r>
          </w:p>
          <w:p w:rsidR="00C81BED" w:rsidRPr="005C55A3" w:rsidRDefault="00C81BED" w:rsidP="00C81BED">
            <w:pPr>
              <w:pStyle w:val="9l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81BED" w:rsidRPr="00107DBC" w:rsidRDefault="00107DBC" w:rsidP="00C81BED">
            <w:pPr>
              <w:jc w:val="center"/>
              <w:rPr>
                <w:sz w:val="18"/>
                <w:szCs w:val="18"/>
              </w:rPr>
            </w:pPr>
            <w:r w:rsidRPr="00107DBC"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Default="00CD7052" w:rsidP="00C8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8C5547" w:rsidTr="00AC5CD6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Pr="00107DBC" w:rsidRDefault="00107DBC" w:rsidP="00C81BED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107DBC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07DBC" w:rsidRDefault="00107DBC" w:rsidP="00107D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Москвин Матвей </w:t>
            </w:r>
          </w:p>
          <w:p w:rsidR="00C81BED" w:rsidRDefault="00C81BED" w:rsidP="00C81BE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81BED" w:rsidRPr="00107DBC" w:rsidRDefault="00107DBC" w:rsidP="00C81BED">
            <w:pPr>
              <w:jc w:val="center"/>
              <w:rPr>
                <w:sz w:val="18"/>
                <w:szCs w:val="18"/>
              </w:rPr>
            </w:pPr>
            <w:r w:rsidRPr="00107DBC">
              <w:rPr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Default="00CD7052" w:rsidP="00C8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8C5547" w:rsidTr="00AC5CD6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1BED" w:rsidRDefault="00C81BED" w:rsidP="00C81BE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81BED" w:rsidRDefault="00C81BED" w:rsidP="00C81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Default="00C81BED" w:rsidP="00C81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RPr="008C5547" w:rsidTr="00AC5CD6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81BED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81BED" w:rsidRDefault="00C81BED" w:rsidP="00C81BE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81BED" w:rsidRDefault="00C81BED" w:rsidP="00C81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81BED" w:rsidRDefault="00C81BED" w:rsidP="00C81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81BED" w:rsidRPr="008C5547" w:rsidRDefault="00C81BED" w:rsidP="00C81BE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81BED" w:rsidRPr="008C5547" w:rsidRDefault="00C81BED" w:rsidP="00C81BE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81BED" w:rsidTr="001D45E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1BED" w:rsidRDefault="00C81BED" w:rsidP="00C81BED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1BED" w:rsidRDefault="00107DBC" w:rsidP="00C81BED">
            <w:pPr>
              <w:pStyle w:val="8lb"/>
            </w:pPr>
            <w:r w:rsidRPr="00107DBC">
              <w:t>Голубков Сергей Васильевич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1BED" w:rsidRDefault="00C81BED" w:rsidP="00C81BE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1BED" w:rsidRDefault="00C81BED" w:rsidP="00C81BED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1BED" w:rsidRDefault="00C81BED" w:rsidP="00C81BED">
            <w:pPr>
              <w:pStyle w:val="7ln"/>
            </w:pP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81BED" w:rsidRDefault="00C81BED" w:rsidP="00C81BED">
            <w:pPr>
              <w:pStyle w:val="8ln"/>
            </w:pPr>
            <w:r>
              <w:t>‌</w:t>
            </w:r>
          </w:p>
        </w:tc>
      </w:tr>
    </w:tbl>
    <w:p w:rsidR="00880349" w:rsidRDefault="00880349" w:rsidP="00880349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880349" w:rsidTr="001D45E5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0349" w:rsidRDefault="00880349" w:rsidP="00752834">
            <w:pPr>
              <w:pStyle w:val="8lb"/>
            </w:pPr>
            <w:r>
              <w:t>«Б»</w:t>
            </w:r>
            <w:r w:rsidR="00DD423F">
              <w:t xml:space="preserve"> </w:t>
            </w:r>
            <w:r w:rsidR="00DD423F">
              <w:rPr>
                <w:b w:val="0"/>
                <w:sz w:val="20"/>
                <w:szCs w:val="28"/>
              </w:rPr>
              <w:t xml:space="preserve"> </w:t>
            </w:r>
            <w:r w:rsidR="00591B7E">
              <w:rPr>
                <w:sz w:val="20"/>
                <w:szCs w:val="28"/>
              </w:rPr>
              <w:t>«</w:t>
            </w:r>
            <w:r w:rsidR="0050131E">
              <w:rPr>
                <w:sz w:val="20"/>
                <w:szCs w:val="28"/>
              </w:rPr>
              <w:t>С</w:t>
            </w:r>
            <w:r w:rsidR="00752834">
              <w:rPr>
                <w:sz w:val="20"/>
                <w:szCs w:val="28"/>
              </w:rPr>
              <w:t>ОКОЛ</w:t>
            </w:r>
            <w:r w:rsidR="00591B7E">
              <w:rPr>
                <w:sz w:val="20"/>
                <w:szCs w:val="28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Удаления</w:t>
            </w:r>
          </w:p>
        </w:tc>
      </w:tr>
      <w:tr w:rsidR="00880349" w:rsidTr="001D45E5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0349" w:rsidRDefault="00880349" w:rsidP="001D45E5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Оконч.</w:t>
            </w:r>
          </w:p>
        </w:tc>
      </w:tr>
      <w:tr w:rsidR="00752834" w:rsidTr="007668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Карпилов Илья</w:t>
            </w:r>
          </w:p>
          <w:p w:rsidR="00752834" w:rsidRDefault="00752834" w:rsidP="00752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C5201C" w:rsidP="00752834">
            <w:pPr>
              <w:pStyle w:val="9cn"/>
            </w:pPr>
            <w: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C5201C" w:rsidP="00752834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C5201C" w:rsidP="00752834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C5201C" w:rsidP="00752834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C5201C" w:rsidP="00752834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C5201C" w:rsidP="00752834">
            <w:pPr>
              <w:pStyle w:val="9cn"/>
            </w:pPr>
            <w: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C5201C" w:rsidP="00752834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C5201C" w:rsidP="00752834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C5201C" w:rsidP="00752834">
            <w:pPr>
              <w:pStyle w:val="9cn"/>
            </w:pPr>
            <w:r>
              <w:t>30</w:t>
            </w:r>
          </w:p>
        </w:tc>
      </w:tr>
      <w:tr w:rsidR="00752834" w:rsidTr="007E1B2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Леонидов Егор</w:t>
            </w:r>
          </w:p>
          <w:p w:rsidR="00752834" w:rsidRDefault="00752834" w:rsidP="00752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840DCC" w:rsidP="0075283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840DCC" w:rsidP="00752834">
            <w:pPr>
              <w:pStyle w:val="9cn"/>
            </w:pPr>
            <w:r>
              <w:t>36</w:t>
            </w:r>
          </w:p>
        </w:tc>
      </w:tr>
      <w:tr w:rsidR="00752834" w:rsidRPr="00591B7E" w:rsidTr="007E1B2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Апухтин Семен</w:t>
            </w:r>
          </w:p>
          <w:p w:rsidR="00752834" w:rsidRDefault="00752834" w:rsidP="00752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523DD6" w:rsidP="00752834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523DD6" w:rsidP="00752834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523DD6" w:rsidP="00752834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523DD6" w:rsidP="00752834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52834" w:rsidRPr="00591B7E" w:rsidRDefault="00523DD6" w:rsidP="00752834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523DD6" w:rsidP="00752834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523DD6" w:rsidP="00752834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523DD6" w:rsidP="00752834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523DD6" w:rsidP="00752834">
            <w:pPr>
              <w:pStyle w:val="9cn"/>
            </w:pPr>
            <w:r>
              <w:t>35</w:t>
            </w:r>
          </w:p>
        </w:tc>
      </w:tr>
      <w:tr w:rsidR="00752834" w:rsidTr="007E1B2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Баранов Иван</w:t>
            </w:r>
          </w:p>
          <w:p w:rsidR="00752834" w:rsidRDefault="00752834" w:rsidP="00752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96671A" w:rsidP="00752834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96671A" w:rsidP="00752834">
            <w:pPr>
              <w:pStyle w:val="9cn"/>
            </w:pPr>
            <w: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96671A" w:rsidP="00752834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96671A" w:rsidP="00752834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96671A" w:rsidP="00752834">
            <w:pPr>
              <w:pStyle w:val="8cn"/>
            </w:pPr>
            <w:r>
              <w:t>ГРБ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96671A" w:rsidP="00752834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96671A" w:rsidP="00752834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96671A" w:rsidP="00752834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96671A" w:rsidP="00752834">
            <w:pPr>
              <w:pStyle w:val="9cn"/>
            </w:pPr>
            <w:r>
              <w:t>00</w:t>
            </w:r>
          </w:p>
        </w:tc>
      </w:tr>
      <w:tr w:rsidR="00752834" w:rsidTr="007E1B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Беликов Виктор</w:t>
            </w:r>
          </w:p>
          <w:p w:rsidR="00752834" w:rsidRDefault="00752834" w:rsidP="00752834">
            <w:pPr>
              <w:pStyle w:val="9l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Pr="008C5547" w:rsidRDefault="00752834" w:rsidP="0075283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52834" w:rsidTr="008220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Евдокимов Егор</w:t>
            </w:r>
          </w:p>
          <w:p w:rsidR="00752834" w:rsidRDefault="00752834" w:rsidP="00752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Pr="008C5547" w:rsidRDefault="00752834" w:rsidP="0075283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52834" w:rsidTr="007E1B2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Желейкин Владимир</w:t>
            </w:r>
          </w:p>
          <w:p w:rsidR="00752834" w:rsidRDefault="00752834" w:rsidP="00752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</w:tr>
      <w:tr w:rsidR="00752834" w:rsidTr="00822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Default="00752834" w:rsidP="00752834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  <w:p w:rsidR="00752834" w:rsidRDefault="00752834" w:rsidP="00752834">
            <w:pPr>
              <w:pStyle w:val="9c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Злобин Матвей</w:t>
            </w:r>
          </w:p>
          <w:p w:rsidR="00752834" w:rsidRDefault="00752834" w:rsidP="00752834">
            <w:pPr>
              <w:pStyle w:val="9l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</w:tr>
      <w:tr w:rsidR="00752834" w:rsidTr="007E1B2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Красных Даниил</w:t>
            </w:r>
          </w:p>
          <w:p w:rsidR="00752834" w:rsidRDefault="00752834" w:rsidP="00752834">
            <w:pPr>
              <w:pStyle w:val="9l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Pr="008C5547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8C5547" w:rsidRDefault="00752834" w:rsidP="00752834">
            <w:pPr>
              <w:pStyle w:val="9cn"/>
            </w:pPr>
          </w:p>
        </w:tc>
      </w:tr>
      <w:tr w:rsidR="00752834" w:rsidRPr="00591B7E" w:rsidTr="00822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Мащенко Николай</w:t>
            </w:r>
          </w:p>
          <w:p w:rsidR="00752834" w:rsidRDefault="00752834" w:rsidP="00752834">
            <w:pPr>
              <w:pStyle w:val="9l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</w:tr>
      <w:tr w:rsidR="00752834" w:rsidRPr="00591B7E" w:rsidTr="008220C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Сааков Даниил</w:t>
            </w:r>
          </w:p>
          <w:p w:rsidR="00752834" w:rsidRDefault="00752834" w:rsidP="00752834">
            <w:pPr>
              <w:pStyle w:val="9l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</w:tr>
      <w:tr w:rsidR="00752834" w:rsidRPr="00591B7E" w:rsidTr="007E1B2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Смирнов Никита</w:t>
            </w:r>
          </w:p>
          <w:p w:rsidR="00752834" w:rsidRDefault="00752834" w:rsidP="00752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Pr="00591B7E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591B7E" w:rsidRDefault="00752834" w:rsidP="00752834">
            <w:pPr>
              <w:pStyle w:val="9cn"/>
            </w:pPr>
          </w:p>
        </w:tc>
      </w:tr>
      <w:tr w:rsidR="00752834" w:rsidTr="007E1B2D">
        <w:trPr>
          <w:trHeight w:hRule="exact" w:val="221"/>
        </w:trPr>
        <w:tc>
          <w:tcPr>
            <w:tcW w:w="378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Туренков Петр</w:t>
            </w:r>
          </w:p>
          <w:p w:rsidR="00752834" w:rsidRDefault="00752834" w:rsidP="00752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</w:tr>
      <w:tr w:rsidR="00752834" w:rsidTr="00766856">
        <w:trPr>
          <w:trHeight w:hRule="exact" w:val="221"/>
        </w:trPr>
        <w:tc>
          <w:tcPr>
            <w:tcW w:w="378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Фролов Всеволод</w:t>
            </w:r>
          </w:p>
          <w:p w:rsidR="00752834" w:rsidRDefault="00752834" w:rsidP="007528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</w:tr>
      <w:tr w:rsidR="00752834" w:rsidRPr="002C5F2E" w:rsidTr="007668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Марков Иван</w:t>
            </w:r>
          </w:p>
          <w:p w:rsidR="00752834" w:rsidRDefault="00752834" w:rsidP="00752834">
            <w:pPr>
              <w:pStyle w:val="9ln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Pr="002C5F2E" w:rsidRDefault="00752834" w:rsidP="00752834">
            <w:pPr>
              <w:pStyle w:val="8cn"/>
              <w:rPr>
                <w:color w:val="FF000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Pr="002C5F2E" w:rsidRDefault="00752834" w:rsidP="00752834">
            <w:pPr>
              <w:pStyle w:val="9cn"/>
              <w:rPr>
                <w:color w:val="FF0000"/>
              </w:rPr>
            </w:pPr>
          </w:p>
        </w:tc>
      </w:tr>
      <w:tr w:rsidR="00752834" w:rsidTr="007668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Машошин Игорь</w:t>
            </w:r>
          </w:p>
          <w:p w:rsidR="00752834" w:rsidRDefault="00752834" w:rsidP="00752834">
            <w:pPr>
              <w:pStyle w:val="9l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</w:tr>
      <w:tr w:rsidR="00752834" w:rsidTr="00915C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Свиридов Алексей</w:t>
            </w:r>
          </w:p>
          <w:p w:rsidR="00752834" w:rsidRDefault="00752834" w:rsidP="00752834">
            <w:pPr>
              <w:pStyle w:val="9l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</w:tr>
      <w:tr w:rsidR="00752834" w:rsidTr="007668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Семиглазов Даниил</w:t>
            </w:r>
          </w:p>
          <w:p w:rsidR="00752834" w:rsidRDefault="00752834" w:rsidP="00752834">
            <w:pPr>
              <w:pStyle w:val="9l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</w:tr>
      <w:tr w:rsidR="00752834" w:rsidTr="007668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Ткачев Матвей</w:t>
            </w:r>
          </w:p>
          <w:p w:rsidR="00752834" w:rsidRDefault="00752834" w:rsidP="00752834">
            <w:pPr>
              <w:pStyle w:val="9ln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</w:tr>
      <w:tr w:rsidR="00752834" w:rsidTr="007668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Pr="00F20A8A" w:rsidRDefault="00752834" w:rsidP="00752834">
            <w:pPr>
              <w:pStyle w:val="9cn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Pr="00F20A8A" w:rsidRDefault="00752834" w:rsidP="00752834">
            <w:pPr>
              <w:pStyle w:val="9ln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752834" w:rsidRPr="00CF7B10" w:rsidRDefault="00752834" w:rsidP="0075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</w:tr>
      <w:tr w:rsidR="00752834" w:rsidTr="0076685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2834" w:rsidRPr="00F20A8A" w:rsidRDefault="00752834" w:rsidP="00752834">
            <w:pPr>
              <w:pStyle w:val="9cn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Pr="00F20A8A" w:rsidRDefault="00752834" w:rsidP="00752834">
            <w:pPr>
              <w:pStyle w:val="9ln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shd w:val="clear" w:color="auto" w:fill="auto"/>
          </w:tcPr>
          <w:p w:rsidR="00752834" w:rsidRPr="00CF7B10" w:rsidRDefault="00752834" w:rsidP="007528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52834" w:rsidRDefault="00752834" w:rsidP="00752834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2834" w:rsidRDefault="00752834" w:rsidP="00752834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2834" w:rsidRDefault="00752834" w:rsidP="00752834">
            <w:pPr>
              <w:pStyle w:val="9cn"/>
            </w:pPr>
          </w:p>
        </w:tc>
      </w:tr>
      <w:tr w:rsidR="00752834" w:rsidTr="00D503DB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Pr="00510EC7" w:rsidRDefault="00752834" w:rsidP="00752834">
            <w:pPr>
              <w:pStyle w:val="8lb"/>
              <w:rPr>
                <w:sz w:val="20"/>
              </w:rPr>
            </w:pPr>
            <w:r>
              <w:t>Шонин Михаил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Pr="0071297A" w:rsidRDefault="00752834" w:rsidP="00752834">
            <w:pPr>
              <w:pStyle w:val="8ln"/>
              <w:rPr>
                <w:b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pPr>
              <w:pStyle w:val="7ln"/>
            </w:pP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52834" w:rsidRDefault="00752834" w:rsidP="00752834">
            <w:pPr>
              <w:pStyle w:val="8ln"/>
            </w:pPr>
            <w:r>
              <w:t>‌</w:t>
            </w:r>
          </w:p>
        </w:tc>
      </w:tr>
    </w:tbl>
    <w:p w:rsidR="00880349" w:rsidRDefault="00880349" w:rsidP="0088034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880349" w:rsidTr="001D45E5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 w:rsidRPr="00721FF2">
              <w:t>Время игры</w:t>
            </w:r>
          </w:p>
        </w:tc>
      </w:tr>
      <w:tr w:rsidR="00880349" w:rsidTr="001D45E5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1711B7" w:rsidRDefault="00523DD6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1711B7" w:rsidRDefault="0096671A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176AC7" w:rsidRDefault="0096671A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1711B7" w:rsidRDefault="00880349" w:rsidP="001D45E5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1711B7" w:rsidRDefault="00880349" w:rsidP="001D45E5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Pr="00176AC7" w:rsidRDefault="0096671A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0349" w:rsidRDefault="00880349" w:rsidP="001D45E5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0349" w:rsidRPr="00086B25" w:rsidRDefault="00752834" w:rsidP="001D45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Pr="00176AC7" w:rsidRDefault="00C77B9A" w:rsidP="001D45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880349" w:rsidRPr="00721FF2" w:rsidTr="001D45E5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Pr="004852E8" w:rsidRDefault="00880349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Pr="004852E8" w:rsidRDefault="00880349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Pr="004852E8" w:rsidRDefault="00880349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Pr="004852E8" w:rsidRDefault="00880349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Pr="004852E8" w:rsidRDefault="00880349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80349" w:rsidRPr="009F1DB6" w:rsidRDefault="0096671A" w:rsidP="001D45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Pr="009F1DB6" w:rsidRDefault="00403862" w:rsidP="001D45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349" w:rsidRPr="009F1DB6" w:rsidRDefault="00C5201C" w:rsidP="001D45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0349" w:rsidRPr="009F1DB6" w:rsidRDefault="00880349" w:rsidP="001D45E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4852E8" w:rsidRDefault="00880349" w:rsidP="001D45E5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Default="00880349" w:rsidP="001D45E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1711B7" w:rsidRDefault="00523DD6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1711B7" w:rsidRDefault="0096671A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176AC7" w:rsidRDefault="0096671A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1711B7" w:rsidRDefault="00880349" w:rsidP="001D45E5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349" w:rsidRPr="001711B7" w:rsidRDefault="00880349" w:rsidP="001D45E5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Pr="00176AC7" w:rsidRDefault="0096671A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80349" w:rsidRDefault="00880349" w:rsidP="001D45E5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0349" w:rsidRPr="008C5547" w:rsidRDefault="00752834" w:rsidP="001D45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349" w:rsidRPr="008C5547" w:rsidRDefault="00C77B9A" w:rsidP="001D45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BF21DA" w:rsidRPr="00721FF2" w:rsidTr="001D45E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21DA" w:rsidRPr="00595D25" w:rsidRDefault="00403862" w:rsidP="005008F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1711B7" w:rsidRDefault="00403862" w:rsidP="005008F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1711B7" w:rsidRDefault="00BF21DA" w:rsidP="001D45E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1DA" w:rsidRPr="001711B7" w:rsidRDefault="00C5201C" w:rsidP="001D45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Default="00BF21DA" w:rsidP="001D45E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Default="00BF21DA" w:rsidP="001D45E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1711B7" w:rsidRDefault="00523DD6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1711B7" w:rsidRDefault="00BF21DA" w:rsidP="001D45E5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176AC7" w:rsidRDefault="0096671A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1711B7" w:rsidRDefault="00BF21DA" w:rsidP="001D45E5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1711B7" w:rsidRDefault="00BF21DA" w:rsidP="001D45E5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Pr="00176AC7" w:rsidRDefault="0096671A" w:rsidP="001D45E5">
            <w:pPr>
              <w:pStyle w:val="9cn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21DA" w:rsidRDefault="00BF21DA" w:rsidP="001D45E5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F21DA" w:rsidRPr="00721FF2" w:rsidTr="001D45E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21DA" w:rsidRPr="001711B7" w:rsidRDefault="0096671A" w:rsidP="000B35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1711B7" w:rsidRDefault="0096671A" w:rsidP="000B350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934C81" w:rsidRDefault="0096671A" w:rsidP="001D45E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1DA" w:rsidRPr="00934C81" w:rsidRDefault="00BF21DA" w:rsidP="001D45E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Default="00BF21DA" w:rsidP="001D45E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1711B7" w:rsidRDefault="00523DD6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1711B7" w:rsidRDefault="0096671A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176AC7" w:rsidRDefault="0096671A" w:rsidP="001D45E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1711B7" w:rsidRDefault="00BF21DA" w:rsidP="001D45E5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1711B7" w:rsidRDefault="00BF21DA" w:rsidP="001D45E5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Pr="00176AC7" w:rsidRDefault="0096671A" w:rsidP="001D45E5">
            <w:pPr>
              <w:pStyle w:val="9cn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21DA" w:rsidRDefault="00BF21DA" w:rsidP="001D45E5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F21DA" w:rsidRPr="00721FF2" w:rsidTr="001D45E5">
        <w:trPr>
          <w:cantSplit/>
          <w:trHeight w:hRule="exact" w:val="352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21DA" w:rsidRPr="001711B7" w:rsidRDefault="00BF21DA" w:rsidP="00766856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1711B7" w:rsidRDefault="00BF21DA" w:rsidP="00766856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91764F" w:rsidRDefault="00BF21DA" w:rsidP="001D45E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1DA" w:rsidRPr="0091764F" w:rsidRDefault="00BF21DA" w:rsidP="001D45E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Default="00BF21DA" w:rsidP="001D45E5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Default="00BF21DA" w:rsidP="001D45E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Default="00BF21DA" w:rsidP="001D45E5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21DA" w:rsidRPr="00721FF2" w:rsidTr="001D45E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Default="00BF21DA" w:rsidP="001D45E5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Default="00BF21DA" w:rsidP="001D45E5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F21DA" w:rsidRPr="00721FF2" w:rsidTr="001D45E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21DA" w:rsidRDefault="00BF21DA" w:rsidP="001D45E5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F21DA" w:rsidRDefault="00BF21DA" w:rsidP="001D45E5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F21DA" w:rsidRDefault="00BF21DA" w:rsidP="001D45E5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21DA" w:rsidRDefault="00DD70CA" w:rsidP="001D45E5">
            <w:pPr>
              <w:pStyle w:val="8ln"/>
            </w:pPr>
            <w:r>
              <w:t>Еремин А</w:t>
            </w:r>
          </w:p>
        </w:tc>
      </w:tr>
      <w:tr w:rsidR="00BF21DA" w:rsidRPr="00721FF2" w:rsidTr="001D45E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21DA" w:rsidRDefault="00BF21DA" w:rsidP="001D45E5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21DA" w:rsidRDefault="00BF21DA" w:rsidP="001D45E5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21DA" w:rsidRDefault="00BF21DA" w:rsidP="001D45E5">
            <w:pPr>
              <w:pStyle w:val="8ln"/>
            </w:pPr>
          </w:p>
        </w:tc>
      </w:tr>
      <w:tr w:rsidR="00BF21DA" w:rsidRPr="00721FF2" w:rsidTr="001D45E5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21DA" w:rsidRPr="004852E8" w:rsidRDefault="00BF21DA" w:rsidP="001D45E5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21DA" w:rsidRDefault="00BF21DA" w:rsidP="001D45E5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21DA" w:rsidRPr="00DD70CA" w:rsidRDefault="00DD70CA" w:rsidP="001D45E5">
            <w:pPr>
              <w:pStyle w:val="75ln"/>
              <w:rPr>
                <w:sz w:val="20"/>
              </w:rPr>
            </w:pPr>
            <w:r>
              <w:t>Кашеворников А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F21DA" w:rsidRDefault="00BF21DA" w:rsidP="001D45E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F21DA" w:rsidRDefault="00BF21DA" w:rsidP="001D45E5">
            <w:pPr>
              <w:pStyle w:val="8ln"/>
            </w:pPr>
            <w:r>
              <w:t>‌</w:t>
            </w:r>
          </w:p>
        </w:tc>
      </w:tr>
    </w:tbl>
    <w:p w:rsidR="00880349" w:rsidRDefault="00880349" w:rsidP="0088034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93263" w:rsidTr="0071090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3263" w:rsidRDefault="00A93263" w:rsidP="001D45E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3263" w:rsidRDefault="00DD70CA" w:rsidP="00220D4F">
            <w:pPr>
              <w:pStyle w:val="9lb"/>
            </w:pPr>
            <w:r>
              <w:t>Овсянников 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263" w:rsidRDefault="00A93263" w:rsidP="001D45E5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263" w:rsidRDefault="00A93263" w:rsidP="001D45E5">
            <w:pPr>
              <w:pStyle w:val="9lb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263" w:rsidRDefault="00A93263" w:rsidP="001D45E5">
            <w:pPr>
              <w:pStyle w:val="8ln"/>
            </w:pPr>
            <w:r>
              <w:t>‌</w:t>
            </w:r>
          </w:p>
        </w:tc>
      </w:tr>
      <w:tr w:rsidR="002F7206" w:rsidTr="00DD423F">
        <w:trPr>
          <w:trHeight w:hRule="exact" w:val="297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7206" w:rsidRDefault="002F7206" w:rsidP="001D45E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7206" w:rsidRDefault="00840DCC" w:rsidP="006B283A">
            <w:pPr>
              <w:pStyle w:val="9lb"/>
            </w:pPr>
            <w:r>
              <w:t>Постнов С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7206" w:rsidRDefault="002F7206" w:rsidP="001D45E5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7206" w:rsidRDefault="002F7206" w:rsidP="00DD423F">
            <w:pPr>
              <w:pStyle w:val="9lb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7206" w:rsidRDefault="002F7206" w:rsidP="001D45E5">
            <w:pPr>
              <w:pStyle w:val="8ln"/>
            </w:pPr>
            <w:r>
              <w:t>‌</w:t>
            </w:r>
          </w:p>
        </w:tc>
      </w:tr>
      <w:tr w:rsidR="002F7206" w:rsidTr="0071090C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F7206" w:rsidRDefault="002F7206" w:rsidP="001D45E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F7206" w:rsidRDefault="002F7206" w:rsidP="001D45E5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F7206" w:rsidRDefault="002F7206" w:rsidP="001D45E5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F7206" w:rsidRDefault="002F7206" w:rsidP="001D45E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F7206" w:rsidRDefault="002F7206" w:rsidP="001D45E5">
            <w:pPr>
              <w:pStyle w:val="8cn"/>
            </w:pPr>
            <w:r>
              <w:t>Да  |  Нет</w:t>
            </w:r>
          </w:p>
        </w:tc>
      </w:tr>
    </w:tbl>
    <w:p w:rsidR="0071090C" w:rsidRDefault="0071090C" w:rsidP="0071090C">
      <w:pPr>
        <w:pStyle w:val="2ln"/>
      </w:pPr>
    </w:p>
    <w:p w:rsidR="0071090C" w:rsidRDefault="0071090C" w:rsidP="0071090C">
      <w:pPr>
        <w:pStyle w:val="2ln"/>
      </w:pPr>
    </w:p>
    <w:p w:rsidR="0071090C" w:rsidRDefault="0071090C" w:rsidP="0071090C">
      <w:pPr>
        <w:pStyle w:val="2ln"/>
      </w:pPr>
    </w:p>
    <w:p w:rsidR="0071090C" w:rsidRDefault="0071090C" w:rsidP="0071090C">
      <w:pPr>
        <w:pStyle w:val="2ln"/>
      </w:pPr>
    </w:p>
    <w:p w:rsidR="0071090C" w:rsidRDefault="0071090C" w:rsidP="0071090C">
      <w:pPr>
        <w:pStyle w:val="2ln"/>
      </w:pPr>
    </w:p>
    <w:p w:rsidR="0071090C" w:rsidRDefault="0071090C" w:rsidP="0071090C">
      <w:pPr>
        <w:pStyle w:val="2ln"/>
      </w:pPr>
    </w:p>
    <w:p w:rsidR="0071090C" w:rsidRDefault="0071090C" w:rsidP="0071090C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71090C" w:rsidRPr="00450C90" w:rsidTr="00086B25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71090C" w:rsidRPr="00450C90" w:rsidTr="00086B25">
              <w:trPr>
                <w:trHeight w:val="212"/>
              </w:trPr>
              <w:tc>
                <w:tcPr>
                  <w:tcW w:w="923" w:type="dxa"/>
                </w:tcPr>
                <w:p w:rsidR="0071090C" w:rsidRPr="00450C90" w:rsidRDefault="0071090C" w:rsidP="00086B25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7222C4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7222C4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7222C4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7222C4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7222C4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7222C4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7222C4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7222C4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7222C4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1090C" w:rsidRPr="00AB4B64" w:rsidRDefault="0071090C" w:rsidP="00086B2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A26919" w:rsidRDefault="0071090C" w:rsidP="00086B25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A26919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B37F18" w:rsidRDefault="0071090C" w:rsidP="00086B2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1090C" w:rsidRPr="00B37F18" w:rsidRDefault="0071090C" w:rsidP="00086B25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46379" w:rsidRDefault="0071090C" w:rsidP="00086B25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71090C" w:rsidRPr="00450C90" w:rsidRDefault="0071090C" w:rsidP="00086B25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71090C" w:rsidRPr="00450C90" w:rsidTr="00086B2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1090C" w:rsidRPr="00450C90" w:rsidRDefault="0071090C" w:rsidP="00086B25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6"/>
              </w:rPr>
            </w:pPr>
          </w:p>
        </w:tc>
      </w:tr>
      <w:tr w:rsidR="0071090C" w:rsidRPr="00450C90" w:rsidTr="00086B2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1090C" w:rsidRPr="00450C90" w:rsidRDefault="0071090C" w:rsidP="00086B2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71090C" w:rsidRPr="00450C90" w:rsidRDefault="0071090C" w:rsidP="00086B25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1090C" w:rsidRPr="00450C90" w:rsidRDefault="0071090C" w:rsidP="00086B25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6"/>
              </w:rPr>
            </w:pPr>
          </w:p>
        </w:tc>
      </w:tr>
      <w:tr w:rsidR="0071090C" w:rsidRPr="00450C90" w:rsidTr="00086B2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71090C" w:rsidRPr="00450C90" w:rsidTr="00086B2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1090C" w:rsidRPr="00450C90" w:rsidRDefault="0071090C" w:rsidP="00086B25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B37F18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C538FC" w:rsidRDefault="0071090C" w:rsidP="00086B25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A26919" w:rsidRDefault="0071090C" w:rsidP="00086B2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71090C" w:rsidRPr="00450C90" w:rsidTr="00086B25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</w:tr>
      <w:tr w:rsidR="0071090C" w:rsidRPr="00450C90" w:rsidTr="00086B25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</w:tr>
      <w:tr w:rsidR="0071090C" w:rsidRPr="00450C90" w:rsidTr="00086B25">
        <w:trPr>
          <w:trHeight w:hRule="exact" w:val="402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090C" w:rsidRPr="00FE2F2F" w:rsidRDefault="0071090C" w:rsidP="00086B25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090C" w:rsidRPr="00FE2F2F" w:rsidRDefault="0071090C" w:rsidP="00086B25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090C" w:rsidRPr="00FE2F2F" w:rsidRDefault="0071090C" w:rsidP="00086B25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090C" w:rsidRPr="00FE2F2F" w:rsidRDefault="0071090C" w:rsidP="00086B25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0C" w:rsidRPr="00FE2F2F" w:rsidRDefault="0071090C" w:rsidP="00086B25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090C" w:rsidRPr="00FE2F2F" w:rsidRDefault="0071090C" w:rsidP="00086B25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1090C" w:rsidRPr="00FE2F2F" w:rsidRDefault="0071090C" w:rsidP="00086B25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090C" w:rsidRPr="00FE2F2F" w:rsidRDefault="0071090C" w:rsidP="00086B25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0C" w:rsidRPr="00E07272" w:rsidRDefault="0071090C" w:rsidP="00086B25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  <w:r w:rsidRPr="001B0FC8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игры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</w:tr>
      <w:tr w:rsidR="0071090C" w:rsidRPr="00450C90" w:rsidTr="00086B25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90C" w:rsidRPr="00452D81" w:rsidRDefault="0071090C" w:rsidP="00086B25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0C" w:rsidRPr="00452D81" w:rsidRDefault="0071090C" w:rsidP="00086B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71090C" w:rsidRPr="00450C90" w:rsidTr="00086B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</w:tr>
      <w:tr w:rsidR="0071090C" w:rsidRPr="00450C90" w:rsidTr="00086B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</w:tr>
      <w:tr w:rsidR="0071090C" w:rsidRPr="00450C90" w:rsidTr="00086B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</w:tr>
      <w:tr w:rsidR="0071090C" w:rsidRPr="00450C90" w:rsidTr="00086B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</w:tr>
      <w:tr w:rsidR="0071090C" w:rsidRPr="00450C90" w:rsidTr="00086B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</w:tr>
      <w:tr w:rsidR="0071090C" w:rsidRPr="00450C90" w:rsidTr="00086B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</w:tr>
      <w:tr w:rsidR="0071090C" w:rsidRPr="00450C90" w:rsidTr="00086B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1090C" w:rsidRPr="00450C90" w:rsidRDefault="0071090C" w:rsidP="00086B25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1090C" w:rsidRPr="00450C90" w:rsidRDefault="0071090C" w:rsidP="00086B25">
            <w:pPr>
              <w:jc w:val="center"/>
              <w:rPr>
                <w:sz w:val="12"/>
                <w:szCs w:val="16"/>
              </w:rPr>
            </w:pPr>
          </w:p>
        </w:tc>
      </w:tr>
    </w:tbl>
    <w:p w:rsidR="0071090C" w:rsidRPr="00F46FA7" w:rsidRDefault="0071090C" w:rsidP="0071090C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71090C" w:rsidRPr="00B32211" w:rsidRDefault="0071090C" w:rsidP="0071090C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1090C" w:rsidRPr="00F46FA7" w:rsidRDefault="0071090C" w:rsidP="0071090C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1090C" w:rsidRPr="00F46FA7" w:rsidRDefault="0071090C" w:rsidP="0071090C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1090C" w:rsidRPr="00F46FA7" w:rsidRDefault="0071090C" w:rsidP="0071090C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71090C" w:rsidRPr="00F46FA7" w:rsidRDefault="0071090C" w:rsidP="0071090C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1090C" w:rsidRPr="00F46FA7" w:rsidRDefault="0071090C" w:rsidP="0071090C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1090C" w:rsidRPr="00F46FA7" w:rsidRDefault="0071090C" w:rsidP="0071090C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1090C" w:rsidRPr="00F46FA7" w:rsidRDefault="0071090C" w:rsidP="0071090C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71090C" w:rsidRPr="00F46FA7" w:rsidRDefault="0071090C" w:rsidP="0071090C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1090C" w:rsidRPr="00F46FA7" w:rsidRDefault="0071090C" w:rsidP="0071090C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1090C" w:rsidRPr="00F46FA7" w:rsidRDefault="0071090C" w:rsidP="0071090C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1090C" w:rsidRPr="00F46FA7" w:rsidRDefault="0071090C" w:rsidP="0071090C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1090C" w:rsidRPr="00F46FA7" w:rsidRDefault="0071090C" w:rsidP="0071090C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967CE" w:rsidRDefault="00A967CE" w:rsidP="00E47C36">
      <w:pPr>
        <w:pStyle w:val="2ln"/>
      </w:pPr>
    </w:p>
    <w:sectPr w:rsidR="00A967CE" w:rsidSect="00D503DB">
      <w:footerReference w:type="even" r:id="rId8"/>
      <w:footerReference w:type="default" r:id="rId9"/>
      <w:pgSz w:w="11907" w:h="16840"/>
      <w:pgMar w:top="142" w:right="454" w:bottom="0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6B" w:rsidRDefault="0053546B" w:rsidP="00BA63CB">
      <w:r>
        <w:separator/>
      </w:r>
    </w:p>
  </w:endnote>
  <w:endnote w:type="continuationSeparator" w:id="0">
    <w:p w:rsidR="0053546B" w:rsidRDefault="0053546B" w:rsidP="00BA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B25" w:rsidRDefault="00086B25" w:rsidP="001D45E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86B25" w:rsidRDefault="00086B25" w:rsidP="001D45E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B25" w:rsidRDefault="00086B25" w:rsidP="001D45E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75421">
      <w:rPr>
        <w:rStyle w:val="a3"/>
        <w:noProof/>
      </w:rPr>
      <w:t>1</w:t>
    </w:r>
    <w:r>
      <w:rPr>
        <w:rStyle w:val="a3"/>
      </w:rPr>
      <w:fldChar w:fldCharType="end"/>
    </w:r>
  </w:p>
  <w:p w:rsidR="00086B25" w:rsidRDefault="00086B25" w:rsidP="001D45E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6B" w:rsidRDefault="0053546B" w:rsidP="00BA63CB">
      <w:r>
        <w:separator/>
      </w:r>
    </w:p>
  </w:footnote>
  <w:footnote w:type="continuationSeparator" w:id="0">
    <w:p w:rsidR="0053546B" w:rsidRDefault="0053546B" w:rsidP="00BA6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A235E"/>
    <w:multiLevelType w:val="multilevel"/>
    <w:tmpl w:val="07E417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312B"/>
    <w:multiLevelType w:val="hybridMultilevel"/>
    <w:tmpl w:val="FE32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41247"/>
    <w:multiLevelType w:val="hybridMultilevel"/>
    <w:tmpl w:val="C48A9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01D3A"/>
    <w:multiLevelType w:val="multilevel"/>
    <w:tmpl w:val="065E9AD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A0270"/>
    <w:multiLevelType w:val="multilevel"/>
    <w:tmpl w:val="72C21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87D1D"/>
    <w:multiLevelType w:val="hybridMultilevel"/>
    <w:tmpl w:val="491C3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A362FE2"/>
    <w:multiLevelType w:val="hybridMultilevel"/>
    <w:tmpl w:val="6DCA35A2"/>
    <w:lvl w:ilvl="0" w:tplc="0C567B3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36986"/>
    <w:multiLevelType w:val="hybridMultilevel"/>
    <w:tmpl w:val="FF5E4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90648"/>
    <w:multiLevelType w:val="hybridMultilevel"/>
    <w:tmpl w:val="3C2E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74D26"/>
    <w:multiLevelType w:val="hybridMultilevel"/>
    <w:tmpl w:val="FA2E4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0"/>
  </w:num>
  <w:num w:numId="4">
    <w:abstractNumId w:val="13"/>
  </w:num>
  <w:num w:numId="5">
    <w:abstractNumId w:val="35"/>
  </w:num>
  <w:num w:numId="6">
    <w:abstractNumId w:val="1"/>
  </w:num>
  <w:num w:numId="7">
    <w:abstractNumId w:val="28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34"/>
  </w:num>
  <w:num w:numId="13">
    <w:abstractNumId w:val="8"/>
  </w:num>
  <w:num w:numId="14">
    <w:abstractNumId w:val="25"/>
  </w:num>
  <w:num w:numId="15">
    <w:abstractNumId w:val="24"/>
  </w:num>
  <w:num w:numId="16">
    <w:abstractNumId w:val="19"/>
  </w:num>
  <w:num w:numId="17">
    <w:abstractNumId w:val="17"/>
  </w:num>
  <w:num w:numId="18">
    <w:abstractNumId w:val="21"/>
  </w:num>
  <w:num w:numId="19">
    <w:abstractNumId w:val="26"/>
  </w:num>
  <w:num w:numId="20">
    <w:abstractNumId w:val="23"/>
  </w:num>
  <w:num w:numId="21">
    <w:abstractNumId w:val="9"/>
  </w:num>
  <w:num w:numId="22">
    <w:abstractNumId w:val="15"/>
  </w:num>
  <w:num w:numId="23">
    <w:abstractNumId w:val="0"/>
  </w:num>
  <w:num w:numId="24">
    <w:abstractNumId w:val="29"/>
  </w:num>
  <w:num w:numId="25">
    <w:abstractNumId w:val="18"/>
  </w:num>
  <w:num w:numId="26">
    <w:abstractNumId w:val="14"/>
  </w:num>
  <w:num w:numId="27">
    <w:abstractNumId w:val="27"/>
  </w:num>
  <w:num w:numId="28">
    <w:abstractNumId w:val="31"/>
  </w:num>
  <w:num w:numId="29">
    <w:abstractNumId w:val="16"/>
  </w:num>
  <w:num w:numId="30">
    <w:abstractNumId w:val="3"/>
  </w:num>
  <w:num w:numId="31">
    <w:abstractNumId w:val="33"/>
  </w:num>
  <w:num w:numId="32">
    <w:abstractNumId w:val="12"/>
  </w:num>
  <w:num w:numId="33">
    <w:abstractNumId w:val="5"/>
  </w:num>
  <w:num w:numId="34">
    <w:abstractNumId w:val="22"/>
  </w:num>
  <w:num w:numId="35">
    <w:abstractNumId w:val="32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349"/>
    <w:rsid w:val="00013680"/>
    <w:rsid w:val="000372AE"/>
    <w:rsid w:val="00051EA4"/>
    <w:rsid w:val="00052E71"/>
    <w:rsid w:val="00066599"/>
    <w:rsid w:val="00071D5B"/>
    <w:rsid w:val="00085E4E"/>
    <w:rsid w:val="00086B25"/>
    <w:rsid w:val="000937BA"/>
    <w:rsid w:val="00094C5D"/>
    <w:rsid w:val="0009560D"/>
    <w:rsid w:val="000A3818"/>
    <w:rsid w:val="000B350B"/>
    <w:rsid w:val="000B5A01"/>
    <w:rsid w:val="000B67E3"/>
    <w:rsid w:val="000D0138"/>
    <w:rsid w:val="000D1B69"/>
    <w:rsid w:val="000D27F2"/>
    <w:rsid w:val="000D50D6"/>
    <w:rsid w:val="000E1365"/>
    <w:rsid w:val="000E4B72"/>
    <w:rsid w:val="000E5BCC"/>
    <w:rsid w:val="00104496"/>
    <w:rsid w:val="00107DBC"/>
    <w:rsid w:val="0011237E"/>
    <w:rsid w:val="0011750C"/>
    <w:rsid w:val="00124302"/>
    <w:rsid w:val="00130955"/>
    <w:rsid w:val="00137F8B"/>
    <w:rsid w:val="00140E9B"/>
    <w:rsid w:val="00156506"/>
    <w:rsid w:val="00162B85"/>
    <w:rsid w:val="0016301D"/>
    <w:rsid w:val="00165971"/>
    <w:rsid w:val="001711B7"/>
    <w:rsid w:val="0017148B"/>
    <w:rsid w:val="001759DB"/>
    <w:rsid w:val="00176AC7"/>
    <w:rsid w:val="00177E8E"/>
    <w:rsid w:val="00180597"/>
    <w:rsid w:val="00183919"/>
    <w:rsid w:val="00184B46"/>
    <w:rsid w:val="00185B17"/>
    <w:rsid w:val="001A7C7B"/>
    <w:rsid w:val="001B2093"/>
    <w:rsid w:val="001C113C"/>
    <w:rsid w:val="001D25E1"/>
    <w:rsid w:val="001D45E5"/>
    <w:rsid w:val="001D6F85"/>
    <w:rsid w:val="001E7AE5"/>
    <w:rsid w:val="00201F27"/>
    <w:rsid w:val="002114CD"/>
    <w:rsid w:val="00220727"/>
    <w:rsid w:val="00220D4F"/>
    <w:rsid w:val="00223B0C"/>
    <w:rsid w:val="002366E2"/>
    <w:rsid w:val="00247767"/>
    <w:rsid w:val="00250491"/>
    <w:rsid w:val="002504BD"/>
    <w:rsid w:val="00250F28"/>
    <w:rsid w:val="002527BD"/>
    <w:rsid w:val="0025339E"/>
    <w:rsid w:val="002548C6"/>
    <w:rsid w:val="00266930"/>
    <w:rsid w:val="00271299"/>
    <w:rsid w:val="002779F0"/>
    <w:rsid w:val="00286798"/>
    <w:rsid w:val="002868F3"/>
    <w:rsid w:val="00295619"/>
    <w:rsid w:val="002958B1"/>
    <w:rsid w:val="00295CA8"/>
    <w:rsid w:val="002A0AAC"/>
    <w:rsid w:val="002B0479"/>
    <w:rsid w:val="002C5AA1"/>
    <w:rsid w:val="002C5F2E"/>
    <w:rsid w:val="002D2BD1"/>
    <w:rsid w:val="002E2924"/>
    <w:rsid w:val="002E2FBA"/>
    <w:rsid w:val="002E62E9"/>
    <w:rsid w:val="002F5005"/>
    <w:rsid w:val="002F5499"/>
    <w:rsid w:val="002F7206"/>
    <w:rsid w:val="003033B4"/>
    <w:rsid w:val="0031625C"/>
    <w:rsid w:val="00336F58"/>
    <w:rsid w:val="00340D0C"/>
    <w:rsid w:val="0034550E"/>
    <w:rsid w:val="00355389"/>
    <w:rsid w:val="003632DA"/>
    <w:rsid w:val="00371373"/>
    <w:rsid w:val="00382F93"/>
    <w:rsid w:val="003832CD"/>
    <w:rsid w:val="0039567E"/>
    <w:rsid w:val="003A2653"/>
    <w:rsid w:val="003A4A30"/>
    <w:rsid w:val="003B08D5"/>
    <w:rsid w:val="003B6BC1"/>
    <w:rsid w:val="003C2DA1"/>
    <w:rsid w:val="003C74A5"/>
    <w:rsid w:val="003D113C"/>
    <w:rsid w:val="003D4F4E"/>
    <w:rsid w:val="003D671D"/>
    <w:rsid w:val="003E39FF"/>
    <w:rsid w:val="003E4B39"/>
    <w:rsid w:val="00403862"/>
    <w:rsid w:val="00410598"/>
    <w:rsid w:val="004148EF"/>
    <w:rsid w:val="00417514"/>
    <w:rsid w:val="00424753"/>
    <w:rsid w:val="00435D69"/>
    <w:rsid w:val="004368FD"/>
    <w:rsid w:val="004412F6"/>
    <w:rsid w:val="00443528"/>
    <w:rsid w:val="004442F1"/>
    <w:rsid w:val="004560D7"/>
    <w:rsid w:val="00457B65"/>
    <w:rsid w:val="00457BE3"/>
    <w:rsid w:val="00461CC3"/>
    <w:rsid w:val="00481284"/>
    <w:rsid w:val="004870C6"/>
    <w:rsid w:val="0049258A"/>
    <w:rsid w:val="00494811"/>
    <w:rsid w:val="004A0558"/>
    <w:rsid w:val="004A53E9"/>
    <w:rsid w:val="004B5E44"/>
    <w:rsid w:val="004C4F81"/>
    <w:rsid w:val="004F6E64"/>
    <w:rsid w:val="005008F5"/>
    <w:rsid w:val="0050131E"/>
    <w:rsid w:val="00505289"/>
    <w:rsid w:val="00510EC7"/>
    <w:rsid w:val="00521AE2"/>
    <w:rsid w:val="00523DD6"/>
    <w:rsid w:val="005316E3"/>
    <w:rsid w:val="00533B13"/>
    <w:rsid w:val="00534AFD"/>
    <w:rsid w:val="0053546B"/>
    <w:rsid w:val="0054220D"/>
    <w:rsid w:val="00543F3C"/>
    <w:rsid w:val="00545201"/>
    <w:rsid w:val="0054758B"/>
    <w:rsid w:val="005479FC"/>
    <w:rsid w:val="00552F15"/>
    <w:rsid w:val="0055450D"/>
    <w:rsid w:val="005673A2"/>
    <w:rsid w:val="00571A6D"/>
    <w:rsid w:val="00572E9E"/>
    <w:rsid w:val="00576AF9"/>
    <w:rsid w:val="00576CAA"/>
    <w:rsid w:val="005818F1"/>
    <w:rsid w:val="005904FE"/>
    <w:rsid w:val="0059110E"/>
    <w:rsid w:val="00591B7E"/>
    <w:rsid w:val="00595D25"/>
    <w:rsid w:val="005A25E3"/>
    <w:rsid w:val="005A3EB9"/>
    <w:rsid w:val="005A7D4A"/>
    <w:rsid w:val="005B112E"/>
    <w:rsid w:val="005B4988"/>
    <w:rsid w:val="005C55A3"/>
    <w:rsid w:val="005D1C63"/>
    <w:rsid w:val="005D583E"/>
    <w:rsid w:val="005E2F49"/>
    <w:rsid w:val="00616456"/>
    <w:rsid w:val="006214FC"/>
    <w:rsid w:val="0062367C"/>
    <w:rsid w:val="006342BF"/>
    <w:rsid w:val="00640DFC"/>
    <w:rsid w:val="006535E2"/>
    <w:rsid w:val="00657216"/>
    <w:rsid w:val="00676CDE"/>
    <w:rsid w:val="00677F51"/>
    <w:rsid w:val="0068405D"/>
    <w:rsid w:val="006B283A"/>
    <w:rsid w:val="006B7962"/>
    <w:rsid w:val="006C09C3"/>
    <w:rsid w:val="006C2CB4"/>
    <w:rsid w:val="0071090C"/>
    <w:rsid w:val="0071297A"/>
    <w:rsid w:val="007202B2"/>
    <w:rsid w:val="00720E9D"/>
    <w:rsid w:val="00733BE2"/>
    <w:rsid w:val="0074446E"/>
    <w:rsid w:val="00746EB7"/>
    <w:rsid w:val="00752834"/>
    <w:rsid w:val="00753CD2"/>
    <w:rsid w:val="00754D5A"/>
    <w:rsid w:val="00756F6C"/>
    <w:rsid w:val="00760837"/>
    <w:rsid w:val="00766856"/>
    <w:rsid w:val="007668FF"/>
    <w:rsid w:val="00770932"/>
    <w:rsid w:val="00796C6B"/>
    <w:rsid w:val="007A3E38"/>
    <w:rsid w:val="007B030F"/>
    <w:rsid w:val="007B254E"/>
    <w:rsid w:val="007B499B"/>
    <w:rsid w:val="007C3122"/>
    <w:rsid w:val="007C33B0"/>
    <w:rsid w:val="007D3513"/>
    <w:rsid w:val="007E1B2D"/>
    <w:rsid w:val="007F62B5"/>
    <w:rsid w:val="007F7669"/>
    <w:rsid w:val="007F7E95"/>
    <w:rsid w:val="0080336D"/>
    <w:rsid w:val="008049A2"/>
    <w:rsid w:val="008220C4"/>
    <w:rsid w:val="0083512D"/>
    <w:rsid w:val="00840DCC"/>
    <w:rsid w:val="008416D2"/>
    <w:rsid w:val="008455FE"/>
    <w:rsid w:val="00846F77"/>
    <w:rsid w:val="00867DA7"/>
    <w:rsid w:val="008700AB"/>
    <w:rsid w:val="008750B4"/>
    <w:rsid w:val="00880349"/>
    <w:rsid w:val="008910B7"/>
    <w:rsid w:val="00894658"/>
    <w:rsid w:val="0089660D"/>
    <w:rsid w:val="008973C5"/>
    <w:rsid w:val="008C069A"/>
    <w:rsid w:val="008C5547"/>
    <w:rsid w:val="008D2E54"/>
    <w:rsid w:val="008E21F1"/>
    <w:rsid w:val="008E289C"/>
    <w:rsid w:val="00906C27"/>
    <w:rsid w:val="00915CAC"/>
    <w:rsid w:val="009164CB"/>
    <w:rsid w:val="0091764F"/>
    <w:rsid w:val="00921BA8"/>
    <w:rsid w:val="00925D68"/>
    <w:rsid w:val="00934C81"/>
    <w:rsid w:val="009358A4"/>
    <w:rsid w:val="00951AEA"/>
    <w:rsid w:val="0096671A"/>
    <w:rsid w:val="00967898"/>
    <w:rsid w:val="00974911"/>
    <w:rsid w:val="00975421"/>
    <w:rsid w:val="0098078A"/>
    <w:rsid w:val="0098410C"/>
    <w:rsid w:val="00992E83"/>
    <w:rsid w:val="009A4479"/>
    <w:rsid w:val="009B7CB8"/>
    <w:rsid w:val="009C0474"/>
    <w:rsid w:val="009C4622"/>
    <w:rsid w:val="009E1447"/>
    <w:rsid w:val="009E167F"/>
    <w:rsid w:val="009F1DB6"/>
    <w:rsid w:val="00A0594A"/>
    <w:rsid w:val="00A12758"/>
    <w:rsid w:val="00A205AE"/>
    <w:rsid w:val="00A3059B"/>
    <w:rsid w:val="00A446AC"/>
    <w:rsid w:val="00A458F6"/>
    <w:rsid w:val="00A50F06"/>
    <w:rsid w:val="00A51419"/>
    <w:rsid w:val="00A536FB"/>
    <w:rsid w:val="00A9088E"/>
    <w:rsid w:val="00A93197"/>
    <w:rsid w:val="00A93263"/>
    <w:rsid w:val="00A967CE"/>
    <w:rsid w:val="00AA1095"/>
    <w:rsid w:val="00AA7116"/>
    <w:rsid w:val="00AB49FB"/>
    <w:rsid w:val="00AC4226"/>
    <w:rsid w:val="00AC5CD6"/>
    <w:rsid w:val="00AC6E99"/>
    <w:rsid w:val="00AD4BAC"/>
    <w:rsid w:val="00AD5979"/>
    <w:rsid w:val="00AE5D60"/>
    <w:rsid w:val="00AE6957"/>
    <w:rsid w:val="00AF59F4"/>
    <w:rsid w:val="00B3589D"/>
    <w:rsid w:val="00B44EE5"/>
    <w:rsid w:val="00B52C28"/>
    <w:rsid w:val="00B61A1E"/>
    <w:rsid w:val="00B73527"/>
    <w:rsid w:val="00B77665"/>
    <w:rsid w:val="00B84F33"/>
    <w:rsid w:val="00BA0019"/>
    <w:rsid w:val="00BA2D6F"/>
    <w:rsid w:val="00BA63CB"/>
    <w:rsid w:val="00BA73D5"/>
    <w:rsid w:val="00BB1FEC"/>
    <w:rsid w:val="00BB41A6"/>
    <w:rsid w:val="00BD0B45"/>
    <w:rsid w:val="00BD1802"/>
    <w:rsid w:val="00BD1C58"/>
    <w:rsid w:val="00BD30A2"/>
    <w:rsid w:val="00BD7B53"/>
    <w:rsid w:val="00BE191D"/>
    <w:rsid w:val="00BE6D0C"/>
    <w:rsid w:val="00BF21DA"/>
    <w:rsid w:val="00BF3635"/>
    <w:rsid w:val="00C02CE2"/>
    <w:rsid w:val="00C053FC"/>
    <w:rsid w:val="00C10943"/>
    <w:rsid w:val="00C12CFC"/>
    <w:rsid w:val="00C31147"/>
    <w:rsid w:val="00C313D2"/>
    <w:rsid w:val="00C43384"/>
    <w:rsid w:val="00C451EA"/>
    <w:rsid w:val="00C46299"/>
    <w:rsid w:val="00C5201C"/>
    <w:rsid w:val="00C522D0"/>
    <w:rsid w:val="00C56469"/>
    <w:rsid w:val="00C63881"/>
    <w:rsid w:val="00C70C66"/>
    <w:rsid w:val="00C724AB"/>
    <w:rsid w:val="00C77B9A"/>
    <w:rsid w:val="00C81BED"/>
    <w:rsid w:val="00C8344F"/>
    <w:rsid w:val="00CA0BB7"/>
    <w:rsid w:val="00CA2C63"/>
    <w:rsid w:val="00CA5078"/>
    <w:rsid w:val="00CA5F78"/>
    <w:rsid w:val="00CC1DA0"/>
    <w:rsid w:val="00CD7052"/>
    <w:rsid w:val="00CE6E5C"/>
    <w:rsid w:val="00CF300C"/>
    <w:rsid w:val="00CF57E7"/>
    <w:rsid w:val="00D008BB"/>
    <w:rsid w:val="00D13215"/>
    <w:rsid w:val="00D15B74"/>
    <w:rsid w:val="00D222CC"/>
    <w:rsid w:val="00D22DF5"/>
    <w:rsid w:val="00D24A34"/>
    <w:rsid w:val="00D40C52"/>
    <w:rsid w:val="00D44412"/>
    <w:rsid w:val="00D44838"/>
    <w:rsid w:val="00D5017D"/>
    <w:rsid w:val="00D503DB"/>
    <w:rsid w:val="00D656F2"/>
    <w:rsid w:val="00D7043F"/>
    <w:rsid w:val="00D7421A"/>
    <w:rsid w:val="00D74810"/>
    <w:rsid w:val="00D74A2D"/>
    <w:rsid w:val="00D907ED"/>
    <w:rsid w:val="00DA2FDD"/>
    <w:rsid w:val="00DA3AF6"/>
    <w:rsid w:val="00DB473D"/>
    <w:rsid w:val="00DB5953"/>
    <w:rsid w:val="00DC158A"/>
    <w:rsid w:val="00DC509E"/>
    <w:rsid w:val="00DD423F"/>
    <w:rsid w:val="00DD70CA"/>
    <w:rsid w:val="00DE566C"/>
    <w:rsid w:val="00DF3E08"/>
    <w:rsid w:val="00DF73EE"/>
    <w:rsid w:val="00E06CB4"/>
    <w:rsid w:val="00E10DAE"/>
    <w:rsid w:val="00E21E28"/>
    <w:rsid w:val="00E2678D"/>
    <w:rsid w:val="00E32111"/>
    <w:rsid w:val="00E47C36"/>
    <w:rsid w:val="00E509D8"/>
    <w:rsid w:val="00E55377"/>
    <w:rsid w:val="00E55DB1"/>
    <w:rsid w:val="00E73A11"/>
    <w:rsid w:val="00E74D3C"/>
    <w:rsid w:val="00E91068"/>
    <w:rsid w:val="00E9647A"/>
    <w:rsid w:val="00E96993"/>
    <w:rsid w:val="00EA6D98"/>
    <w:rsid w:val="00EB763A"/>
    <w:rsid w:val="00EC0020"/>
    <w:rsid w:val="00EC0F1C"/>
    <w:rsid w:val="00EC3FBB"/>
    <w:rsid w:val="00ED02CF"/>
    <w:rsid w:val="00ED5908"/>
    <w:rsid w:val="00EE6B8C"/>
    <w:rsid w:val="00EF4CC2"/>
    <w:rsid w:val="00F00DAE"/>
    <w:rsid w:val="00F02D27"/>
    <w:rsid w:val="00F062E3"/>
    <w:rsid w:val="00F20A8A"/>
    <w:rsid w:val="00F3733D"/>
    <w:rsid w:val="00F37B97"/>
    <w:rsid w:val="00F40E3E"/>
    <w:rsid w:val="00F42159"/>
    <w:rsid w:val="00F45559"/>
    <w:rsid w:val="00F53417"/>
    <w:rsid w:val="00F5379A"/>
    <w:rsid w:val="00F663C9"/>
    <w:rsid w:val="00F7383C"/>
    <w:rsid w:val="00F83A78"/>
    <w:rsid w:val="00F841BC"/>
    <w:rsid w:val="00F90106"/>
    <w:rsid w:val="00F9240F"/>
    <w:rsid w:val="00F95946"/>
    <w:rsid w:val="00FA040B"/>
    <w:rsid w:val="00FA0887"/>
    <w:rsid w:val="00FA2CC5"/>
    <w:rsid w:val="00FA7A9A"/>
    <w:rsid w:val="00FB3D2A"/>
    <w:rsid w:val="00FB49DA"/>
    <w:rsid w:val="00FD73B9"/>
    <w:rsid w:val="00FE15F3"/>
    <w:rsid w:val="00FE78F7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0349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80349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80349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80349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80349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80349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80349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880349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80349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880349"/>
    <w:rPr>
      <w:rFonts w:cs="Times New Roman"/>
    </w:rPr>
  </w:style>
  <w:style w:type="paragraph" w:styleId="a4">
    <w:name w:val="footer"/>
    <w:basedOn w:val="a"/>
    <w:link w:val="a5"/>
    <w:uiPriority w:val="99"/>
    <w:rsid w:val="008803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80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880349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03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880349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link w:val="2"/>
    <w:uiPriority w:val="99"/>
    <w:rsid w:val="00880349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rsid w:val="00880349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rsid w:val="00880349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rsid w:val="0088034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88034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8803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88034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8803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80349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rsid w:val="00880349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rsid w:val="00880349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8803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rsid w:val="00880349"/>
    <w:rPr>
      <w:b/>
      <w:bCs/>
    </w:rPr>
  </w:style>
  <w:style w:type="character" w:customStyle="1" w:styleId="aa">
    <w:name w:val="Основной текст Знак"/>
    <w:link w:val="a9"/>
    <w:uiPriority w:val="99"/>
    <w:rsid w:val="008803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80349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rsid w:val="0088034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8803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0349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8803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99"/>
    <w:semiHidden/>
    <w:rsid w:val="00880349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880349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880349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880349"/>
    <w:rPr>
      <w:rFonts w:cs="Times New Roman"/>
      <w:b/>
    </w:rPr>
  </w:style>
  <w:style w:type="character" w:customStyle="1" w:styleId="apple-converted-space">
    <w:name w:val="apple-converted-space"/>
    <w:rsid w:val="00880349"/>
    <w:rPr>
      <w:rFonts w:cs="Times New Roman"/>
    </w:rPr>
  </w:style>
  <w:style w:type="paragraph" w:styleId="af0">
    <w:name w:val="Subtitle"/>
    <w:basedOn w:val="a"/>
    <w:next w:val="a"/>
    <w:link w:val="af1"/>
    <w:uiPriority w:val="99"/>
    <w:qFormat/>
    <w:rsid w:val="0088034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rsid w:val="008803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880349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rsid w:val="00880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88034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880349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88034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rsid w:val="00880349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880349"/>
    <w:pPr>
      <w:widowControl w:val="0"/>
      <w:spacing w:before="48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13">
    <w:name w:val="Без интервала1"/>
    <w:link w:val="NoSpacingChar"/>
    <w:uiPriority w:val="99"/>
    <w:rsid w:val="00880349"/>
    <w:rPr>
      <w:rFonts w:eastAsia="Times New Roman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880349"/>
    <w:rPr>
      <w:rFonts w:eastAsia="Times New Roman"/>
      <w:sz w:val="22"/>
      <w:szCs w:val="22"/>
      <w:lang w:eastAsia="ru-RU" w:bidi="ar-SA"/>
    </w:rPr>
  </w:style>
  <w:style w:type="paragraph" w:styleId="af4">
    <w:name w:val="No Spacing"/>
    <w:uiPriority w:val="1"/>
    <w:qFormat/>
    <w:rsid w:val="00880349"/>
    <w:rPr>
      <w:rFonts w:ascii="Times New Roman" w:eastAsia="Times New Roman" w:hAnsi="Times New Roman"/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880349"/>
    <w:pPr>
      <w:ind w:left="480"/>
    </w:pPr>
  </w:style>
  <w:style w:type="character" w:styleId="af5">
    <w:name w:val="annotation reference"/>
    <w:uiPriority w:val="99"/>
    <w:semiHidden/>
    <w:rsid w:val="00880349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880349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880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880349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8803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880349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8803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a">
    <w:name w:val="List Paragraph"/>
    <w:basedOn w:val="a"/>
    <w:uiPriority w:val="34"/>
    <w:qFormat/>
    <w:rsid w:val="00880349"/>
    <w:pPr>
      <w:ind w:left="720"/>
      <w:contextualSpacing/>
    </w:pPr>
  </w:style>
  <w:style w:type="character" w:customStyle="1" w:styleId="26">
    <w:name w:val="Основной текст (2)_"/>
    <w:rsid w:val="0088034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rsid w:val="008803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rsid w:val="008803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link w:val="42"/>
    <w:rsid w:val="00880349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880349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80349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80349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rsid w:val="00880349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80349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rsid w:val="00880349"/>
    <w:rPr>
      <w:rFonts w:ascii="Arial" w:eastAsia="Arial" w:hAnsi="Arial" w:cs="Arial"/>
      <w:b w:val="0"/>
      <w:b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8803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link w:val="52"/>
    <w:rsid w:val="0088034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80349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8803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880349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qFormat/>
    <w:rsid w:val="00880349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880349"/>
    <w:pPr>
      <w:jc w:val="left"/>
    </w:pPr>
  </w:style>
  <w:style w:type="paragraph" w:customStyle="1" w:styleId="8cb">
    <w:name w:val="8cb"/>
    <w:basedOn w:val="8cn"/>
    <w:qFormat/>
    <w:rsid w:val="00880349"/>
    <w:rPr>
      <w:b/>
    </w:rPr>
  </w:style>
  <w:style w:type="paragraph" w:customStyle="1" w:styleId="8lb">
    <w:name w:val="8lb"/>
    <w:basedOn w:val="8cn"/>
    <w:qFormat/>
    <w:rsid w:val="00880349"/>
    <w:pPr>
      <w:jc w:val="left"/>
    </w:pPr>
    <w:rPr>
      <w:b/>
    </w:rPr>
  </w:style>
  <w:style w:type="paragraph" w:customStyle="1" w:styleId="2cn">
    <w:name w:val="2cn"/>
    <w:basedOn w:val="8cn"/>
    <w:qFormat/>
    <w:rsid w:val="00880349"/>
    <w:rPr>
      <w:sz w:val="4"/>
    </w:rPr>
  </w:style>
  <w:style w:type="paragraph" w:customStyle="1" w:styleId="2ln">
    <w:name w:val="2ln"/>
    <w:basedOn w:val="2cn"/>
    <w:qFormat/>
    <w:rsid w:val="00880349"/>
    <w:pPr>
      <w:jc w:val="left"/>
    </w:pPr>
  </w:style>
  <w:style w:type="paragraph" w:customStyle="1" w:styleId="6cn">
    <w:name w:val="6cn"/>
    <w:basedOn w:val="8cn"/>
    <w:qFormat/>
    <w:rsid w:val="00880349"/>
    <w:rPr>
      <w:sz w:val="12"/>
    </w:rPr>
  </w:style>
  <w:style w:type="paragraph" w:customStyle="1" w:styleId="6ln">
    <w:name w:val="6ln"/>
    <w:basedOn w:val="6cn"/>
    <w:qFormat/>
    <w:rsid w:val="00880349"/>
    <w:pPr>
      <w:jc w:val="left"/>
    </w:pPr>
  </w:style>
  <w:style w:type="paragraph" w:customStyle="1" w:styleId="65cn">
    <w:name w:val="65cn"/>
    <w:basedOn w:val="8cn"/>
    <w:qFormat/>
    <w:rsid w:val="00880349"/>
    <w:rPr>
      <w:sz w:val="13"/>
    </w:rPr>
  </w:style>
  <w:style w:type="paragraph" w:customStyle="1" w:styleId="65ln">
    <w:name w:val="65ln"/>
    <w:basedOn w:val="65cn"/>
    <w:qFormat/>
    <w:rsid w:val="00880349"/>
    <w:pPr>
      <w:jc w:val="left"/>
    </w:pPr>
  </w:style>
  <w:style w:type="paragraph" w:customStyle="1" w:styleId="7cn">
    <w:name w:val="7cn"/>
    <w:basedOn w:val="8cn"/>
    <w:qFormat/>
    <w:rsid w:val="00880349"/>
    <w:rPr>
      <w:sz w:val="14"/>
    </w:rPr>
  </w:style>
  <w:style w:type="paragraph" w:customStyle="1" w:styleId="7ln">
    <w:name w:val="7ln"/>
    <w:basedOn w:val="7cn"/>
    <w:qFormat/>
    <w:rsid w:val="00880349"/>
    <w:pPr>
      <w:jc w:val="left"/>
    </w:pPr>
  </w:style>
  <w:style w:type="paragraph" w:customStyle="1" w:styleId="75cn">
    <w:name w:val="75cn"/>
    <w:basedOn w:val="8cn"/>
    <w:qFormat/>
    <w:rsid w:val="00880349"/>
    <w:rPr>
      <w:sz w:val="15"/>
    </w:rPr>
  </w:style>
  <w:style w:type="paragraph" w:customStyle="1" w:styleId="75ln">
    <w:name w:val="75ln"/>
    <w:basedOn w:val="75cn"/>
    <w:qFormat/>
    <w:rsid w:val="00880349"/>
    <w:pPr>
      <w:jc w:val="left"/>
    </w:pPr>
  </w:style>
  <w:style w:type="paragraph" w:customStyle="1" w:styleId="9cn">
    <w:name w:val="9cn"/>
    <w:basedOn w:val="8cn"/>
    <w:qFormat/>
    <w:rsid w:val="00880349"/>
    <w:rPr>
      <w:sz w:val="18"/>
    </w:rPr>
  </w:style>
  <w:style w:type="paragraph" w:customStyle="1" w:styleId="9ln">
    <w:name w:val="9ln"/>
    <w:basedOn w:val="9cn"/>
    <w:qFormat/>
    <w:rsid w:val="00880349"/>
    <w:pPr>
      <w:jc w:val="left"/>
    </w:pPr>
  </w:style>
  <w:style w:type="paragraph" w:customStyle="1" w:styleId="9cb">
    <w:name w:val="9cb"/>
    <w:basedOn w:val="9cn"/>
    <w:qFormat/>
    <w:rsid w:val="00880349"/>
    <w:rPr>
      <w:b/>
    </w:rPr>
  </w:style>
  <w:style w:type="paragraph" w:customStyle="1" w:styleId="9lb">
    <w:name w:val="9lb"/>
    <w:basedOn w:val="9cn"/>
    <w:qFormat/>
    <w:rsid w:val="00880349"/>
    <w:pPr>
      <w:jc w:val="left"/>
    </w:pPr>
    <w:rPr>
      <w:b/>
    </w:rPr>
  </w:style>
  <w:style w:type="paragraph" w:customStyle="1" w:styleId="10cn">
    <w:name w:val="10cn"/>
    <w:basedOn w:val="8cn"/>
    <w:qFormat/>
    <w:rsid w:val="00880349"/>
    <w:rPr>
      <w:sz w:val="20"/>
    </w:rPr>
  </w:style>
  <w:style w:type="paragraph" w:customStyle="1" w:styleId="10ln">
    <w:name w:val="10ln"/>
    <w:basedOn w:val="10cn"/>
    <w:qFormat/>
    <w:rsid w:val="00880349"/>
    <w:pPr>
      <w:jc w:val="left"/>
    </w:pPr>
  </w:style>
  <w:style w:type="paragraph" w:customStyle="1" w:styleId="10cb">
    <w:name w:val="10cb"/>
    <w:basedOn w:val="10cn"/>
    <w:qFormat/>
    <w:rsid w:val="00880349"/>
    <w:rPr>
      <w:b/>
    </w:rPr>
  </w:style>
  <w:style w:type="paragraph" w:customStyle="1" w:styleId="10lb">
    <w:name w:val="10lb"/>
    <w:basedOn w:val="10cn"/>
    <w:qFormat/>
    <w:rsid w:val="00880349"/>
    <w:pPr>
      <w:jc w:val="lef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705A5-0775-4D90-856E-2A79F6C5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WIN</cp:lastModifiedBy>
  <cp:revision>2</cp:revision>
  <cp:lastPrinted>2019-11-08T05:45:00Z</cp:lastPrinted>
  <dcterms:created xsi:type="dcterms:W3CDTF">2021-05-16T17:30:00Z</dcterms:created>
  <dcterms:modified xsi:type="dcterms:W3CDTF">2021-05-16T17:30:00Z</dcterms:modified>
</cp:coreProperties>
</file>