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066313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06631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066313">
              <w:rPr>
                <w:b/>
                <w:sz w:val="18"/>
              </w:rPr>
              <w:t>5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066313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57FFC" w:rsidRPr="00643560" w:rsidTr="0006631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066313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066313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066313">
              <w:rPr>
                <w:b/>
                <w:sz w:val="20"/>
                <w:szCs w:val="28"/>
                <w:lang w:val="en-US"/>
              </w:rPr>
              <w:t>ARMTEK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66313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66313" w:rsidRPr="00BF73C6" w:rsidTr="0006631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F5CC0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5CC0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66313" w:rsidRPr="00AF5CC0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5CC0">
              <w:rPr>
                <w:rFonts w:asciiTheme="minorHAnsi" w:hAnsiTheme="minorHAnsi" w:cstheme="minorHAnsi"/>
                <w:b/>
                <w:sz w:val="18"/>
                <w:szCs w:val="18"/>
              </w:rPr>
              <w:t>Левицкий Кирилл</w:t>
            </w:r>
          </w:p>
        </w:tc>
        <w:tc>
          <w:tcPr>
            <w:tcW w:w="247" w:type="dxa"/>
          </w:tcPr>
          <w:p w:rsidR="00066313" w:rsidRPr="00AF5CC0" w:rsidRDefault="00066313" w:rsidP="00066313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r w:rsidRPr="00AF5CC0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AF5CC0" w:rsidRDefault="00066313" w:rsidP="0006631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F5CC0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F54B6C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F54B6C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F54B6C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066313" w:rsidRPr="00BF73C6" w:rsidRDefault="00F54B6C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EB32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066313" w:rsidRPr="00BF73C6" w:rsidRDefault="000A63DD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66313" w:rsidRPr="00BF73C6" w:rsidRDefault="00EB32B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EB32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EB32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A6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A6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066313" w:rsidRPr="00BF73C6" w:rsidTr="0006631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F5CC0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5CC0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066313" w:rsidRPr="00AF5CC0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5CC0">
              <w:rPr>
                <w:rFonts w:asciiTheme="minorHAnsi" w:hAnsiTheme="minorHAnsi" w:cstheme="minorHAnsi"/>
                <w:b/>
                <w:sz w:val="18"/>
                <w:szCs w:val="18"/>
              </w:rPr>
              <w:t>Черемных Александр</w:t>
            </w:r>
          </w:p>
        </w:tc>
        <w:tc>
          <w:tcPr>
            <w:tcW w:w="247" w:type="dxa"/>
          </w:tcPr>
          <w:p w:rsidR="00066313" w:rsidRPr="00AF5CC0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5CC0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AF5CC0" w:rsidRDefault="00066313" w:rsidP="0006631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F5CC0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A6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66313" w:rsidRPr="00BF73C6" w:rsidRDefault="000A63DD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66313" w:rsidRPr="00BF73C6" w:rsidRDefault="000A63DD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A6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A6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A6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A6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Федоренко Савелий</w:t>
            </w:r>
          </w:p>
        </w:tc>
        <w:tc>
          <w:tcPr>
            <w:tcW w:w="247" w:type="dxa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31F7F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31F7F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31F7F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066313" w:rsidRPr="00B31F7F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066313" w:rsidRPr="00B31F7F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31F7F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31F7F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</w:tcPr>
          <w:p w:rsidR="00066313" w:rsidRPr="00BF73C6" w:rsidRDefault="00BD0F5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Луценко Александр</w:t>
            </w:r>
          </w:p>
        </w:tc>
        <w:tc>
          <w:tcPr>
            <w:tcW w:w="247" w:type="dxa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31F7F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31F7F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31F7F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066313" w:rsidRPr="00B31F7F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BD0F53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66313" w:rsidRPr="00BF73C6" w:rsidRDefault="00BD0F5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Демский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Остроменский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Планкин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Глеб</w:t>
            </w:r>
          </w:p>
        </w:tc>
        <w:tc>
          <w:tcPr>
            <w:tcW w:w="247" w:type="dxa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Сафин Марсель</w:t>
            </w:r>
          </w:p>
        </w:tc>
        <w:tc>
          <w:tcPr>
            <w:tcW w:w="247" w:type="dxa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Мотузов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Егор </w:t>
            </w:r>
          </w:p>
        </w:tc>
        <w:tc>
          <w:tcPr>
            <w:tcW w:w="247" w:type="dxa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Ермонин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 </w:t>
            </w:r>
          </w:p>
        </w:tc>
        <w:tc>
          <w:tcPr>
            <w:tcW w:w="247" w:type="dxa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Искра Ренат</w:t>
            </w:r>
          </w:p>
        </w:tc>
        <w:tc>
          <w:tcPr>
            <w:tcW w:w="247" w:type="dxa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8B586C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Фурман Руслан </w:t>
            </w:r>
          </w:p>
        </w:tc>
        <w:tc>
          <w:tcPr>
            <w:tcW w:w="247" w:type="dxa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Ермошенко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Степан</w:t>
            </w:r>
          </w:p>
        </w:tc>
        <w:tc>
          <w:tcPr>
            <w:tcW w:w="247" w:type="dxa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Астафьев Артём</w:t>
            </w:r>
          </w:p>
        </w:tc>
        <w:tc>
          <w:tcPr>
            <w:tcW w:w="247" w:type="dxa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Прошин Иван</w:t>
            </w:r>
          </w:p>
        </w:tc>
        <w:tc>
          <w:tcPr>
            <w:tcW w:w="247" w:type="dxa"/>
          </w:tcPr>
          <w:p w:rsidR="00066313" w:rsidRPr="00B70931" w:rsidRDefault="00066313" w:rsidP="00066313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Никитин Владимир</w:t>
            </w:r>
          </w:p>
        </w:tc>
        <w:tc>
          <w:tcPr>
            <w:tcW w:w="247" w:type="dxa"/>
          </w:tcPr>
          <w:p w:rsidR="00066313" w:rsidRPr="00BF73C6" w:rsidRDefault="00066313" w:rsidP="0006631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Мулин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066313" w:rsidRPr="00BF73C6" w:rsidRDefault="00066313" w:rsidP="0006631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Акимов Глеб</w:t>
            </w:r>
          </w:p>
        </w:tc>
        <w:tc>
          <w:tcPr>
            <w:tcW w:w="247" w:type="dxa"/>
          </w:tcPr>
          <w:p w:rsidR="00066313" w:rsidRPr="00BF73C6" w:rsidRDefault="00066313" w:rsidP="0006631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Семенычев Никита</w:t>
            </w:r>
          </w:p>
        </w:tc>
        <w:tc>
          <w:tcPr>
            <w:tcW w:w="247" w:type="dxa"/>
          </w:tcPr>
          <w:p w:rsidR="00066313" w:rsidRPr="00BF73C6" w:rsidRDefault="00066313" w:rsidP="0006631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Кащенко Григорий</w:t>
            </w:r>
          </w:p>
        </w:tc>
        <w:tc>
          <w:tcPr>
            <w:tcW w:w="247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Pr="00A61AE2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066313" w:rsidRPr="00A61AE2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Майоров Даниил</w:t>
            </w:r>
          </w:p>
        </w:tc>
        <w:tc>
          <w:tcPr>
            <w:tcW w:w="247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BF73C6" w:rsidTr="000663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6313" w:rsidRDefault="00066313" w:rsidP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066313" w:rsidRDefault="00066313" w:rsidP="0006631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Лелякин Дмитрий</w:t>
            </w:r>
          </w:p>
        </w:tc>
        <w:tc>
          <w:tcPr>
            <w:tcW w:w="247" w:type="dxa"/>
          </w:tcPr>
          <w:p w:rsidR="00066313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6313" w:rsidRPr="00BF73C6" w:rsidRDefault="00066313" w:rsidP="000663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8034FE" w:rsidTr="00066313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66313" w:rsidRDefault="00066313" w:rsidP="0006631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Кащенко Алексей Владиславович</w:t>
            </w:r>
          </w:p>
          <w:p w:rsidR="00066313" w:rsidRPr="00066313" w:rsidRDefault="00066313" w:rsidP="00066313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  <w:tr w:rsidR="00066313" w:rsidRPr="00643560" w:rsidTr="00066313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6313" w:rsidRPr="00A61AE2" w:rsidRDefault="00066313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«Б» «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Белые медведи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6313" w:rsidRPr="008034FE" w:rsidRDefault="0006631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6313" w:rsidRPr="008034FE" w:rsidRDefault="0006631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66313" w:rsidRPr="00BF73C6" w:rsidTr="00066313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66313" w:rsidRPr="00A61AE2" w:rsidRDefault="00066313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66313" w:rsidRPr="00A61AE2" w:rsidRDefault="0006631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66313" w:rsidRPr="00BF73C6" w:rsidRDefault="0006631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6313" w:rsidRPr="00BF73C6" w:rsidRDefault="0006631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66313" w:rsidRPr="00BF73C6" w:rsidRDefault="0006631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66313" w:rsidRPr="00BF73C6" w:rsidRDefault="0006631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66313" w:rsidRPr="00BF73C6" w:rsidRDefault="0006631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66313" w:rsidRPr="00BF73C6" w:rsidRDefault="0006631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66313" w:rsidRPr="00BF73C6" w:rsidRDefault="0006631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6313" w:rsidRPr="00BF73C6" w:rsidRDefault="0006631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66313" w:rsidRPr="00BF73C6" w:rsidRDefault="0006631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66313" w:rsidRPr="00BF73C6" w:rsidRDefault="0006631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66313" w:rsidRPr="00BF73C6" w:rsidRDefault="0006631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66313" w:rsidRPr="00BF73C6" w:rsidRDefault="0006631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66313" w:rsidRPr="00BF73C6" w:rsidRDefault="0006631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Татулян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Михаил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Арменович</w:t>
            </w:r>
            <w:proofErr w:type="spellEnd"/>
          </w:p>
        </w:tc>
        <w:tc>
          <w:tcPr>
            <w:tcW w:w="290" w:type="dxa"/>
            <w:gridSpan w:val="2"/>
          </w:tcPr>
          <w:p w:rsidR="00066313" w:rsidRPr="00772AD0" w:rsidRDefault="00066313" w:rsidP="00772AD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Pr="00772AD0"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3D6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3D6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3D6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66313" w:rsidRPr="00BF73C6" w:rsidRDefault="003D6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A65E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BD0F53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Подгребельный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Вадим Александрович</w:t>
            </w:r>
          </w:p>
        </w:tc>
        <w:tc>
          <w:tcPr>
            <w:tcW w:w="290" w:type="dxa"/>
            <w:gridSpan w:val="2"/>
          </w:tcPr>
          <w:p w:rsidR="00066313" w:rsidRPr="00772AD0" w:rsidRDefault="00066313" w:rsidP="00772AD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Pr="00772AD0"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EB32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EB32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EB32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66313" w:rsidRPr="00BF73C6" w:rsidRDefault="00EB32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Бицираев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Дени Романович</w:t>
            </w:r>
          </w:p>
        </w:tc>
        <w:tc>
          <w:tcPr>
            <w:tcW w:w="290" w:type="dxa"/>
            <w:gridSpan w:val="2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A6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A63DD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A6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066313" w:rsidRPr="00BF73C6" w:rsidRDefault="000A6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Водянников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Владимир Олегович</w:t>
            </w:r>
          </w:p>
        </w:tc>
        <w:tc>
          <w:tcPr>
            <w:tcW w:w="290" w:type="dxa"/>
            <w:gridSpan w:val="2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A63DD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A6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A6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066313" w:rsidRPr="00BF73C6" w:rsidRDefault="000A6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66313" w:rsidRPr="00BF73C6" w:rsidRDefault="000A6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A6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66313" w:rsidRPr="00BF73C6" w:rsidRDefault="00066313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Барчук Всеволод Юрьевич</w:t>
            </w:r>
          </w:p>
        </w:tc>
        <w:tc>
          <w:tcPr>
            <w:tcW w:w="290" w:type="dxa"/>
            <w:gridSpan w:val="2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BD0F53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66313" w:rsidRPr="00BF73C6" w:rsidRDefault="00BD0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A65E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  <w:bookmarkStart w:id="0" w:name="_GoBack"/>
            <w:bookmarkEnd w:id="0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Котов Денис Дмитриевич</w:t>
            </w:r>
          </w:p>
        </w:tc>
        <w:tc>
          <w:tcPr>
            <w:tcW w:w="290" w:type="dxa"/>
            <w:gridSpan w:val="2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Лычагин Егор Александрович</w:t>
            </w:r>
          </w:p>
        </w:tc>
        <w:tc>
          <w:tcPr>
            <w:tcW w:w="290" w:type="dxa"/>
            <w:gridSpan w:val="2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Дорогонов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Иван Артемович</w:t>
            </w:r>
          </w:p>
        </w:tc>
        <w:tc>
          <w:tcPr>
            <w:tcW w:w="290" w:type="dxa"/>
            <w:gridSpan w:val="2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Беппое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Кирилл Дмитриевич</w:t>
            </w:r>
          </w:p>
        </w:tc>
        <w:tc>
          <w:tcPr>
            <w:tcW w:w="290" w:type="dxa"/>
            <w:gridSpan w:val="2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Голуб Дмитрий Андреевич</w:t>
            </w:r>
          </w:p>
        </w:tc>
        <w:tc>
          <w:tcPr>
            <w:tcW w:w="290" w:type="dxa"/>
            <w:gridSpan w:val="2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Богданов Иван Андреевич</w:t>
            </w:r>
          </w:p>
        </w:tc>
        <w:tc>
          <w:tcPr>
            <w:tcW w:w="290" w:type="dxa"/>
            <w:gridSpan w:val="2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8B586C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Кулешов Иван Дмитриевич</w:t>
            </w:r>
          </w:p>
        </w:tc>
        <w:tc>
          <w:tcPr>
            <w:tcW w:w="290" w:type="dxa"/>
            <w:gridSpan w:val="2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Маркарьян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Сократ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Ашотович</w:t>
            </w:r>
            <w:proofErr w:type="spellEnd"/>
          </w:p>
        </w:tc>
        <w:tc>
          <w:tcPr>
            <w:tcW w:w="290" w:type="dxa"/>
            <w:gridSpan w:val="2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Апраксин Георгий Владимирович</w:t>
            </w:r>
          </w:p>
        </w:tc>
        <w:tc>
          <w:tcPr>
            <w:tcW w:w="290" w:type="dxa"/>
            <w:gridSpan w:val="2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Егоров Артемий Андреевич</w:t>
            </w:r>
          </w:p>
        </w:tc>
        <w:tc>
          <w:tcPr>
            <w:tcW w:w="290" w:type="dxa"/>
            <w:gridSpan w:val="2"/>
          </w:tcPr>
          <w:p w:rsidR="00066313" w:rsidRPr="00B70931" w:rsidRDefault="00066313" w:rsidP="0006631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Кухарев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Даниил Евгеньевич </w:t>
            </w:r>
          </w:p>
        </w:tc>
        <w:tc>
          <w:tcPr>
            <w:tcW w:w="290" w:type="dxa"/>
            <w:gridSpan w:val="2"/>
          </w:tcPr>
          <w:p w:rsidR="00066313" w:rsidRPr="00B70931" w:rsidRDefault="00066313" w:rsidP="00066313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 w:rsidP="00BF68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Буров Егор Константинович</w:t>
            </w:r>
          </w:p>
        </w:tc>
        <w:tc>
          <w:tcPr>
            <w:tcW w:w="290" w:type="dxa"/>
            <w:gridSpan w:val="2"/>
          </w:tcPr>
          <w:p w:rsidR="00066313" w:rsidRPr="00BF73C6" w:rsidRDefault="00066313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 w:rsidP="00BF68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Жаровин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Тимофей Андреевич</w:t>
            </w:r>
          </w:p>
        </w:tc>
        <w:tc>
          <w:tcPr>
            <w:tcW w:w="290" w:type="dxa"/>
            <w:gridSpan w:val="2"/>
          </w:tcPr>
          <w:p w:rsidR="00066313" w:rsidRPr="00BF73C6" w:rsidRDefault="00066313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66313" w:rsidRPr="00A61AE2" w:rsidRDefault="003D6CF3" w:rsidP="003D6CF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Скорик Иван Григорьевич</w:t>
            </w:r>
          </w:p>
        </w:tc>
        <w:tc>
          <w:tcPr>
            <w:tcW w:w="290" w:type="dxa"/>
            <w:gridSpan w:val="2"/>
          </w:tcPr>
          <w:p w:rsidR="00066313" w:rsidRPr="00BF73C6" w:rsidRDefault="00066313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6313" w:rsidRPr="00A61AE2" w:rsidRDefault="00066313" w:rsidP="008F58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66313" w:rsidRPr="00BF73C6" w:rsidRDefault="00066313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6313" w:rsidRPr="00A61AE2" w:rsidRDefault="00066313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66313" w:rsidRPr="00BF73C6" w:rsidRDefault="00066313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537" w:type="dxa"/>
            <w:tcBorders>
              <w:left w:val="single" w:sz="12" w:space="0" w:color="auto"/>
            </w:tcBorders>
          </w:tcPr>
          <w:p w:rsidR="00066313" w:rsidRPr="00A61AE2" w:rsidRDefault="00066313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6313" w:rsidRPr="00A61AE2" w:rsidRDefault="00066313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66313" w:rsidRPr="00BF73C6" w:rsidRDefault="00066313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6313" w:rsidRPr="00BF73C6" w:rsidRDefault="00066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6313" w:rsidRPr="00643560" w:rsidTr="00066313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313" w:rsidRPr="00643560" w:rsidRDefault="00066313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313" w:rsidRPr="00755533" w:rsidRDefault="00066313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54B6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0F53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D0F53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663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663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D0F53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663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54B6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BD0F53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BD0F53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D0F5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D0F5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D0F5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D0F5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54B6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54B6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D0F53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D0F5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13" w:rsidRDefault="00066313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066313" w:rsidRDefault="00066313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313"/>
    <w:rsid w:val="000669E3"/>
    <w:rsid w:val="00067389"/>
    <w:rsid w:val="000676F1"/>
    <w:rsid w:val="00081A2D"/>
    <w:rsid w:val="0008475F"/>
    <w:rsid w:val="000A2452"/>
    <w:rsid w:val="000A3EE2"/>
    <w:rsid w:val="000A63DD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D6CF3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5E2D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0F5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32BA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B6C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3</cp:revision>
  <cp:lastPrinted>2017-12-03T14:17:00Z</cp:lastPrinted>
  <dcterms:created xsi:type="dcterms:W3CDTF">2021-05-05T11:46:00Z</dcterms:created>
  <dcterms:modified xsi:type="dcterms:W3CDTF">2021-05-07T15:52:00Z</dcterms:modified>
</cp:coreProperties>
</file>