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043"/>
        <w:gridCol w:w="552"/>
        <w:gridCol w:w="269"/>
        <w:gridCol w:w="410"/>
        <w:gridCol w:w="468"/>
        <w:gridCol w:w="8"/>
        <w:gridCol w:w="450"/>
        <w:gridCol w:w="475"/>
        <w:gridCol w:w="16"/>
        <w:gridCol w:w="556"/>
        <w:gridCol w:w="154"/>
        <w:gridCol w:w="413"/>
        <w:gridCol w:w="422"/>
        <w:gridCol w:w="562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5F16CC">
        <w:trPr>
          <w:trHeight w:val="35"/>
        </w:trPr>
        <w:tc>
          <w:tcPr>
            <w:tcW w:w="8500" w:type="dxa"/>
            <w:gridSpan w:val="1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505F70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 xml:space="preserve">2009 </w:t>
            </w:r>
            <w:r w:rsidR="00D428A4">
              <w:rPr>
                <w:sz w:val="16"/>
              </w:rPr>
              <w:t>г.р</w:t>
            </w:r>
          </w:p>
        </w:tc>
      </w:tr>
      <w:tr w:rsidR="00857FFC" w:rsidRPr="00643560" w:rsidTr="005F16CC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BA62B5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BA62B5">
              <w:rPr>
                <w:sz w:val="18"/>
              </w:rPr>
              <w:t>Турнир, посвященный дню Великой Победы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5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C46F6B" w:rsidP="00C46F6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11.05.2021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C46F6B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857FFC" w:rsidRPr="00643560" w:rsidTr="005F16CC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428A4" w:rsidP="00F95599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Г.Лиски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5F16CC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9-30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5F16CC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75 чел.</w:t>
            </w:r>
          </w:p>
        </w:tc>
      </w:tr>
      <w:tr w:rsidR="00857FFC" w:rsidRPr="00643560" w:rsidTr="005F16CC">
        <w:trPr>
          <w:trHeight w:val="168"/>
        </w:trPr>
        <w:tc>
          <w:tcPr>
            <w:tcW w:w="4554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030CA2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C46F6B">
              <w:rPr>
                <w:b/>
                <w:sz w:val="20"/>
                <w:szCs w:val="28"/>
              </w:rPr>
              <w:t>«ДИНАМО» г. Лиски</w:t>
            </w:r>
          </w:p>
        </w:tc>
        <w:tc>
          <w:tcPr>
            <w:tcW w:w="3372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3131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5F16CC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175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52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69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10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926" w:type="dxa"/>
            <w:gridSpan w:val="3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475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574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C46F6B" w:rsidRPr="00BF73C6" w:rsidTr="005F16CC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46F6B" w:rsidRPr="009925B9" w:rsidRDefault="00C46F6B" w:rsidP="00C46F6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75" w:type="dxa"/>
            <w:gridSpan w:val="2"/>
            <w:vAlign w:val="center"/>
          </w:tcPr>
          <w:p w:rsidR="00C46F6B" w:rsidRPr="009925B9" w:rsidRDefault="00C46F6B" w:rsidP="00C46F6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Малышко Валерия</w:t>
            </w:r>
          </w:p>
        </w:tc>
        <w:tc>
          <w:tcPr>
            <w:tcW w:w="552" w:type="dxa"/>
          </w:tcPr>
          <w:p w:rsidR="00C46F6B" w:rsidRDefault="00C46F6B" w:rsidP="00C46F6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69" w:type="dxa"/>
            <w:tcBorders>
              <w:right w:val="single" w:sz="12" w:space="0" w:color="auto"/>
            </w:tcBorders>
          </w:tcPr>
          <w:p w:rsidR="00C46F6B" w:rsidRPr="00BF73C6" w:rsidRDefault="005F16CC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10" w:type="dxa"/>
            <w:tcBorders>
              <w:left w:val="single" w:sz="12" w:space="0" w:color="auto"/>
            </w:tcBorders>
          </w:tcPr>
          <w:p w:rsidR="00C46F6B" w:rsidRPr="00BF73C6" w:rsidRDefault="005F16CC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tcBorders>
              <w:right w:val="dashed" w:sz="4" w:space="0" w:color="auto"/>
            </w:tcBorders>
          </w:tcPr>
          <w:p w:rsidR="00C46F6B" w:rsidRPr="00BF73C6" w:rsidRDefault="005F16CC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58" w:type="dxa"/>
            <w:gridSpan w:val="2"/>
            <w:tcBorders>
              <w:left w:val="dashed" w:sz="4" w:space="0" w:color="auto"/>
            </w:tcBorders>
          </w:tcPr>
          <w:p w:rsidR="00C46F6B" w:rsidRPr="00BF73C6" w:rsidRDefault="005F16CC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75" w:type="dxa"/>
          </w:tcPr>
          <w:p w:rsidR="00C46F6B" w:rsidRPr="00BF73C6" w:rsidRDefault="005F16CC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C46F6B" w:rsidRPr="00BF73C6" w:rsidRDefault="005F16CC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12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tcBorders>
              <w:left w:val="single" w:sz="12" w:space="0" w:color="auto"/>
            </w:tcBorders>
          </w:tcPr>
          <w:p w:rsidR="00C46F6B" w:rsidRPr="00BF73C6" w:rsidRDefault="005F16CC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429" w:type="dxa"/>
            <w:gridSpan w:val="3"/>
          </w:tcPr>
          <w:p w:rsidR="00C46F6B" w:rsidRPr="00BF73C6" w:rsidRDefault="005F16CC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C46F6B" w:rsidRPr="00BF73C6" w:rsidRDefault="005F16CC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46F6B" w:rsidRPr="00BF73C6" w:rsidRDefault="005F16CC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46F6B" w:rsidRPr="00BF73C6" w:rsidRDefault="005F16CC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6F6B" w:rsidRPr="00BF73C6" w:rsidRDefault="005F16CC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6F6B" w:rsidRPr="00BF73C6" w:rsidRDefault="005F16CC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C46F6B" w:rsidRPr="00BF73C6" w:rsidTr="005F16CC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46F6B" w:rsidRPr="009925B9" w:rsidRDefault="00C46F6B" w:rsidP="00C46F6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175" w:type="dxa"/>
            <w:gridSpan w:val="2"/>
            <w:vAlign w:val="center"/>
          </w:tcPr>
          <w:p w:rsidR="00C46F6B" w:rsidRPr="009925B9" w:rsidRDefault="00C46F6B" w:rsidP="00C46F6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Черных Дарья</w:t>
            </w:r>
          </w:p>
        </w:tc>
        <w:tc>
          <w:tcPr>
            <w:tcW w:w="552" w:type="dxa"/>
            <w:vAlign w:val="center"/>
          </w:tcPr>
          <w:p w:rsidR="00C46F6B" w:rsidRPr="009925B9" w:rsidRDefault="00C46F6B" w:rsidP="00C46F6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69" w:type="dxa"/>
            <w:tcBorders>
              <w:right w:val="single" w:sz="12" w:space="0" w:color="auto"/>
            </w:tcBorders>
          </w:tcPr>
          <w:p w:rsidR="00C46F6B" w:rsidRPr="00BF73C6" w:rsidRDefault="005F16CC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10" w:type="dxa"/>
            <w:tcBorders>
              <w:left w:val="single" w:sz="12" w:space="0" w:color="auto"/>
            </w:tcBorders>
          </w:tcPr>
          <w:p w:rsidR="00C46F6B" w:rsidRPr="00BF73C6" w:rsidRDefault="005F16CC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right w:val="dashed" w:sz="4" w:space="0" w:color="auto"/>
            </w:tcBorders>
          </w:tcPr>
          <w:p w:rsidR="00C46F6B" w:rsidRPr="00BF73C6" w:rsidRDefault="005F16CC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58" w:type="dxa"/>
            <w:gridSpan w:val="2"/>
            <w:tcBorders>
              <w:left w:val="dashed" w:sz="4" w:space="0" w:color="auto"/>
            </w:tcBorders>
          </w:tcPr>
          <w:p w:rsidR="00C46F6B" w:rsidRPr="00BF73C6" w:rsidRDefault="005F16CC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75" w:type="dxa"/>
          </w:tcPr>
          <w:p w:rsidR="00C46F6B" w:rsidRPr="00BF73C6" w:rsidRDefault="005F16CC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12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tcBorders>
              <w:left w:val="single" w:sz="12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6F6B" w:rsidRPr="00BF73C6" w:rsidTr="005F16CC">
        <w:trPr>
          <w:trHeight w:val="205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46F6B" w:rsidRPr="009925B9" w:rsidRDefault="00C46F6B" w:rsidP="00C46F6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175" w:type="dxa"/>
            <w:gridSpan w:val="2"/>
            <w:vAlign w:val="center"/>
          </w:tcPr>
          <w:p w:rsidR="00C46F6B" w:rsidRPr="009925B9" w:rsidRDefault="00C46F6B" w:rsidP="00C46F6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Бонгар</w:t>
            </w:r>
            <w:proofErr w:type="spellEnd"/>
            <w:r w:rsidRPr="009925B9">
              <w:rPr>
                <w:rFonts w:ascii="Arial" w:hAnsi="Arial" w:cs="Arial"/>
                <w:sz w:val="18"/>
                <w:szCs w:val="18"/>
              </w:rPr>
              <w:t xml:space="preserve"> Дмитрий</w:t>
            </w:r>
          </w:p>
        </w:tc>
        <w:tc>
          <w:tcPr>
            <w:tcW w:w="552" w:type="dxa"/>
            <w:vAlign w:val="center"/>
          </w:tcPr>
          <w:p w:rsidR="00C46F6B" w:rsidRPr="009925B9" w:rsidRDefault="00C46F6B" w:rsidP="00C46F6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269" w:type="dxa"/>
            <w:tcBorders>
              <w:right w:val="single" w:sz="12" w:space="0" w:color="auto"/>
            </w:tcBorders>
          </w:tcPr>
          <w:p w:rsidR="00C46F6B" w:rsidRPr="00BF73C6" w:rsidRDefault="005F16CC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10" w:type="dxa"/>
            <w:tcBorders>
              <w:left w:val="single" w:sz="12" w:space="0" w:color="auto"/>
            </w:tcBorders>
          </w:tcPr>
          <w:p w:rsidR="00C46F6B" w:rsidRPr="00BF73C6" w:rsidRDefault="005F16CC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tcBorders>
              <w:right w:val="dashed" w:sz="4" w:space="0" w:color="auto"/>
            </w:tcBorders>
          </w:tcPr>
          <w:p w:rsidR="00C46F6B" w:rsidRPr="00BF73C6" w:rsidRDefault="005F16CC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58" w:type="dxa"/>
            <w:gridSpan w:val="2"/>
            <w:tcBorders>
              <w:left w:val="dashed" w:sz="4" w:space="0" w:color="auto"/>
            </w:tcBorders>
          </w:tcPr>
          <w:p w:rsidR="00C46F6B" w:rsidRPr="00BF73C6" w:rsidRDefault="005F16CC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75" w:type="dxa"/>
          </w:tcPr>
          <w:p w:rsidR="00C46F6B" w:rsidRPr="00BF73C6" w:rsidRDefault="005F16CC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C46F6B" w:rsidRPr="00BF73C6" w:rsidRDefault="005F16CC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12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tcBorders>
              <w:left w:val="single" w:sz="12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6F6B" w:rsidRPr="00BF73C6" w:rsidTr="005F16C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46F6B" w:rsidRPr="009925B9" w:rsidRDefault="00C46F6B" w:rsidP="00C46F6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175" w:type="dxa"/>
            <w:gridSpan w:val="2"/>
            <w:vAlign w:val="center"/>
          </w:tcPr>
          <w:p w:rsidR="00C46F6B" w:rsidRPr="009925B9" w:rsidRDefault="00C46F6B" w:rsidP="00C46F6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Костюкович</w:t>
            </w:r>
            <w:proofErr w:type="spellEnd"/>
            <w:r w:rsidRPr="009925B9">
              <w:rPr>
                <w:rFonts w:ascii="Arial" w:hAnsi="Arial" w:cs="Arial"/>
                <w:sz w:val="18"/>
                <w:szCs w:val="18"/>
              </w:rPr>
              <w:t xml:space="preserve"> Данил</w:t>
            </w:r>
          </w:p>
        </w:tc>
        <w:tc>
          <w:tcPr>
            <w:tcW w:w="552" w:type="dxa"/>
            <w:vAlign w:val="center"/>
          </w:tcPr>
          <w:p w:rsidR="00C46F6B" w:rsidRPr="009925B9" w:rsidRDefault="00C46F6B" w:rsidP="00C46F6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269" w:type="dxa"/>
            <w:tcBorders>
              <w:right w:val="single" w:sz="12" w:space="0" w:color="auto"/>
            </w:tcBorders>
          </w:tcPr>
          <w:p w:rsidR="00C46F6B" w:rsidRPr="00BF73C6" w:rsidRDefault="005F16CC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10" w:type="dxa"/>
            <w:tcBorders>
              <w:left w:val="single" w:sz="12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right w:val="dashed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dashed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12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tcBorders>
              <w:left w:val="single" w:sz="12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6F6B" w:rsidRPr="00BF73C6" w:rsidTr="005F16C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46F6B" w:rsidRPr="009925B9" w:rsidRDefault="00C46F6B" w:rsidP="00C46F6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175" w:type="dxa"/>
            <w:gridSpan w:val="2"/>
            <w:vAlign w:val="center"/>
          </w:tcPr>
          <w:p w:rsidR="00C46F6B" w:rsidRPr="009925B9" w:rsidRDefault="00C46F6B" w:rsidP="00C46F6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Синельников Иван</w:t>
            </w:r>
          </w:p>
        </w:tc>
        <w:tc>
          <w:tcPr>
            <w:tcW w:w="552" w:type="dxa"/>
            <w:vAlign w:val="center"/>
          </w:tcPr>
          <w:p w:rsidR="00C46F6B" w:rsidRPr="009925B9" w:rsidRDefault="00C46F6B" w:rsidP="00C46F6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269" w:type="dxa"/>
            <w:tcBorders>
              <w:right w:val="single" w:sz="12" w:space="0" w:color="auto"/>
            </w:tcBorders>
          </w:tcPr>
          <w:p w:rsidR="00C46F6B" w:rsidRPr="00BF73C6" w:rsidRDefault="005F16CC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10" w:type="dxa"/>
            <w:tcBorders>
              <w:left w:val="single" w:sz="12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right w:val="dashed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dashed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12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tcBorders>
              <w:left w:val="single" w:sz="12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6F6B" w:rsidRPr="00BF73C6" w:rsidTr="005F16C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46F6B" w:rsidRPr="009925B9" w:rsidRDefault="00C46F6B" w:rsidP="00C46F6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3175" w:type="dxa"/>
            <w:gridSpan w:val="2"/>
            <w:vAlign w:val="center"/>
          </w:tcPr>
          <w:p w:rsidR="00C46F6B" w:rsidRPr="009925B9" w:rsidRDefault="00C46F6B" w:rsidP="00C46F6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Гализин</w:t>
            </w:r>
            <w:proofErr w:type="spellEnd"/>
            <w:r w:rsidRPr="009925B9">
              <w:rPr>
                <w:rFonts w:ascii="Arial" w:hAnsi="Arial" w:cs="Arial"/>
                <w:sz w:val="18"/>
                <w:szCs w:val="18"/>
              </w:rPr>
              <w:t xml:space="preserve"> Матвей</w:t>
            </w:r>
          </w:p>
        </w:tc>
        <w:tc>
          <w:tcPr>
            <w:tcW w:w="552" w:type="dxa"/>
            <w:vAlign w:val="center"/>
          </w:tcPr>
          <w:p w:rsidR="00C46F6B" w:rsidRPr="009925B9" w:rsidRDefault="00C46F6B" w:rsidP="00C46F6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269" w:type="dxa"/>
            <w:tcBorders>
              <w:right w:val="single" w:sz="12" w:space="0" w:color="auto"/>
            </w:tcBorders>
          </w:tcPr>
          <w:p w:rsidR="00C46F6B" w:rsidRPr="00BF73C6" w:rsidRDefault="005F16CC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10" w:type="dxa"/>
            <w:tcBorders>
              <w:left w:val="single" w:sz="12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right w:val="dashed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dashed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12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tcBorders>
              <w:left w:val="single" w:sz="12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6F6B" w:rsidRPr="00BF73C6" w:rsidTr="005F16C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46F6B" w:rsidRPr="009925B9" w:rsidRDefault="00C46F6B" w:rsidP="00C46F6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175" w:type="dxa"/>
            <w:gridSpan w:val="2"/>
            <w:vAlign w:val="center"/>
          </w:tcPr>
          <w:p w:rsidR="00C46F6B" w:rsidRPr="009925B9" w:rsidRDefault="00C46F6B" w:rsidP="00C46F6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Карпов Виктор</w:t>
            </w:r>
          </w:p>
        </w:tc>
        <w:tc>
          <w:tcPr>
            <w:tcW w:w="552" w:type="dxa"/>
            <w:vAlign w:val="center"/>
          </w:tcPr>
          <w:p w:rsidR="00C46F6B" w:rsidRPr="009925B9" w:rsidRDefault="00C46F6B" w:rsidP="00C46F6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269" w:type="dxa"/>
            <w:tcBorders>
              <w:right w:val="single" w:sz="12" w:space="0" w:color="auto"/>
            </w:tcBorders>
          </w:tcPr>
          <w:p w:rsidR="00C46F6B" w:rsidRPr="00BF73C6" w:rsidRDefault="005F16CC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10" w:type="dxa"/>
            <w:tcBorders>
              <w:left w:val="single" w:sz="12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right w:val="dashed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dashed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12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tcBorders>
              <w:left w:val="single" w:sz="12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6F6B" w:rsidRPr="00BF73C6" w:rsidTr="005F16CC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46F6B" w:rsidRPr="009925B9" w:rsidRDefault="00C46F6B" w:rsidP="00C46F6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3175" w:type="dxa"/>
            <w:gridSpan w:val="2"/>
            <w:vAlign w:val="center"/>
          </w:tcPr>
          <w:p w:rsidR="00C46F6B" w:rsidRPr="009925B9" w:rsidRDefault="00C46F6B" w:rsidP="00C46F6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Волков Александр</w:t>
            </w:r>
          </w:p>
        </w:tc>
        <w:tc>
          <w:tcPr>
            <w:tcW w:w="552" w:type="dxa"/>
            <w:vAlign w:val="center"/>
          </w:tcPr>
          <w:p w:rsidR="00C46F6B" w:rsidRPr="009925B9" w:rsidRDefault="00C46F6B" w:rsidP="00C46F6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269" w:type="dxa"/>
            <w:tcBorders>
              <w:right w:val="single" w:sz="12" w:space="0" w:color="auto"/>
            </w:tcBorders>
          </w:tcPr>
          <w:p w:rsidR="00C46F6B" w:rsidRPr="00BF73C6" w:rsidRDefault="005F16CC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10" w:type="dxa"/>
            <w:tcBorders>
              <w:left w:val="single" w:sz="12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right w:val="dashed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dashed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12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tcBorders>
              <w:left w:val="single" w:sz="12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6F6B" w:rsidRPr="00BF73C6" w:rsidTr="005F16C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46F6B" w:rsidRPr="009925B9" w:rsidRDefault="00C46F6B" w:rsidP="00C46F6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175" w:type="dxa"/>
            <w:gridSpan w:val="2"/>
            <w:vAlign w:val="center"/>
          </w:tcPr>
          <w:p w:rsidR="00C46F6B" w:rsidRPr="009925B9" w:rsidRDefault="00C46F6B" w:rsidP="00C46F6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Мельничук Михаил</w:t>
            </w:r>
          </w:p>
        </w:tc>
        <w:tc>
          <w:tcPr>
            <w:tcW w:w="552" w:type="dxa"/>
            <w:vAlign w:val="center"/>
          </w:tcPr>
          <w:p w:rsidR="00C46F6B" w:rsidRPr="009925B9" w:rsidRDefault="00C46F6B" w:rsidP="00C46F6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269" w:type="dxa"/>
            <w:tcBorders>
              <w:right w:val="single" w:sz="12" w:space="0" w:color="auto"/>
            </w:tcBorders>
          </w:tcPr>
          <w:p w:rsidR="00C46F6B" w:rsidRPr="00BF73C6" w:rsidRDefault="005F16CC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10" w:type="dxa"/>
            <w:tcBorders>
              <w:left w:val="single" w:sz="12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right w:val="dashed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dashed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12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tcBorders>
              <w:left w:val="single" w:sz="12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6F6B" w:rsidRPr="00BF73C6" w:rsidTr="005F16C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46F6B" w:rsidRPr="009925B9" w:rsidRDefault="00C46F6B" w:rsidP="00C46F6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3175" w:type="dxa"/>
            <w:gridSpan w:val="2"/>
            <w:vAlign w:val="center"/>
          </w:tcPr>
          <w:p w:rsidR="00C46F6B" w:rsidRPr="009925B9" w:rsidRDefault="00C46F6B" w:rsidP="00C46F6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Комаров Кирилл</w:t>
            </w:r>
          </w:p>
        </w:tc>
        <w:tc>
          <w:tcPr>
            <w:tcW w:w="552" w:type="dxa"/>
            <w:vAlign w:val="center"/>
          </w:tcPr>
          <w:p w:rsidR="00C46F6B" w:rsidRPr="009925B9" w:rsidRDefault="00C46F6B" w:rsidP="00C46F6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269" w:type="dxa"/>
            <w:tcBorders>
              <w:right w:val="single" w:sz="12" w:space="0" w:color="auto"/>
            </w:tcBorders>
          </w:tcPr>
          <w:p w:rsidR="00C46F6B" w:rsidRPr="00BF73C6" w:rsidRDefault="005F16CC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10" w:type="dxa"/>
            <w:tcBorders>
              <w:left w:val="single" w:sz="12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right w:val="dashed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dashed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12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tcBorders>
              <w:left w:val="single" w:sz="12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6F6B" w:rsidRPr="00BF73C6" w:rsidTr="005F16C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46F6B" w:rsidRPr="009925B9" w:rsidRDefault="00C46F6B" w:rsidP="00C46F6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175" w:type="dxa"/>
            <w:gridSpan w:val="2"/>
            <w:vAlign w:val="center"/>
          </w:tcPr>
          <w:p w:rsidR="00C46F6B" w:rsidRPr="009925B9" w:rsidRDefault="00C46F6B" w:rsidP="00C46F6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Подколзин</w:t>
            </w:r>
            <w:proofErr w:type="spellEnd"/>
            <w:r w:rsidRPr="009925B9">
              <w:rPr>
                <w:rFonts w:ascii="Arial" w:hAnsi="Arial" w:cs="Arial"/>
                <w:sz w:val="18"/>
                <w:szCs w:val="18"/>
              </w:rPr>
              <w:t xml:space="preserve"> Илья</w:t>
            </w:r>
          </w:p>
        </w:tc>
        <w:tc>
          <w:tcPr>
            <w:tcW w:w="552" w:type="dxa"/>
            <w:vAlign w:val="center"/>
          </w:tcPr>
          <w:p w:rsidR="00C46F6B" w:rsidRPr="009925B9" w:rsidRDefault="00C46F6B" w:rsidP="00C46F6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269" w:type="dxa"/>
            <w:tcBorders>
              <w:right w:val="single" w:sz="12" w:space="0" w:color="auto"/>
            </w:tcBorders>
          </w:tcPr>
          <w:p w:rsidR="00C46F6B" w:rsidRPr="00BF73C6" w:rsidRDefault="005F16CC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10" w:type="dxa"/>
            <w:tcBorders>
              <w:left w:val="single" w:sz="12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right w:val="dashed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dashed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12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tcBorders>
              <w:left w:val="single" w:sz="12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6F6B" w:rsidRPr="00BF73C6" w:rsidTr="005F16C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46F6B" w:rsidRPr="009925B9" w:rsidRDefault="00C46F6B" w:rsidP="00C46F6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175" w:type="dxa"/>
            <w:gridSpan w:val="2"/>
            <w:vAlign w:val="center"/>
          </w:tcPr>
          <w:p w:rsidR="00C46F6B" w:rsidRPr="009925B9" w:rsidRDefault="00C46F6B" w:rsidP="00C46F6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Кузов Арсений</w:t>
            </w:r>
          </w:p>
        </w:tc>
        <w:tc>
          <w:tcPr>
            <w:tcW w:w="552" w:type="dxa"/>
            <w:vAlign w:val="center"/>
          </w:tcPr>
          <w:p w:rsidR="00C46F6B" w:rsidRPr="009925B9" w:rsidRDefault="00C46F6B" w:rsidP="00C46F6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269" w:type="dxa"/>
            <w:tcBorders>
              <w:right w:val="single" w:sz="12" w:space="0" w:color="auto"/>
            </w:tcBorders>
          </w:tcPr>
          <w:p w:rsidR="00C46F6B" w:rsidRPr="00BF73C6" w:rsidRDefault="005F16CC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10" w:type="dxa"/>
            <w:tcBorders>
              <w:left w:val="single" w:sz="12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right w:val="dashed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dashed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12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tcBorders>
              <w:left w:val="single" w:sz="12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6F6B" w:rsidRPr="00BF73C6" w:rsidTr="005F16C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46F6B" w:rsidRPr="009925B9" w:rsidRDefault="00C46F6B" w:rsidP="00C46F6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175" w:type="dxa"/>
            <w:gridSpan w:val="2"/>
            <w:vAlign w:val="center"/>
          </w:tcPr>
          <w:p w:rsidR="00C46F6B" w:rsidRPr="009925B9" w:rsidRDefault="00C46F6B" w:rsidP="00C46F6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Нужная Виктория</w:t>
            </w:r>
          </w:p>
        </w:tc>
        <w:tc>
          <w:tcPr>
            <w:tcW w:w="552" w:type="dxa"/>
            <w:vAlign w:val="center"/>
          </w:tcPr>
          <w:p w:rsidR="00C46F6B" w:rsidRPr="009925B9" w:rsidRDefault="00C46F6B" w:rsidP="00C46F6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269" w:type="dxa"/>
            <w:tcBorders>
              <w:right w:val="single" w:sz="12" w:space="0" w:color="auto"/>
            </w:tcBorders>
          </w:tcPr>
          <w:p w:rsidR="00C46F6B" w:rsidRPr="00BF73C6" w:rsidRDefault="005F16CC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10" w:type="dxa"/>
            <w:tcBorders>
              <w:left w:val="single" w:sz="12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right w:val="dashed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dashed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12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tcBorders>
              <w:left w:val="single" w:sz="12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6F6B" w:rsidRPr="00BF73C6" w:rsidTr="005F16C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46F6B" w:rsidRPr="009925B9" w:rsidRDefault="00C46F6B" w:rsidP="00C46F6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175" w:type="dxa"/>
            <w:gridSpan w:val="2"/>
            <w:vAlign w:val="center"/>
          </w:tcPr>
          <w:p w:rsidR="00C46F6B" w:rsidRPr="009925B9" w:rsidRDefault="00C46F6B" w:rsidP="00C46F6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Кучерявенко Захар</w:t>
            </w:r>
          </w:p>
        </w:tc>
        <w:tc>
          <w:tcPr>
            <w:tcW w:w="552" w:type="dxa"/>
            <w:vAlign w:val="center"/>
          </w:tcPr>
          <w:p w:rsidR="00C46F6B" w:rsidRPr="009925B9" w:rsidRDefault="00C46F6B" w:rsidP="00C46F6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269" w:type="dxa"/>
            <w:tcBorders>
              <w:right w:val="single" w:sz="12" w:space="0" w:color="auto"/>
            </w:tcBorders>
          </w:tcPr>
          <w:p w:rsidR="00C46F6B" w:rsidRPr="00BF73C6" w:rsidRDefault="005F16CC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10" w:type="dxa"/>
            <w:tcBorders>
              <w:left w:val="single" w:sz="12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right w:val="dashed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dashed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12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tcBorders>
              <w:left w:val="single" w:sz="12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6F6B" w:rsidRPr="00BF73C6" w:rsidTr="005F16C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46F6B" w:rsidRPr="009925B9" w:rsidRDefault="00C46F6B" w:rsidP="00C46F6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175" w:type="dxa"/>
            <w:gridSpan w:val="2"/>
            <w:vAlign w:val="center"/>
          </w:tcPr>
          <w:p w:rsidR="00C46F6B" w:rsidRPr="009925B9" w:rsidRDefault="00C46F6B" w:rsidP="00C46F6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Нестеров Алексей</w:t>
            </w:r>
          </w:p>
        </w:tc>
        <w:tc>
          <w:tcPr>
            <w:tcW w:w="552" w:type="dxa"/>
            <w:vAlign w:val="center"/>
          </w:tcPr>
          <w:p w:rsidR="00C46F6B" w:rsidRPr="009925B9" w:rsidRDefault="00C46F6B" w:rsidP="00C46F6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269" w:type="dxa"/>
            <w:tcBorders>
              <w:right w:val="single" w:sz="12" w:space="0" w:color="auto"/>
            </w:tcBorders>
          </w:tcPr>
          <w:p w:rsidR="00C46F6B" w:rsidRPr="00BF73C6" w:rsidRDefault="005F16CC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10" w:type="dxa"/>
            <w:tcBorders>
              <w:left w:val="single" w:sz="12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right w:val="dashed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dashed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12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tcBorders>
              <w:left w:val="single" w:sz="12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6F6B" w:rsidRPr="00BF73C6" w:rsidTr="005F16C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46F6B" w:rsidRPr="009925B9" w:rsidRDefault="00C46F6B" w:rsidP="00C46F6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175" w:type="dxa"/>
            <w:gridSpan w:val="2"/>
            <w:vAlign w:val="center"/>
          </w:tcPr>
          <w:p w:rsidR="00C46F6B" w:rsidRPr="009925B9" w:rsidRDefault="00C46F6B" w:rsidP="00C46F6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Рубцов Кирилл</w:t>
            </w:r>
          </w:p>
        </w:tc>
        <w:tc>
          <w:tcPr>
            <w:tcW w:w="552" w:type="dxa"/>
            <w:vAlign w:val="center"/>
          </w:tcPr>
          <w:p w:rsidR="00C46F6B" w:rsidRPr="009925B9" w:rsidRDefault="00C46F6B" w:rsidP="00C46F6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269" w:type="dxa"/>
            <w:tcBorders>
              <w:right w:val="single" w:sz="12" w:space="0" w:color="auto"/>
            </w:tcBorders>
          </w:tcPr>
          <w:p w:rsidR="00C46F6B" w:rsidRPr="00BF73C6" w:rsidRDefault="005F16CC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10" w:type="dxa"/>
            <w:tcBorders>
              <w:left w:val="single" w:sz="12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right w:val="dashed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dashed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12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tcBorders>
              <w:left w:val="single" w:sz="12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6F6B" w:rsidRPr="00BF73C6" w:rsidTr="005F16C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46F6B" w:rsidRPr="009925B9" w:rsidRDefault="00C46F6B" w:rsidP="00C46F6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175" w:type="dxa"/>
            <w:gridSpan w:val="2"/>
            <w:vAlign w:val="center"/>
          </w:tcPr>
          <w:p w:rsidR="00C46F6B" w:rsidRPr="009925B9" w:rsidRDefault="00C46F6B" w:rsidP="00C46F6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Адиятулин</w:t>
            </w:r>
            <w:proofErr w:type="spellEnd"/>
            <w:r w:rsidRPr="009925B9">
              <w:rPr>
                <w:rFonts w:ascii="Arial" w:hAnsi="Arial" w:cs="Arial"/>
                <w:sz w:val="18"/>
                <w:szCs w:val="18"/>
              </w:rPr>
              <w:t xml:space="preserve"> Федор</w:t>
            </w:r>
          </w:p>
        </w:tc>
        <w:tc>
          <w:tcPr>
            <w:tcW w:w="552" w:type="dxa"/>
            <w:vAlign w:val="center"/>
          </w:tcPr>
          <w:p w:rsidR="00C46F6B" w:rsidRPr="009925B9" w:rsidRDefault="00C46F6B" w:rsidP="00C46F6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269" w:type="dxa"/>
            <w:tcBorders>
              <w:right w:val="single" w:sz="12" w:space="0" w:color="auto"/>
            </w:tcBorders>
          </w:tcPr>
          <w:p w:rsidR="00C46F6B" w:rsidRPr="00BF73C6" w:rsidRDefault="005F16CC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10" w:type="dxa"/>
            <w:tcBorders>
              <w:left w:val="single" w:sz="12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right w:val="dashed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dashed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12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tcBorders>
              <w:left w:val="single" w:sz="12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6F6B" w:rsidRPr="00BF73C6" w:rsidTr="005F16C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46F6B" w:rsidRPr="009925B9" w:rsidRDefault="00C46F6B" w:rsidP="00C46F6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175" w:type="dxa"/>
            <w:gridSpan w:val="2"/>
            <w:vAlign w:val="center"/>
          </w:tcPr>
          <w:p w:rsidR="00C46F6B" w:rsidRPr="009925B9" w:rsidRDefault="00C46F6B" w:rsidP="00C46F6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Школин</w:t>
            </w:r>
            <w:proofErr w:type="spellEnd"/>
            <w:r w:rsidRPr="009925B9">
              <w:rPr>
                <w:rFonts w:ascii="Arial" w:hAnsi="Arial" w:cs="Arial"/>
                <w:sz w:val="18"/>
                <w:szCs w:val="18"/>
              </w:rPr>
              <w:t xml:space="preserve"> Максим</w:t>
            </w:r>
          </w:p>
        </w:tc>
        <w:tc>
          <w:tcPr>
            <w:tcW w:w="552" w:type="dxa"/>
            <w:vAlign w:val="center"/>
          </w:tcPr>
          <w:p w:rsidR="00C46F6B" w:rsidRPr="009925B9" w:rsidRDefault="00C46F6B" w:rsidP="00C46F6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269" w:type="dxa"/>
            <w:tcBorders>
              <w:right w:val="single" w:sz="12" w:space="0" w:color="auto"/>
            </w:tcBorders>
          </w:tcPr>
          <w:p w:rsidR="00C46F6B" w:rsidRPr="00BF73C6" w:rsidRDefault="005F16CC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10" w:type="dxa"/>
            <w:tcBorders>
              <w:left w:val="single" w:sz="12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right w:val="dashed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dashed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12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tcBorders>
              <w:left w:val="single" w:sz="12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6F6B" w:rsidRPr="00BF73C6" w:rsidTr="005F16C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46F6B" w:rsidRPr="009925B9" w:rsidRDefault="00C46F6B" w:rsidP="00C46F6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3175" w:type="dxa"/>
            <w:gridSpan w:val="2"/>
            <w:vAlign w:val="center"/>
          </w:tcPr>
          <w:p w:rsidR="00C46F6B" w:rsidRPr="009925B9" w:rsidRDefault="00C46F6B" w:rsidP="00C46F6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Агаев</w:t>
            </w:r>
            <w:proofErr w:type="spellEnd"/>
            <w:r w:rsidRPr="009925B9">
              <w:rPr>
                <w:rFonts w:ascii="Arial" w:hAnsi="Arial" w:cs="Arial"/>
                <w:sz w:val="18"/>
                <w:szCs w:val="18"/>
              </w:rPr>
              <w:t xml:space="preserve"> Руслан</w:t>
            </w:r>
          </w:p>
        </w:tc>
        <w:tc>
          <w:tcPr>
            <w:tcW w:w="552" w:type="dxa"/>
            <w:vAlign w:val="center"/>
          </w:tcPr>
          <w:p w:rsidR="00C46F6B" w:rsidRPr="009925B9" w:rsidRDefault="00C46F6B" w:rsidP="00C46F6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269" w:type="dxa"/>
            <w:tcBorders>
              <w:right w:val="single" w:sz="12" w:space="0" w:color="auto"/>
            </w:tcBorders>
          </w:tcPr>
          <w:p w:rsidR="00C46F6B" w:rsidRPr="00BF73C6" w:rsidRDefault="005F16CC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10" w:type="dxa"/>
            <w:tcBorders>
              <w:left w:val="single" w:sz="12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right w:val="dashed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dashed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12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tcBorders>
              <w:left w:val="single" w:sz="12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6F6B" w:rsidRPr="00BF73C6" w:rsidTr="005F16C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46F6B" w:rsidRPr="009925B9" w:rsidRDefault="00C46F6B" w:rsidP="00C46F6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3175" w:type="dxa"/>
            <w:gridSpan w:val="2"/>
            <w:vAlign w:val="center"/>
          </w:tcPr>
          <w:p w:rsidR="00C46F6B" w:rsidRPr="009925B9" w:rsidRDefault="00C46F6B" w:rsidP="00C46F6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Шушпанов</w:t>
            </w:r>
            <w:proofErr w:type="spellEnd"/>
            <w:r w:rsidRPr="009925B9">
              <w:rPr>
                <w:rFonts w:ascii="Arial" w:hAnsi="Arial" w:cs="Arial"/>
                <w:sz w:val="18"/>
                <w:szCs w:val="18"/>
              </w:rPr>
              <w:t xml:space="preserve"> Егор</w:t>
            </w:r>
          </w:p>
        </w:tc>
        <w:tc>
          <w:tcPr>
            <w:tcW w:w="552" w:type="dxa"/>
            <w:vAlign w:val="center"/>
          </w:tcPr>
          <w:p w:rsidR="00C46F6B" w:rsidRPr="009925B9" w:rsidRDefault="00C46F6B" w:rsidP="00C46F6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269" w:type="dxa"/>
            <w:tcBorders>
              <w:right w:val="single" w:sz="12" w:space="0" w:color="auto"/>
            </w:tcBorders>
          </w:tcPr>
          <w:p w:rsidR="00C46F6B" w:rsidRPr="00BF73C6" w:rsidRDefault="005F16CC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10" w:type="dxa"/>
            <w:tcBorders>
              <w:left w:val="single" w:sz="12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right w:val="dashed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dashed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12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tcBorders>
              <w:left w:val="single" w:sz="12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6F6B" w:rsidRPr="00BF73C6" w:rsidTr="005F16C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46F6B" w:rsidRPr="009925B9" w:rsidRDefault="00C46F6B" w:rsidP="00C46F6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5B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3175" w:type="dxa"/>
            <w:gridSpan w:val="2"/>
            <w:vAlign w:val="center"/>
          </w:tcPr>
          <w:p w:rsidR="00C46F6B" w:rsidRPr="009925B9" w:rsidRDefault="00C46F6B" w:rsidP="00C46F6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Коломыцев</w:t>
            </w:r>
            <w:proofErr w:type="spellEnd"/>
            <w:r w:rsidRPr="009925B9">
              <w:rPr>
                <w:rFonts w:ascii="Arial" w:hAnsi="Arial" w:cs="Arial"/>
                <w:sz w:val="18"/>
                <w:szCs w:val="18"/>
              </w:rPr>
              <w:t xml:space="preserve"> Артем</w:t>
            </w:r>
          </w:p>
        </w:tc>
        <w:tc>
          <w:tcPr>
            <w:tcW w:w="552" w:type="dxa"/>
            <w:vAlign w:val="center"/>
          </w:tcPr>
          <w:p w:rsidR="00C46F6B" w:rsidRPr="009925B9" w:rsidRDefault="00C46F6B" w:rsidP="00C46F6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25B9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269" w:type="dxa"/>
            <w:tcBorders>
              <w:right w:val="single" w:sz="12" w:space="0" w:color="auto"/>
            </w:tcBorders>
          </w:tcPr>
          <w:p w:rsidR="00C46F6B" w:rsidRPr="00BF73C6" w:rsidRDefault="005F16CC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10" w:type="dxa"/>
            <w:tcBorders>
              <w:left w:val="single" w:sz="12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right w:val="dashed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dashed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12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tcBorders>
              <w:left w:val="single" w:sz="12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6F6B" w:rsidRPr="00BF73C6" w:rsidTr="005F16C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75" w:type="dxa"/>
            <w:gridSpan w:val="2"/>
          </w:tcPr>
          <w:p w:rsidR="00C46F6B" w:rsidRPr="00BF73C6" w:rsidRDefault="00C46F6B" w:rsidP="00C46F6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52" w:type="dxa"/>
          </w:tcPr>
          <w:p w:rsidR="00C46F6B" w:rsidRPr="00BF73C6" w:rsidRDefault="00C46F6B" w:rsidP="00C46F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dxa"/>
            <w:tcBorders>
              <w:right w:val="single" w:sz="12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left w:val="single" w:sz="12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right w:val="dashed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left w:val="dashed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12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tcBorders>
              <w:left w:val="single" w:sz="12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6F6B" w:rsidRPr="00BF73C6" w:rsidRDefault="00C46F6B" w:rsidP="00C46F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46F6B" w:rsidRPr="00643560" w:rsidTr="005F16CC">
        <w:tc>
          <w:tcPr>
            <w:tcW w:w="7926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F6B" w:rsidRPr="00643560" w:rsidRDefault="00C46F6B" w:rsidP="00C46F6B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Pr="00D40C64">
              <w:rPr>
                <w:rFonts w:ascii="Arial" w:hAnsi="Arial" w:cs="Arial"/>
                <w:b/>
                <w:sz w:val="20"/>
                <w:szCs w:val="28"/>
              </w:rPr>
              <w:t>Журавлев Вячеслав Владимирович</w:t>
            </w:r>
          </w:p>
        </w:tc>
        <w:tc>
          <w:tcPr>
            <w:tcW w:w="3131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F6B" w:rsidRPr="00755533" w:rsidRDefault="00C46F6B" w:rsidP="00C46F6B">
            <w:pPr>
              <w:pStyle w:val="a4"/>
              <w:rPr>
                <w:sz w:val="16"/>
              </w:rPr>
            </w:pPr>
          </w:p>
        </w:tc>
      </w:tr>
      <w:tr w:rsidR="00C46F6B" w:rsidRPr="008034FE" w:rsidTr="005F16CC">
        <w:trPr>
          <w:trHeight w:val="50"/>
        </w:trPr>
        <w:tc>
          <w:tcPr>
            <w:tcW w:w="11057" w:type="dxa"/>
            <w:gridSpan w:val="29"/>
            <w:tcBorders>
              <w:left w:val="nil"/>
              <w:bottom w:val="single" w:sz="12" w:space="0" w:color="auto"/>
              <w:right w:val="nil"/>
            </w:tcBorders>
          </w:tcPr>
          <w:p w:rsidR="00C46F6B" w:rsidRPr="002D3CE2" w:rsidRDefault="00C46F6B" w:rsidP="00C46F6B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C46F6B" w:rsidRPr="00643560" w:rsidTr="005F16CC">
        <w:trPr>
          <w:trHeight w:val="223"/>
        </w:trPr>
        <w:tc>
          <w:tcPr>
            <w:tcW w:w="455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6F6B" w:rsidRPr="008034FE" w:rsidRDefault="00C46F6B" w:rsidP="00C46F6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«БЕЛЫЕ ТИГРЫ</w:t>
            </w:r>
            <w:r w:rsidR="00890F19">
              <w:rPr>
                <w:b/>
                <w:sz w:val="20"/>
                <w:szCs w:val="28"/>
              </w:rPr>
              <w:t>-2</w:t>
            </w:r>
            <w:r>
              <w:rPr>
                <w:b/>
                <w:sz w:val="20"/>
                <w:szCs w:val="28"/>
              </w:rPr>
              <w:t>» г. Белгород</w:t>
            </w:r>
          </w:p>
        </w:tc>
        <w:tc>
          <w:tcPr>
            <w:tcW w:w="3372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6F6B" w:rsidRPr="008034FE" w:rsidRDefault="00C46F6B" w:rsidP="00C46F6B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3131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6F6B" w:rsidRPr="008034FE" w:rsidRDefault="00C46F6B" w:rsidP="00C46F6B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C46F6B" w:rsidRPr="00BF73C6" w:rsidTr="005F16CC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46F6B" w:rsidRPr="00BF73C6" w:rsidRDefault="00C46F6B" w:rsidP="00C46F6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196" w:type="dxa"/>
            <w:gridSpan w:val="3"/>
            <w:vAlign w:val="center"/>
          </w:tcPr>
          <w:p w:rsidR="00C46F6B" w:rsidRPr="00BF73C6" w:rsidRDefault="00C46F6B" w:rsidP="00C46F6B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</w:t>
            </w:r>
            <w:proofErr w:type="gramStart"/>
            <w:r w:rsidRPr="00BF73C6">
              <w:rPr>
                <w:b/>
                <w:sz w:val="16"/>
                <w:szCs w:val="28"/>
              </w:rPr>
              <w:t>ФАМИЛИЯ,  ИМЯ</w:t>
            </w:r>
            <w:proofErr w:type="gramEnd"/>
            <w:r w:rsidRPr="00BF73C6">
              <w:rPr>
                <w:b/>
                <w:sz w:val="16"/>
                <w:szCs w:val="28"/>
              </w:rPr>
              <w:t xml:space="preserve">               (К/А)</w:t>
            </w:r>
          </w:p>
        </w:tc>
        <w:tc>
          <w:tcPr>
            <w:tcW w:w="552" w:type="dxa"/>
            <w:vAlign w:val="center"/>
          </w:tcPr>
          <w:p w:rsidR="00C46F6B" w:rsidRPr="00BF73C6" w:rsidRDefault="00C46F6B" w:rsidP="00C46F6B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69" w:type="dxa"/>
            <w:tcBorders>
              <w:right w:val="single" w:sz="12" w:space="0" w:color="auto"/>
            </w:tcBorders>
            <w:vAlign w:val="center"/>
          </w:tcPr>
          <w:p w:rsidR="00C46F6B" w:rsidRPr="00BF73C6" w:rsidRDefault="00C46F6B" w:rsidP="00C46F6B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10" w:type="dxa"/>
            <w:tcBorders>
              <w:left w:val="single" w:sz="12" w:space="0" w:color="auto"/>
            </w:tcBorders>
            <w:vAlign w:val="center"/>
          </w:tcPr>
          <w:p w:rsidR="00C46F6B" w:rsidRPr="00BF73C6" w:rsidRDefault="00C46F6B" w:rsidP="00C46F6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926" w:type="dxa"/>
            <w:gridSpan w:val="3"/>
            <w:vAlign w:val="center"/>
          </w:tcPr>
          <w:p w:rsidR="00C46F6B" w:rsidRPr="00BF73C6" w:rsidRDefault="00C46F6B" w:rsidP="00C46F6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475" w:type="dxa"/>
            <w:vAlign w:val="center"/>
          </w:tcPr>
          <w:p w:rsidR="00C46F6B" w:rsidRPr="00BF73C6" w:rsidRDefault="00C46F6B" w:rsidP="00C46F6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C46F6B" w:rsidRPr="00BF73C6" w:rsidRDefault="00C46F6B" w:rsidP="00C46F6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C46F6B" w:rsidRPr="00BF73C6" w:rsidRDefault="00C46F6B" w:rsidP="00C46F6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2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46F6B" w:rsidRPr="00BF73C6" w:rsidRDefault="00C46F6B" w:rsidP="00C46F6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:rsidR="00C46F6B" w:rsidRPr="00BF73C6" w:rsidRDefault="00C46F6B" w:rsidP="00C46F6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C46F6B" w:rsidRPr="00BF73C6" w:rsidRDefault="00C46F6B" w:rsidP="00C46F6B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C46F6B" w:rsidRPr="00BF73C6" w:rsidRDefault="00C46F6B" w:rsidP="00C46F6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C46F6B" w:rsidRPr="00BF73C6" w:rsidRDefault="00C46F6B" w:rsidP="00C46F6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C46F6B" w:rsidRPr="00BF73C6" w:rsidRDefault="00C46F6B" w:rsidP="00C46F6B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5F16CC" w:rsidRPr="00643560" w:rsidTr="005F16C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5F16CC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196" w:type="dxa"/>
            <w:gridSpan w:val="3"/>
            <w:vAlign w:val="center"/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5F16CC">
              <w:rPr>
                <w:rFonts w:ascii="Arial" w:hAnsi="Arial" w:cs="Arial"/>
                <w:sz w:val="18"/>
                <w:szCs w:val="18"/>
              </w:rPr>
              <w:t>Юшин Илья</w:t>
            </w:r>
          </w:p>
        </w:tc>
        <w:tc>
          <w:tcPr>
            <w:tcW w:w="552" w:type="dxa"/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F16CC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69" w:type="dxa"/>
            <w:tcBorders>
              <w:right w:val="single" w:sz="12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10" w:type="dxa"/>
            <w:tcBorders>
              <w:left w:val="single" w:sz="12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6" w:type="dxa"/>
            <w:gridSpan w:val="2"/>
            <w:tcBorders>
              <w:right w:val="dashed" w:sz="4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50" w:type="dxa"/>
            <w:tcBorders>
              <w:left w:val="dashed" w:sz="4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475" w:type="dxa"/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572" w:type="dxa"/>
            <w:gridSpan w:val="2"/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22" w:type="dxa"/>
            <w:tcBorders>
              <w:left w:val="single" w:sz="2" w:space="0" w:color="auto"/>
              <w:right w:val="single" w:sz="12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429" w:type="dxa"/>
            <w:gridSpan w:val="3"/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</w:tr>
      <w:tr w:rsidR="005F16CC" w:rsidRPr="00643560" w:rsidTr="005F16C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5F16CC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196" w:type="dxa"/>
            <w:gridSpan w:val="3"/>
            <w:vAlign w:val="center"/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F16CC">
              <w:rPr>
                <w:rFonts w:ascii="Arial" w:hAnsi="Arial" w:cs="Arial"/>
                <w:sz w:val="18"/>
                <w:szCs w:val="18"/>
              </w:rPr>
              <w:t>Зерницкий</w:t>
            </w:r>
            <w:proofErr w:type="spellEnd"/>
            <w:r w:rsidRPr="005F16CC">
              <w:rPr>
                <w:rFonts w:ascii="Arial" w:hAnsi="Arial" w:cs="Arial"/>
                <w:sz w:val="18"/>
                <w:szCs w:val="18"/>
              </w:rPr>
              <w:t xml:space="preserve"> Артем</w:t>
            </w:r>
          </w:p>
        </w:tc>
        <w:tc>
          <w:tcPr>
            <w:tcW w:w="552" w:type="dxa"/>
            <w:vAlign w:val="center"/>
          </w:tcPr>
          <w:p w:rsidR="005F16CC" w:rsidRPr="005F16CC" w:rsidRDefault="005F16CC" w:rsidP="005F16C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F16CC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269" w:type="dxa"/>
            <w:tcBorders>
              <w:right w:val="single" w:sz="12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10" w:type="dxa"/>
            <w:tcBorders>
              <w:left w:val="single" w:sz="12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6" w:type="dxa"/>
            <w:gridSpan w:val="2"/>
            <w:tcBorders>
              <w:right w:val="dashed" w:sz="4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450" w:type="dxa"/>
            <w:tcBorders>
              <w:left w:val="dashed" w:sz="4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475" w:type="dxa"/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572" w:type="dxa"/>
            <w:gridSpan w:val="2"/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single" w:sz="2" w:space="0" w:color="auto"/>
              <w:right w:val="single" w:sz="12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429" w:type="dxa"/>
            <w:gridSpan w:val="3"/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5F16CC" w:rsidRPr="00643560" w:rsidTr="005F16C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5F16CC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3196" w:type="dxa"/>
            <w:gridSpan w:val="3"/>
            <w:vAlign w:val="center"/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F16CC">
              <w:rPr>
                <w:rFonts w:ascii="Arial" w:hAnsi="Arial" w:cs="Arial"/>
                <w:sz w:val="18"/>
                <w:szCs w:val="18"/>
              </w:rPr>
              <w:t>Липов</w:t>
            </w:r>
            <w:proofErr w:type="spellEnd"/>
            <w:r w:rsidRPr="005F16CC">
              <w:rPr>
                <w:rFonts w:ascii="Arial" w:hAnsi="Arial" w:cs="Arial"/>
                <w:sz w:val="18"/>
                <w:szCs w:val="18"/>
              </w:rPr>
              <w:t xml:space="preserve"> Арсений</w:t>
            </w:r>
          </w:p>
        </w:tc>
        <w:tc>
          <w:tcPr>
            <w:tcW w:w="552" w:type="dxa"/>
            <w:vAlign w:val="center"/>
          </w:tcPr>
          <w:p w:rsidR="005F16CC" w:rsidRPr="005F16CC" w:rsidRDefault="005F16CC" w:rsidP="005F16C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F16CC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269" w:type="dxa"/>
            <w:tcBorders>
              <w:right w:val="single" w:sz="12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10" w:type="dxa"/>
            <w:tcBorders>
              <w:left w:val="single" w:sz="12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6" w:type="dxa"/>
            <w:gridSpan w:val="2"/>
            <w:tcBorders>
              <w:right w:val="dashed" w:sz="4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0" w:type="dxa"/>
            <w:tcBorders>
              <w:left w:val="dashed" w:sz="4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475" w:type="dxa"/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22" w:type="dxa"/>
            <w:tcBorders>
              <w:left w:val="single" w:sz="2" w:space="0" w:color="auto"/>
              <w:right w:val="single" w:sz="12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5F16CC" w:rsidRPr="00643560" w:rsidTr="005F16C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5F16CC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3196" w:type="dxa"/>
            <w:gridSpan w:val="3"/>
            <w:vAlign w:val="center"/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5F16CC">
              <w:rPr>
                <w:rFonts w:ascii="Arial" w:hAnsi="Arial" w:cs="Arial"/>
                <w:sz w:val="18"/>
                <w:szCs w:val="18"/>
              </w:rPr>
              <w:t>Саркисян Андрей</w:t>
            </w:r>
          </w:p>
        </w:tc>
        <w:tc>
          <w:tcPr>
            <w:tcW w:w="552" w:type="dxa"/>
            <w:vAlign w:val="center"/>
          </w:tcPr>
          <w:p w:rsidR="005F16CC" w:rsidRPr="005F16CC" w:rsidRDefault="005F16CC" w:rsidP="005F16C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F16CC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269" w:type="dxa"/>
            <w:tcBorders>
              <w:right w:val="single" w:sz="12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10" w:type="dxa"/>
            <w:tcBorders>
              <w:left w:val="single" w:sz="12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6" w:type="dxa"/>
            <w:gridSpan w:val="2"/>
            <w:tcBorders>
              <w:right w:val="dashed" w:sz="4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0" w:type="dxa"/>
            <w:tcBorders>
              <w:left w:val="dashed" w:sz="4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475" w:type="dxa"/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22" w:type="dxa"/>
            <w:tcBorders>
              <w:left w:val="single" w:sz="2" w:space="0" w:color="auto"/>
              <w:right w:val="single" w:sz="12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16CC" w:rsidRPr="00643560" w:rsidTr="005F16CC">
        <w:trPr>
          <w:trHeight w:val="98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5F16C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196" w:type="dxa"/>
            <w:gridSpan w:val="3"/>
            <w:vAlign w:val="center"/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5F16CC">
              <w:rPr>
                <w:rFonts w:ascii="Arial" w:hAnsi="Arial" w:cs="Arial"/>
                <w:sz w:val="18"/>
                <w:szCs w:val="18"/>
              </w:rPr>
              <w:t>Толстиков Тимофей</w:t>
            </w:r>
          </w:p>
        </w:tc>
        <w:tc>
          <w:tcPr>
            <w:tcW w:w="552" w:type="dxa"/>
            <w:vAlign w:val="center"/>
          </w:tcPr>
          <w:p w:rsidR="005F16CC" w:rsidRPr="005F16CC" w:rsidRDefault="005F16CC" w:rsidP="005F16C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F16CC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269" w:type="dxa"/>
            <w:tcBorders>
              <w:right w:val="single" w:sz="12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10" w:type="dxa"/>
            <w:tcBorders>
              <w:left w:val="single" w:sz="12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6" w:type="dxa"/>
            <w:gridSpan w:val="2"/>
            <w:tcBorders>
              <w:right w:val="dashed" w:sz="4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0" w:type="dxa"/>
            <w:tcBorders>
              <w:left w:val="dashed" w:sz="4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475" w:type="dxa"/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single" w:sz="2" w:space="0" w:color="auto"/>
              <w:right w:val="single" w:sz="12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16CC" w:rsidRPr="00643560" w:rsidTr="005F16C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5F16CC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3196" w:type="dxa"/>
            <w:gridSpan w:val="3"/>
            <w:vAlign w:val="center"/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5F16CC">
              <w:rPr>
                <w:rFonts w:ascii="Arial" w:hAnsi="Arial" w:cs="Arial"/>
                <w:sz w:val="18"/>
                <w:szCs w:val="18"/>
              </w:rPr>
              <w:t>Амельченко Семен</w:t>
            </w:r>
          </w:p>
        </w:tc>
        <w:tc>
          <w:tcPr>
            <w:tcW w:w="552" w:type="dxa"/>
            <w:vAlign w:val="center"/>
          </w:tcPr>
          <w:p w:rsidR="005F16CC" w:rsidRPr="005F16CC" w:rsidRDefault="005F16CC" w:rsidP="005F16C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F16CC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269" w:type="dxa"/>
            <w:tcBorders>
              <w:right w:val="single" w:sz="12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10" w:type="dxa"/>
            <w:tcBorders>
              <w:left w:val="single" w:sz="12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6" w:type="dxa"/>
            <w:gridSpan w:val="2"/>
            <w:tcBorders>
              <w:right w:val="dashed" w:sz="4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450" w:type="dxa"/>
            <w:tcBorders>
              <w:left w:val="dashed" w:sz="4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475" w:type="dxa"/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572" w:type="dxa"/>
            <w:gridSpan w:val="2"/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single" w:sz="2" w:space="0" w:color="auto"/>
              <w:right w:val="single" w:sz="12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16CC" w:rsidRPr="00643560" w:rsidTr="005F16C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5F16C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196" w:type="dxa"/>
            <w:gridSpan w:val="3"/>
            <w:vAlign w:val="center"/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5F16CC">
              <w:rPr>
                <w:rFonts w:ascii="Arial" w:hAnsi="Arial" w:cs="Arial"/>
                <w:sz w:val="18"/>
                <w:szCs w:val="18"/>
              </w:rPr>
              <w:t>Агапов Юрий</w:t>
            </w:r>
          </w:p>
        </w:tc>
        <w:tc>
          <w:tcPr>
            <w:tcW w:w="552" w:type="dxa"/>
            <w:vAlign w:val="center"/>
          </w:tcPr>
          <w:p w:rsidR="005F16CC" w:rsidRPr="005F16CC" w:rsidRDefault="005F16CC" w:rsidP="005F16C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F16CC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269" w:type="dxa"/>
            <w:tcBorders>
              <w:right w:val="single" w:sz="12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10" w:type="dxa"/>
            <w:tcBorders>
              <w:left w:val="single" w:sz="12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6" w:type="dxa"/>
            <w:gridSpan w:val="2"/>
            <w:tcBorders>
              <w:right w:val="dashed" w:sz="4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450" w:type="dxa"/>
            <w:tcBorders>
              <w:left w:val="dashed" w:sz="4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475" w:type="dxa"/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572" w:type="dxa"/>
            <w:gridSpan w:val="2"/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single" w:sz="2" w:space="0" w:color="auto"/>
              <w:right w:val="single" w:sz="12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16CC" w:rsidRPr="00643560" w:rsidTr="005F16C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5F16CC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3196" w:type="dxa"/>
            <w:gridSpan w:val="3"/>
            <w:vAlign w:val="center"/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F16CC">
              <w:rPr>
                <w:rFonts w:ascii="Arial" w:hAnsi="Arial" w:cs="Arial"/>
                <w:sz w:val="18"/>
                <w:szCs w:val="18"/>
              </w:rPr>
              <w:t>Половинкин</w:t>
            </w:r>
            <w:proofErr w:type="spellEnd"/>
            <w:r w:rsidRPr="005F16CC">
              <w:rPr>
                <w:rFonts w:ascii="Arial" w:hAnsi="Arial" w:cs="Arial"/>
                <w:sz w:val="18"/>
                <w:szCs w:val="18"/>
              </w:rPr>
              <w:t xml:space="preserve"> Денис</w:t>
            </w:r>
          </w:p>
        </w:tc>
        <w:tc>
          <w:tcPr>
            <w:tcW w:w="552" w:type="dxa"/>
            <w:vAlign w:val="center"/>
          </w:tcPr>
          <w:p w:rsidR="005F16CC" w:rsidRPr="005F16CC" w:rsidRDefault="005F16CC" w:rsidP="005F16C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F16CC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269" w:type="dxa"/>
            <w:tcBorders>
              <w:right w:val="single" w:sz="12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10" w:type="dxa"/>
            <w:tcBorders>
              <w:left w:val="single" w:sz="12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6" w:type="dxa"/>
            <w:gridSpan w:val="2"/>
            <w:tcBorders>
              <w:right w:val="dashed" w:sz="4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450" w:type="dxa"/>
            <w:tcBorders>
              <w:left w:val="dashed" w:sz="4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475" w:type="dxa"/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572" w:type="dxa"/>
            <w:gridSpan w:val="2"/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single" w:sz="2" w:space="0" w:color="auto"/>
              <w:right w:val="single" w:sz="12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16CC" w:rsidRPr="00643560" w:rsidTr="005F16C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5F16C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196" w:type="dxa"/>
            <w:gridSpan w:val="3"/>
            <w:vAlign w:val="center"/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5F16CC">
              <w:rPr>
                <w:rFonts w:ascii="Arial" w:hAnsi="Arial" w:cs="Arial"/>
                <w:sz w:val="18"/>
                <w:szCs w:val="18"/>
              </w:rPr>
              <w:t>Маслов Дмитрий</w:t>
            </w:r>
          </w:p>
        </w:tc>
        <w:tc>
          <w:tcPr>
            <w:tcW w:w="552" w:type="dxa"/>
            <w:vAlign w:val="center"/>
          </w:tcPr>
          <w:p w:rsidR="005F16CC" w:rsidRPr="005F16CC" w:rsidRDefault="005F16CC" w:rsidP="005F16C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F16CC">
              <w:rPr>
                <w:rFonts w:ascii="Arial" w:hAnsi="Arial" w:cs="Arial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269" w:type="dxa"/>
            <w:tcBorders>
              <w:right w:val="single" w:sz="12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10" w:type="dxa"/>
            <w:tcBorders>
              <w:left w:val="single" w:sz="12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right w:val="dashed" w:sz="4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dashed" w:sz="4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single" w:sz="2" w:space="0" w:color="auto"/>
              <w:right w:val="single" w:sz="12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16CC" w:rsidRPr="00643560" w:rsidTr="005F16C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5F16CC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3196" w:type="dxa"/>
            <w:gridSpan w:val="3"/>
            <w:vAlign w:val="center"/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5F16CC">
              <w:rPr>
                <w:rFonts w:ascii="Arial" w:hAnsi="Arial" w:cs="Arial"/>
                <w:sz w:val="18"/>
                <w:szCs w:val="18"/>
              </w:rPr>
              <w:t>Красников Сергей</w:t>
            </w:r>
          </w:p>
        </w:tc>
        <w:tc>
          <w:tcPr>
            <w:tcW w:w="552" w:type="dxa"/>
            <w:vAlign w:val="center"/>
          </w:tcPr>
          <w:p w:rsidR="005F16CC" w:rsidRPr="005F16CC" w:rsidRDefault="005F16CC" w:rsidP="005F16C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F16CC">
              <w:rPr>
                <w:rFonts w:ascii="Arial" w:hAnsi="Arial" w:cs="Arial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269" w:type="dxa"/>
            <w:tcBorders>
              <w:right w:val="single" w:sz="12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10" w:type="dxa"/>
            <w:tcBorders>
              <w:left w:val="single" w:sz="12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right w:val="dashed" w:sz="4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dashed" w:sz="4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single" w:sz="2" w:space="0" w:color="auto"/>
              <w:right w:val="single" w:sz="12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16CC" w:rsidRPr="00643560" w:rsidTr="005F16C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5F16CC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196" w:type="dxa"/>
            <w:gridSpan w:val="3"/>
            <w:vAlign w:val="center"/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F16CC">
              <w:rPr>
                <w:rFonts w:ascii="Arial" w:hAnsi="Arial" w:cs="Arial"/>
                <w:sz w:val="18"/>
                <w:szCs w:val="18"/>
              </w:rPr>
              <w:t>Дороганов</w:t>
            </w:r>
            <w:proofErr w:type="spellEnd"/>
            <w:r w:rsidRPr="005F16CC">
              <w:rPr>
                <w:rFonts w:ascii="Arial" w:hAnsi="Arial" w:cs="Arial"/>
                <w:sz w:val="18"/>
                <w:szCs w:val="18"/>
              </w:rPr>
              <w:t xml:space="preserve"> Артем</w:t>
            </w:r>
          </w:p>
        </w:tc>
        <w:tc>
          <w:tcPr>
            <w:tcW w:w="552" w:type="dxa"/>
            <w:vAlign w:val="center"/>
          </w:tcPr>
          <w:p w:rsidR="005F16CC" w:rsidRPr="005F16CC" w:rsidRDefault="005F16CC" w:rsidP="005F16C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F16CC">
              <w:rPr>
                <w:rFonts w:ascii="Arial" w:hAnsi="Arial" w:cs="Arial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269" w:type="dxa"/>
            <w:tcBorders>
              <w:right w:val="single" w:sz="12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10" w:type="dxa"/>
            <w:tcBorders>
              <w:left w:val="single" w:sz="12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right w:val="dashed" w:sz="4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dashed" w:sz="4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single" w:sz="2" w:space="0" w:color="auto"/>
              <w:right w:val="single" w:sz="12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16CC" w:rsidRPr="00643560" w:rsidTr="005F16C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5F16CC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3196" w:type="dxa"/>
            <w:gridSpan w:val="3"/>
            <w:vAlign w:val="center"/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5F16CC">
              <w:rPr>
                <w:rFonts w:ascii="Arial" w:hAnsi="Arial" w:cs="Arial"/>
                <w:sz w:val="18"/>
                <w:szCs w:val="18"/>
              </w:rPr>
              <w:t>Колесников Герман</w:t>
            </w:r>
          </w:p>
        </w:tc>
        <w:tc>
          <w:tcPr>
            <w:tcW w:w="552" w:type="dxa"/>
            <w:vAlign w:val="center"/>
          </w:tcPr>
          <w:p w:rsidR="005F16CC" w:rsidRPr="005F16CC" w:rsidRDefault="005F16CC" w:rsidP="005F16C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F16CC">
              <w:rPr>
                <w:rFonts w:ascii="Arial" w:hAnsi="Arial" w:cs="Arial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269" w:type="dxa"/>
            <w:tcBorders>
              <w:right w:val="single" w:sz="12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10" w:type="dxa"/>
            <w:tcBorders>
              <w:left w:val="single" w:sz="12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right w:val="dashed" w:sz="4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dashed" w:sz="4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single" w:sz="2" w:space="0" w:color="auto"/>
              <w:right w:val="single" w:sz="12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16CC" w:rsidRPr="00643560" w:rsidTr="005F16C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5F16CC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3196" w:type="dxa"/>
            <w:gridSpan w:val="3"/>
            <w:vAlign w:val="center"/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5F16CC">
              <w:rPr>
                <w:rFonts w:ascii="Arial" w:hAnsi="Arial" w:cs="Arial"/>
                <w:sz w:val="18"/>
                <w:szCs w:val="18"/>
              </w:rPr>
              <w:t>Григоров Артем</w:t>
            </w:r>
          </w:p>
        </w:tc>
        <w:tc>
          <w:tcPr>
            <w:tcW w:w="552" w:type="dxa"/>
            <w:vAlign w:val="center"/>
          </w:tcPr>
          <w:p w:rsidR="005F16CC" w:rsidRPr="005F16CC" w:rsidRDefault="005F16CC" w:rsidP="005F16C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F16CC">
              <w:rPr>
                <w:rFonts w:ascii="Arial" w:hAnsi="Arial" w:cs="Arial"/>
                <w:sz w:val="18"/>
                <w:szCs w:val="18"/>
              </w:rPr>
              <w:t>зщ</w:t>
            </w:r>
            <w:proofErr w:type="spellEnd"/>
            <w:proofErr w:type="gramEnd"/>
          </w:p>
        </w:tc>
        <w:tc>
          <w:tcPr>
            <w:tcW w:w="269" w:type="dxa"/>
            <w:tcBorders>
              <w:right w:val="single" w:sz="12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10" w:type="dxa"/>
            <w:tcBorders>
              <w:left w:val="single" w:sz="12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right w:val="dashed" w:sz="4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dashed" w:sz="4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single" w:sz="2" w:space="0" w:color="auto"/>
              <w:right w:val="single" w:sz="12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F16CC" w:rsidRPr="005F16CC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16CC" w:rsidRPr="00643560" w:rsidTr="005F16C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F16CC" w:rsidRPr="00C43287" w:rsidRDefault="005F16CC" w:rsidP="005F16C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6" w:type="dxa"/>
            <w:gridSpan w:val="3"/>
            <w:vAlign w:val="center"/>
          </w:tcPr>
          <w:p w:rsidR="005F16CC" w:rsidRPr="00C43287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5F16CC" w:rsidRPr="00C43287" w:rsidRDefault="005F16CC" w:rsidP="005F16C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right w:val="single" w:sz="12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left w:val="single" w:sz="12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right w:val="dashed" w:sz="4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dashed" w:sz="4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single" w:sz="2" w:space="0" w:color="auto"/>
              <w:right w:val="single" w:sz="12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F16CC" w:rsidRPr="00643560" w:rsidTr="005F16C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F16CC" w:rsidRPr="00C43287" w:rsidRDefault="005F16CC" w:rsidP="005F16C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6" w:type="dxa"/>
            <w:gridSpan w:val="3"/>
            <w:vAlign w:val="center"/>
          </w:tcPr>
          <w:p w:rsidR="005F16CC" w:rsidRPr="00C43287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5F16CC" w:rsidRPr="00C43287" w:rsidRDefault="005F16CC" w:rsidP="005F16C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right w:val="single" w:sz="12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left w:val="single" w:sz="12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right w:val="dashed" w:sz="4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dashed" w:sz="4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single" w:sz="2" w:space="0" w:color="auto"/>
              <w:right w:val="single" w:sz="12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F16CC" w:rsidRPr="00643560" w:rsidTr="005F16C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F16CC" w:rsidRPr="00C43287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6" w:type="dxa"/>
            <w:gridSpan w:val="3"/>
            <w:vAlign w:val="center"/>
          </w:tcPr>
          <w:p w:rsidR="005F16CC" w:rsidRPr="00C43287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5F16CC" w:rsidRPr="00C43287" w:rsidRDefault="005F16CC" w:rsidP="005F16C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right w:val="single" w:sz="12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left w:val="single" w:sz="12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right w:val="dashed" w:sz="4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dashed" w:sz="4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single" w:sz="2" w:space="0" w:color="auto"/>
              <w:right w:val="single" w:sz="12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F16CC" w:rsidRPr="00643560" w:rsidTr="005F16C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F16CC" w:rsidRPr="00C43287" w:rsidRDefault="005F16CC" w:rsidP="005F16C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6" w:type="dxa"/>
            <w:gridSpan w:val="3"/>
            <w:vAlign w:val="center"/>
          </w:tcPr>
          <w:p w:rsidR="005F16CC" w:rsidRPr="00C43287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5F16CC" w:rsidRPr="00C43287" w:rsidRDefault="005F16CC" w:rsidP="005F16C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right w:val="single" w:sz="12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left w:val="single" w:sz="12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right w:val="dashed" w:sz="4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dashed" w:sz="4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single" w:sz="2" w:space="0" w:color="auto"/>
              <w:right w:val="single" w:sz="12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F16CC" w:rsidRPr="00643560" w:rsidTr="005F16C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F16CC" w:rsidRPr="00C43287" w:rsidRDefault="005F16CC" w:rsidP="005F16C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6" w:type="dxa"/>
            <w:gridSpan w:val="3"/>
            <w:vAlign w:val="center"/>
          </w:tcPr>
          <w:p w:rsidR="005F16CC" w:rsidRPr="00C43287" w:rsidRDefault="005F16CC" w:rsidP="005F16C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5F16CC" w:rsidRPr="00C43287" w:rsidRDefault="005F16CC" w:rsidP="005F16C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right w:val="single" w:sz="12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left w:val="single" w:sz="12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right w:val="dashed" w:sz="4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dashed" w:sz="4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:rsidR="005F16CC" w:rsidRPr="00BF73C6" w:rsidRDefault="005F16CC" w:rsidP="005F16C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single" w:sz="2" w:space="0" w:color="auto"/>
              <w:right w:val="single" w:sz="12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F16CC" w:rsidRPr="00643560" w:rsidTr="005F16CC">
        <w:tc>
          <w:tcPr>
            <w:tcW w:w="537" w:type="dxa"/>
            <w:tcBorders>
              <w:left w:val="single" w:sz="12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96" w:type="dxa"/>
            <w:gridSpan w:val="3"/>
          </w:tcPr>
          <w:p w:rsidR="005F16CC" w:rsidRPr="00BF73C6" w:rsidRDefault="005F16CC" w:rsidP="005F16C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52" w:type="dxa"/>
          </w:tcPr>
          <w:p w:rsidR="005F16CC" w:rsidRPr="00BF73C6" w:rsidRDefault="005F16CC" w:rsidP="005F16C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" w:type="dxa"/>
            <w:tcBorders>
              <w:right w:val="single" w:sz="12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left w:val="single" w:sz="12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right w:val="dashed" w:sz="4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dashed" w:sz="4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:rsidR="005F16CC" w:rsidRPr="00BF73C6" w:rsidRDefault="005F16CC" w:rsidP="005F16C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single" w:sz="2" w:space="0" w:color="auto"/>
              <w:right w:val="single" w:sz="12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F16CC" w:rsidRPr="00643560" w:rsidTr="005F16CC">
        <w:tc>
          <w:tcPr>
            <w:tcW w:w="537" w:type="dxa"/>
            <w:tcBorders>
              <w:left w:val="single" w:sz="12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96" w:type="dxa"/>
            <w:gridSpan w:val="3"/>
          </w:tcPr>
          <w:p w:rsidR="005F16CC" w:rsidRPr="00BF73C6" w:rsidRDefault="005F16CC" w:rsidP="005F16C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52" w:type="dxa"/>
          </w:tcPr>
          <w:p w:rsidR="005F16CC" w:rsidRPr="00BF73C6" w:rsidRDefault="005F16CC" w:rsidP="005F16C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" w:type="dxa"/>
            <w:tcBorders>
              <w:right w:val="single" w:sz="12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left w:val="single" w:sz="12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right w:val="dashed" w:sz="4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dashed" w:sz="4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:rsidR="005F16CC" w:rsidRPr="00BF73C6" w:rsidRDefault="005F16CC" w:rsidP="005F16C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single" w:sz="2" w:space="0" w:color="auto"/>
              <w:right w:val="single" w:sz="12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F16CC" w:rsidRPr="00643560" w:rsidTr="005F16C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F16CC" w:rsidRPr="009428E1" w:rsidRDefault="005F16CC" w:rsidP="005F16CC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196" w:type="dxa"/>
            <w:gridSpan w:val="3"/>
            <w:vAlign w:val="center"/>
          </w:tcPr>
          <w:p w:rsidR="005F16CC" w:rsidRPr="009428E1" w:rsidRDefault="005F16CC" w:rsidP="005F16C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552" w:type="dxa"/>
            <w:vAlign w:val="center"/>
          </w:tcPr>
          <w:p w:rsidR="005F16CC" w:rsidRPr="009428E1" w:rsidRDefault="005F16CC" w:rsidP="005F16C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269" w:type="dxa"/>
            <w:tcBorders>
              <w:right w:val="single" w:sz="12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left w:val="single" w:sz="12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right w:val="dashed" w:sz="4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dashed" w:sz="4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:rsidR="005F16CC" w:rsidRPr="00BF73C6" w:rsidRDefault="005F16CC" w:rsidP="005F16C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single" w:sz="2" w:space="0" w:color="auto"/>
              <w:right w:val="single" w:sz="12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F16CC" w:rsidRPr="00643560" w:rsidTr="005F16CC">
        <w:tc>
          <w:tcPr>
            <w:tcW w:w="537" w:type="dxa"/>
            <w:tcBorders>
              <w:left w:val="single" w:sz="12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96" w:type="dxa"/>
            <w:gridSpan w:val="3"/>
          </w:tcPr>
          <w:p w:rsidR="005F16CC" w:rsidRPr="00BF73C6" w:rsidRDefault="005F16CC" w:rsidP="005F16C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52" w:type="dxa"/>
          </w:tcPr>
          <w:p w:rsidR="005F16CC" w:rsidRPr="00BF73C6" w:rsidRDefault="005F16CC" w:rsidP="005F16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dxa"/>
            <w:tcBorders>
              <w:right w:val="single" w:sz="12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left w:val="single" w:sz="12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right w:val="dashed" w:sz="4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dashed" w:sz="4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single" w:sz="2" w:space="0" w:color="auto"/>
              <w:right w:val="single" w:sz="12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F16CC" w:rsidRPr="00BF73C6" w:rsidRDefault="005F16CC" w:rsidP="005F16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F16CC" w:rsidRPr="00643560" w:rsidTr="005F16CC">
        <w:tc>
          <w:tcPr>
            <w:tcW w:w="7926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6CC" w:rsidRPr="00643560" w:rsidRDefault="005F16CC" w:rsidP="005F16CC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</w:t>
            </w:r>
            <w:proofErr w:type="spellStart"/>
            <w:r w:rsidRPr="005F16CC">
              <w:rPr>
                <w:b/>
              </w:rPr>
              <w:t>Кобзарев</w:t>
            </w:r>
            <w:proofErr w:type="spellEnd"/>
            <w:r w:rsidRPr="005F16CC">
              <w:rPr>
                <w:b/>
              </w:rPr>
              <w:t xml:space="preserve"> Сергей Владимирович</w:t>
            </w:r>
          </w:p>
        </w:tc>
        <w:tc>
          <w:tcPr>
            <w:tcW w:w="3131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6CC" w:rsidRPr="00755533" w:rsidRDefault="005F16CC" w:rsidP="005F16CC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5F16C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F16C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F16C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5F16C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5F16C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09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5F16C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35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5F16C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5F16C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5F16C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5F16C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5F16C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5F16C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5F16C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5F16C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5F16C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5F16C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44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5F16C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5F16C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5F16C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5F16C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5F16C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5F16C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5F16C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5F16C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5F16C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5F16C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08</w:t>
            </w: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5F16C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5F16C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5F16C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5F16C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5F16CC" w:rsidP="00D428A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  <w:r w:rsidR="006E1BB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5F16CC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Кондратюк И.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5F16CC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gramStart"/>
            <w:r w:rsidRPr="00755533">
              <w:rPr>
                <w:i/>
                <w:sz w:val="16"/>
                <w:szCs w:val="10"/>
              </w:rPr>
              <w:t>подпись</w:t>
            </w:r>
            <w:proofErr w:type="gramEnd"/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5F16CC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Иванченко М.</w:t>
            </w:r>
            <w:bookmarkStart w:id="0" w:name="_GoBack"/>
            <w:bookmarkEnd w:id="0"/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30CA2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C2035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F40DD"/>
    <w:rsid w:val="002104AB"/>
    <w:rsid w:val="00212FF5"/>
    <w:rsid w:val="002151B8"/>
    <w:rsid w:val="002178FF"/>
    <w:rsid w:val="00223323"/>
    <w:rsid w:val="002235D5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05F70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5F16CC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90F19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813C2"/>
    <w:rsid w:val="00987BE5"/>
    <w:rsid w:val="009938CB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A62B5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46F6B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8A4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2DE85-ECBA-4688-ABD5-7A90779F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CB484-C8E6-4468-AE6B-43286F2A4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2</cp:revision>
  <cp:lastPrinted>2021-03-25T16:04:00Z</cp:lastPrinted>
  <dcterms:created xsi:type="dcterms:W3CDTF">2021-05-11T08:29:00Z</dcterms:created>
  <dcterms:modified xsi:type="dcterms:W3CDTF">2021-05-11T08:29:00Z</dcterms:modified>
</cp:coreProperties>
</file>