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93"/>
        <w:gridCol w:w="475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950A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05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C950A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6CAB" w:rsidP="00046C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950A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B63C84">
            <w:pPr>
              <w:pStyle w:val="a4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950A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46CAB">
              <w:rPr>
                <w:b/>
                <w:sz w:val="20"/>
                <w:szCs w:val="28"/>
              </w:rPr>
              <w:t>«БЕЛЫЕ ТИГРЫ</w:t>
            </w:r>
            <w:r w:rsidR="00CA7EA3">
              <w:rPr>
                <w:b/>
                <w:sz w:val="20"/>
                <w:szCs w:val="28"/>
              </w:rPr>
              <w:t>-2</w:t>
            </w:r>
            <w:r w:rsidR="00046CAB">
              <w:rPr>
                <w:b/>
                <w:sz w:val="20"/>
                <w:szCs w:val="28"/>
              </w:rPr>
              <w:t>»</w:t>
            </w:r>
            <w:r w:rsidR="00CA7EA3">
              <w:rPr>
                <w:b/>
                <w:sz w:val="20"/>
                <w:szCs w:val="28"/>
              </w:rPr>
              <w:t xml:space="preserve"> г. Белгород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950A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25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7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D4A9F" w:rsidRPr="00BF73C6" w:rsidTr="00C950A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Юшин Илья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D4A9F" w:rsidRPr="00BF73C6" w:rsidTr="00C950A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Зерницкий</w:t>
            </w:r>
            <w:proofErr w:type="spellEnd"/>
            <w:r w:rsidRPr="00DD4A9F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D4A9F" w:rsidRPr="00BF73C6" w:rsidTr="00C950A5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Липов</w:t>
            </w:r>
            <w:proofErr w:type="spellEnd"/>
            <w:r w:rsidRPr="00DD4A9F"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D4A9F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Саркисян Андрей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Толстиков Тимофей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Амельченко Семен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Агапов Юрий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Половинкин</w:t>
            </w:r>
            <w:proofErr w:type="spellEnd"/>
            <w:r w:rsidRPr="00DD4A9F"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Маслов Дмитрий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Красников Сергей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Дороганов</w:t>
            </w:r>
            <w:proofErr w:type="spellEnd"/>
            <w:r w:rsidRPr="00DD4A9F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Колесников Герман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4A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325" w:type="dxa"/>
            <w:gridSpan w:val="2"/>
            <w:vAlign w:val="center"/>
          </w:tcPr>
          <w:p w:rsidR="00DD4A9F" w:rsidRPr="00DD4A9F" w:rsidRDefault="00DD4A9F" w:rsidP="00DD4A9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Григоров Артем</w:t>
            </w:r>
          </w:p>
        </w:tc>
        <w:tc>
          <w:tcPr>
            <w:tcW w:w="475" w:type="dxa"/>
            <w:vAlign w:val="center"/>
          </w:tcPr>
          <w:p w:rsidR="00DD4A9F" w:rsidRPr="00DD4A9F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D4A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C950A5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E85EC0" w:rsidRDefault="00DD4A9F" w:rsidP="00DD4A9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E85EC0" w:rsidRDefault="00DD4A9F" w:rsidP="00DD4A9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E85EC0" w:rsidRDefault="00DD4A9F" w:rsidP="00DD4A9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E85EC0" w:rsidRDefault="00DD4A9F" w:rsidP="00DD4A9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4A9F" w:rsidRPr="00E85EC0" w:rsidRDefault="00DD4A9F" w:rsidP="00DD4A9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954D96" w:rsidRDefault="00DD4A9F" w:rsidP="00DD4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954D96" w:rsidRDefault="00DD4A9F" w:rsidP="00DD4A9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D4A9F" w:rsidRPr="00954D96" w:rsidRDefault="00DD4A9F" w:rsidP="00DD4A9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954D96" w:rsidRDefault="00DD4A9F" w:rsidP="00DD4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954D96" w:rsidRDefault="00DD4A9F" w:rsidP="00DD4A9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DD4A9F" w:rsidRPr="00954D96" w:rsidRDefault="00DD4A9F" w:rsidP="00DD4A9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DD4A9F" w:rsidRPr="009428E1" w:rsidRDefault="00DD4A9F" w:rsidP="00DD4A9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BF73C6" w:rsidTr="00C950A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A9F" w:rsidRPr="00BF73C6" w:rsidRDefault="00DD4A9F" w:rsidP="00DD4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A9F" w:rsidRPr="00643560" w:rsidTr="00C950A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A9F" w:rsidRPr="00643560" w:rsidRDefault="00DD4A9F" w:rsidP="00DD4A9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DD4A9F">
              <w:t>Кобзарев</w:t>
            </w:r>
            <w:proofErr w:type="spellEnd"/>
            <w:proofErr w:type="gramEnd"/>
            <w:r w:rsidRPr="00DD4A9F">
              <w:t xml:space="preserve"> Сергей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A9F" w:rsidRPr="00755533" w:rsidRDefault="00DD4A9F" w:rsidP="00DD4A9F">
            <w:pPr>
              <w:pStyle w:val="a4"/>
              <w:rPr>
                <w:sz w:val="16"/>
              </w:rPr>
            </w:pPr>
          </w:p>
        </w:tc>
      </w:tr>
      <w:tr w:rsidR="00DD4A9F" w:rsidRPr="008034FE" w:rsidTr="00C950A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D4A9F" w:rsidRPr="002D3CE2" w:rsidRDefault="00DD4A9F" w:rsidP="00DD4A9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D4A9F" w:rsidRPr="00643560" w:rsidTr="00C950A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A9F" w:rsidRPr="008034FE" w:rsidRDefault="00DD4A9F" w:rsidP="00DD4A9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«БУРАН-2»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A9F" w:rsidRPr="008034FE" w:rsidRDefault="00DD4A9F" w:rsidP="00DD4A9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A9F" w:rsidRPr="008034FE" w:rsidRDefault="00DD4A9F" w:rsidP="00DD4A9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D4A9F" w:rsidRPr="00BF73C6" w:rsidTr="00C950A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46" w:type="dxa"/>
            <w:gridSpan w:val="3"/>
            <w:vAlign w:val="center"/>
          </w:tcPr>
          <w:p w:rsidR="00DD4A9F" w:rsidRPr="00BF73C6" w:rsidRDefault="00DD4A9F" w:rsidP="00DD4A9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75" w:type="dxa"/>
            <w:vAlign w:val="center"/>
          </w:tcPr>
          <w:p w:rsidR="00DD4A9F" w:rsidRPr="00BF73C6" w:rsidRDefault="00DD4A9F" w:rsidP="00DD4A9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D4A9F" w:rsidRPr="00BF73C6" w:rsidRDefault="00DD4A9F" w:rsidP="00DD4A9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D4A9F" w:rsidRPr="00BF73C6" w:rsidRDefault="00DD4A9F" w:rsidP="00DD4A9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D4A9F" w:rsidRPr="00BF73C6" w:rsidRDefault="00DD4A9F" w:rsidP="00DD4A9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Даулех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Алекс </w:t>
            </w:r>
          </w:p>
        </w:tc>
        <w:tc>
          <w:tcPr>
            <w:tcW w:w="475" w:type="dxa"/>
          </w:tcPr>
          <w:p w:rsidR="00C950A5" w:rsidRPr="00BF73C6" w:rsidRDefault="00C950A5" w:rsidP="00C950A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Гайдаров Тимур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Данилов Богдан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Нестеров Макар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Назаренко Иван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Булденко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Павел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Костин Алексей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Сорокин Олег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Андрейченко Матвей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Журавлев Илья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Пядухов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Косарев Дмитрий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Карцев Денис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Бобкин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Чернышев Артем 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346" w:type="dxa"/>
            <w:gridSpan w:val="3"/>
            <w:vAlign w:val="center"/>
          </w:tcPr>
          <w:p w:rsidR="00C950A5" w:rsidRPr="00DD4A9F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D4A9F">
              <w:rPr>
                <w:rFonts w:ascii="Arial" w:hAnsi="Arial" w:cs="Arial"/>
                <w:sz w:val="18"/>
                <w:szCs w:val="18"/>
              </w:rPr>
              <w:t>Барабанов Александр Сергеевич</w:t>
            </w: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C950A5" w:rsidRPr="00C43287" w:rsidRDefault="00C950A5" w:rsidP="00C950A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950A5" w:rsidRPr="00C43287" w:rsidRDefault="00C950A5" w:rsidP="00C950A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950A5" w:rsidRPr="009428E1" w:rsidRDefault="00C950A5" w:rsidP="00C950A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C950A5" w:rsidRPr="009428E1" w:rsidRDefault="00C950A5" w:rsidP="00C950A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950A5" w:rsidRPr="009428E1" w:rsidRDefault="00C950A5" w:rsidP="00C950A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537" w:type="dxa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950A5" w:rsidRPr="00BF73C6" w:rsidRDefault="00C950A5" w:rsidP="00C95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50A5" w:rsidRPr="00BF73C6" w:rsidRDefault="00C950A5" w:rsidP="00C950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50A5" w:rsidRPr="00643560" w:rsidTr="00C950A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0A5" w:rsidRPr="00643560" w:rsidRDefault="00C950A5" w:rsidP="00C950A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>Романишин Олег Ярославович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0A5" w:rsidRPr="00755533" w:rsidRDefault="00C950A5" w:rsidP="00C950A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950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950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950A5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950A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950A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950A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46CAB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0A5"/>
    <w:rsid w:val="00CA3299"/>
    <w:rsid w:val="00CA7EA3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4A9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815F-C8C0-4CC5-96AC-0449B03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2021-05-10T13:57:00Z</dcterms:created>
  <dcterms:modified xsi:type="dcterms:W3CDTF">2021-05-10T13:57:00Z</dcterms:modified>
</cp:coreProperties>
</file>