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112"/>
        <w:gridCol w:w="556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A444BE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A7BA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2009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A444BE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BA62B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BA62B5">
              <w:rPr>
                <w:sz w:val="18"/>
              </w:rPr>
              <w:t>Турнир, посвященный дню Великой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A7BA4" w:rsidP="000A7BA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10.05.2021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A7BA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57FFC" w:rsidRPr="00643560" w:rsidTr="00A444BE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A444BE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444B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102 чел.</w:t>
            </w:r>
          </w:p>
        </w:tc>
      </w:tr>
      <w:tr w:rsidR="00857FFC" w:rsidRPr="00643560" w:rsidTr="00A444BE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030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0A7BA4">
              <w:rPr>
                <w:b/>
                <w:sz w:val="20"/>
                <w:szCs w:val="28"/>
              </w:rPr>
              <w:t>«ДИНАМО» г. Лиски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A444BE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44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56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A7BA4" w:rsidRPr="00BF73C6" w:rsidTr="00A444BE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7BA4" w:rsidRPr="009925B9" w:rsidRDefault="000A7BA4" w:rsidP="000A7BA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44" w:type="dxa"/>
            <w:gridSpan w:val="2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Черных Дарья</w:t>
            </w:r>
          </w:p>
        </w:tc>
        <w:tc>
          <w:tcPr>
            <w:tcW w:w="556" w:type="dxa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BA4" w:rsidRPr="00BF73C6" w:rsidRDefault="00A444BE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0A7BA4" w:rsidRPr="00BF73C6" w:rsidTr="00A444BE">
        <w:trPr>
          <w:trHeight w:val="205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7BA4" w:rsidRPr="009925B9" w:rsidRDefault="000A7BA4" w:rsidP="000A7BA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244" w:type="dxa"/>
            <w:gridSpan w:val="2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Бонгар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Дмитрий</w:t>
            </w:r>
          </w:p>
        </w:tc>
        <w:tc>
          <w:tcPr>
            <w:tcW w:w="556" w:type="dxa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BA4" w:rsidRPr="00BF73C6" w:rsidRDefault="00A444BE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3"/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A7BA4" w:rsidRPr="00BF73C6" w:rsidRDefault="001E43EB" w:rsidP="001E43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0A7BA4" w:rsidRPr="00BF73C6" w:rsidTr="00A444B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7BA4" w:rsidRPr="009925B9" w:rsidRDefault="00A444BE" w:rsidP="000A7BA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244" w:type="dxa"/>
            <w:gridSpan w:val="2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Костюкович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Дан</w:t>
            </w:r>
            <w:r w:rsidR="00A444BE">
              <w:rPr>
                <w:rFonts w:ascii="Arial" w:hAnsi="Arial" w:cs="Arial"/>
                <w:sz w:val="18"/>
                <w:szCs w:val="18"/>
              </w:rPr>
              <w:t>и</w:t>
            </w:r>
            <w:r w:rsidRPr="009925B9">
              <w:rPr>
                <w:rFonts w:ascii="Arial" w:hAnsi="Arial" w:cs="Arial"/>
                <w:sz w:val="18"/>
                <w:szCs w:val="18"/>
              </w:rPr>
              <w:t>ил</w:t>
            </w:r>
          </w:p>
        </w:tc>
        <w:tc>
          <w:tcPr>
            <w:tcW w:w="556" w:type="dxa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BA4" w:rsidRPr="00BF73C6" w:rsidRDefault="00A444BE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0A7BA4" w:rsidRPr="00BF73C6" w:rsidTr="00A444B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7BA4" w:rsidRPr="009925B9" w:rsidRDefault="000A7BA4" w:rsidP="000A7BA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244" w:type="dxa"/>
            <w:gridSpan w:val="2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Синельников Иван</w:t>
            </w:r>
          </w:p>
        </w:tc>
        <w:tc>
          <w:tcPr>
            <w:tcW w:w="556" w:type="dxa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BA4" w:rsidRPr="00BF73C6" w:rsidRDefault="00A444BE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3"/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0A7BA4" w:rsidRPr="00BF73C6" w:rsidTr="00A444B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7BA4" w:rsidRPr="009925B9" w:rsidRDefault="00A444BE" w:rsidP="000A7BA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244" w:type="dxa"/>
            <w:gridSpan w:val="2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Гализин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Матвей</w:t>
            </w:r>
          </w:p>
        </w:tc>
        <w:tc>
          <w:tcPr>
            <w:tcW w:w="556" w:type="dxa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BA4" w:rsidRPr="00BF73C6" w:rsidRDefault="00A444BE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A7BA4" w:rsidRPr="00BF73C6" w:rsidTr="00A444B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7BA4" w:rsidRPr="009925B9" w:rsidRDefault="000A7BA4" w:rsidP="000A7BA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44" w:type="dxa"/>
            <w:gridSpan w:val="2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Карпов Виктор</w:t>
            </w:r>
          </w:p>
        </w:tc>
        <w:tc>
          <w:tcPr>
            <w:tcW w:w="556" w:type="dxa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BA4" w:rsidRPr="00BF73C6" w:rsidRDefault="00A444BE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BA4" w:rsidRPr="00BF73C6" w:rsidRDefault="001E43EB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0A7BA4" w:rsidRPr="00BF73C6" w:rsidTr="00A444BE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7BA4" w:rsidRPr="009925B9" w:rsidRDefault="000A7BA4" w:rsidP="000A7BA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244" w:type="dxa"/>
            <w:gridSpan w:val="2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Волков Александр</w:t>
            </w:r>
          </w:p>
        </w:tc>
        <w:tc>
          <w:tcPr>
            <w:tcW w:w="556" w:type="dxa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BA4" w:rsidRPr="00BF73C6" w:rsidRDefault="00A444BE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BA4" w:rsidRPr="00BF73C6" w:rsidTr="00A444B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7BA4" w:rsidRPr="009925B9" w:rsidRDefault="000A7BA4" w:rsidP="000A7BA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244" w:type="dxa"/>
            <w:gridSpan w:val="2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Мельничук Михаил</w:t>
            </w:r>
          </w:p>
        </w:tc>
        <w:tc>
          <w:tcPr>
            <w:tcW w:w="556" w:type="dxa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BA4" w:rsidRPr="00BF73C6" w:rsidRDefault="00A444BE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BA4" w:rsidRPr="00BF73C6" w:rsidTr="00A444B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7BA4" w:rsidRPr="009925B9" w:rsidRDefault="000A7BA4" w:rsidP="000A7BA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244" w:type="dxa"/>
            <w:gridSpan w:val="2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Комаров Кирилл</w:t>
            </w:r>
          </w:p>
        </w:tc>
        <w:tc>
          <w:tcPr>
            <w:tcW w:w="556" w:type="dxa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BA4" w:rsidRPr="00BF73C6" w:rsidRDefault="00A444BE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BA4" w:rsidRPr="00BF73C6" w:rsidTr="00A444B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7BA4" w:rsidRPr="009925B9" w:rsidRDefault="000A7BA4" w:rsidP="000A7BA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44" w:type="dxa"/>
            <w:gridSpan w:val="2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Подколзин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556" w:type="dxa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BA4" w:rsidRPr="00BF73C6" w:rsidRDefault="00A444BE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BA4" w:rsidRPr="00BF73C6" w:rsidTr="00A444B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7BA4" w:rsidRPr="009925B9" w:rsidRDefault="000A7BA4" w:rsidP="000A7BA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44" w:type="dxa"/>
            <w:gridSpan w:val="2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Кузов Арсений</w:t>
            </w:r>
          </w:p>
        </w:tc>
        <w:tc>
          <w:tcPr>
            <w:tcW w:w="556" w:type="dxa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BA4" w:rsidRPr="00BF73C6" w:rsidRDefault="00A444BE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BA4" w:rsidRPr="00BF73C6" w:rsidTr="00A444B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7BA4" w:rsidRPr="009925B9" w:rsidRDefault="000A7BA4" w:rsidP="000A7BA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244" w:type="dxa"/>
            <w:gridSpan w:val="2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Нужная Виктория</w:t>
            </w:r>
          </w:p>
        </w:tc>
        <w:tc>
          <w:tcPr>
            <w:tcW w:w="556" w:type="dxa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BA4" w:rsidRPr="00BF73C6" w:rsidRDefault="00A444BE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BA4" w:rsidRPr="00BF73C6" w:rsidTr="00A444B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7BA4" w:rsidRPr="009925B9" w:rsidRDefault="000A7BA4" w:rsidP="000A7BA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44" w:type="dxa"/>
            <w:gridSpan w:val="2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Кучерявенко Захар</w:t>
            </w:r>
          </w:p>
        </w:tc>
        <w:tc>
          <w:tcPr>
            <w:tcW w:w="556" w:type="dxa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BA4" w:rsidRPr="00BF73C6" w:rsidRDefault="00A444BE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BA4" w:rsidRPr="00BF73C6" w:rsidTr="00A444B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7BA4" w:rsidRPr="009925B9" w:rsidRDefault="00A444BE" w:rsidP="000A7BA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244" w:type="dxa"/>
            <w:gridSpan w:val="2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Нестеров Алексей</w:t>
            </w:r>
          </w:p>
        </w:tc>
        <w:tc>
          <w:tcPr>
            <w:tcW w:w="556" w:type="dxa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BA4" w:rsidRPr="00BF73C6" w:rsidRDefault="00A444BE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BA4" w:rsidRPr="00BF73C6" w:rsidTr="00A444B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7BA4" w:rsidRPr="009925B9" w:rsidRDefault="00A444BE" w:rsidP="000A7BA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A7BA4" w:rsidRPr="009925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44" w:type="dxa"/>
            <w:gridSpan w:val="2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Рубцов Кирилл</w:t>
            </w:r>
          </w:p>
        </w:tc>
        <w:tc>
          <w:tcPr>
            <w:tcW w:w="556" w:type="dxa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BA4" w:rsidRPr="00BF73C6" w:rsidRDefault="00A444BE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BA4" w:rsidRPr="00BF73C6" w:rsidTr="00A444B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7BA4" w:rsidRPr="009925B9" w:rsidRDefault="00A444BE" w:rsidP="000A7BA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244" w:type="dxa"/>
            <w:gridSpan w:val="2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Адиятулин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Федор</w:t>
            </w:r>
          </w:p>
        </w:tc>
        <w:tc>
          <w:tcPr>
            <w:tcW w:w="556" w:type="dxa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BA4" w:rsidRPr="00BF73C6" w:rsidRDefault="00A444BE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BA4" w:rsidRPr="00BF73C6" w:rsidTr="00A444B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7BA4" w:rsidRPr="009925B9" w:rsidRDefault="000A7BA4" w:rsidP="000A7BA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244" w:type="dxa"/>
            <w:gridSpan w:val="2"/>
            <w:vAlign w:val="center"/>
          </w:tcPr>
          <w:p w:rsidR="000A7BA4" w:rsidRPr="009925B9" w:rsidRDefault="00A444BE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Школин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Николай</w:t>
            </w:r>
          </w:p>
        </w:tc>
        <w:tc>
          <w:tcPr>
            <w:tcW w:w="556" w:type="dxa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BA4" w:rsidRPr="00BF73C6" w:rsidRDefault="00A444BE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BA4" w:rsidRPr="00BF73C6" w:rsidTr="00A444B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7BA4" w:rsidRPr="009925B9" w:rsidRDefault="00A444BE" w:rsidP="000A7BA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244" w:type="dxa"/>
            <w:gridSpan w:val="2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Агаев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Руслан</w:t>
            </w:r>
          </w:p>
        </w:tc>
        <w:tc>
          <w:tcPr>
            <w:tcW w:w="556" w:type="dxa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BA4" w:rsidRPr="00BF73C6" w:rsidRDefault="00A444BE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BA4" w:rsidRPr="00BF73C6" w:rsidTr="00A444B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7BA4" w:rsidRPr="009925B9" w:rsidRDefault="000A7BA4" w:rsidP="000A7BA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244" w:type="dxa"/>
            <w:gridSpan w:val="2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Шушпанов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Егор</w:t>
            </w:r>
          </w:p>
        </w:tc>
        <w:tc>
          <w:tcPr>
            <w:tcW w:w="556" w:type="dxa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BA4" w:rsidRPr="00BF73C6" w:rsidRDefault="00A444BE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BA4" w:rsidRPr="00BF73C6" w:rsidTr="00A444B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A7BA4" w:rsidRPr="009925B9" w:rsidRDefault="000A7BA4" w:rsidP="000A7BA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244" w:type="dxa"/>
            <w:gridSpan w:val="2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Коломыцев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Артем</w:t>
            </w:r>
          </w:p>
        </w:tc>
        <w:tc>
          <w:tcPr>
            <w:tcW w:w="556" w:type="dxa"/>
            <w:vAlign w:val="center"/>
          </w:tcPr>
          <w:p w:rsidR="000A7BA4" w:rsidRPr="009925B9" w:rsidRDefault="000A7BA4" w:rsidP="000A7BA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BA4" w:rsidRPr="00BF73C6" w:rsidRDefault="00A444BE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BA4" w:rsidRPr="00BF73C6" w:rsidTr="00A444B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44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:rsidR="000A7BA4" w:rsidRPr="00BF73C6" w:rsidRDefault="000A7BA4" w:rsidP="000A7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7BA4" w:rsidRPr="00BF73C6" w:rsidRDefault="000A7BA4" w:rsidP="000A7B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7BA4" w:rsidRPr="00643560" w:rsidTr="00A444BE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BA4" w:rsidRPr="00643560" w:rsidRDefault="000A7BA4" w:rsidP="000A7BA4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D40C64">
              <w:rPr>
                <w:rFonts w:ascii="Arial" w:hAnsi="Arial" w:cs="Arial"/>
                <w:b/>
                <w:sz w:val="20"/>
                <w:szCs w:val="28"/>
              </w:rPr>
              <w:t>Журавлев</w:t>
            </w:r>
            <w:proofErr w:type="gramEnd"/>
            <w:r w:rsidRPr="00D40C64">
              <w:rPr>
                <w:rFonts w:ascii="Arial" w:hAnsi="Arial" w:cs="Arial"/>
                <w:b/>
                <w:sz w:val="20"/>
                <w:szCs w:val="28"/>
              </w:rPr>
              <w:t xml:space="preserve"> Вячеслав Владимирович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BA4" w:rsidRPr="00755533" w:rsidRDefault="000A7BA4" w:rsidP="000A7BA4">
            <w:pPr>
              <w:pStyle w:val="a4"/>
              <w:rPr>
                <w:sz w:val="16"/>
              </w:rPr>
            </w:pPr>
          </w:p>
        </w:tc>
      </w:tr>
      <w:tr w:rsidR="000A7BA4" w:rsidRPr="008034FE" w:rsidTr="00A444B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A7BA4" w:rsidRPr="002D3CE2" w:rsidRDefault="000A7BA4" w:rsidP="000A7BA4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A7BA4" w:rsidRPr="00643560" w:rsidTr="00A444BE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BA4" w:rsidRPr="008034FE" w:rsidRDefault="000A7BA4" w:rsidP="000A7B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«СОЗВЕЗДИЕ» г.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BA4" w:rsidRPr="008034FE" w:rsidRDefault="000A7BA4" w:rsidP="000A7BA4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BA4" w:rsidRPr="008034FE" w:rsidRDefault="000A7BA4" w:rsidP="000A7BA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A7BA4" w:rsidRPr="00BF73C6" w:rsidTr="00A444BE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7BA4" w:rsidRPr="00BF73C6" w:rsidRDefault="000A7BA4" w:rsidP="000A7B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65" w:type="dxa"/>
            <w:gridSpan w:val="3"/>
            <w:vAlign w:val="center"/>
          </w:tcPr>
          <w:p w:rsidR="000A7BA4" w:rsidRPr="00BF73C6" w:rsidRDefault="000A7BA4" w:rsidP="000A7BA4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556" w:type="dxa"/>
            <w:vAlign w:val="center"/>
          </w:tcPr>
          <w:p w:rsidR="000A7BA4" w:rsidRPr="00BF73C6" w:rsidRDefault="000A7BA4" w:rsidP="000A7BA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A7BA4" w:rsidRPr="00BF73C6" w:rsidRDefault="000A7BA4" w:rsidP="000A7BA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A7BA4" w:rsidRPr="00BF73C6" w:rsidRDefault="000A7BA4" w:rsidP="000A7B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A7BA4" w:rsidRPr="00BF73C6" w:rsidRDefault="000A7BA4" w:rsidP="000A7B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A7BA4" w:rsidRPr="00BF73C6" w:rsidRDefault="000A7BA4" w:rsidP="000A7B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A7BA4" w:rsidRPr="00BF73C6" w:rsidRDefault="000A7BA4" w:rsidP="000A7B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A7BA4" w:rsidRPr="00BF73C6" w:rsidRDefault="000A7BA4" w:rsidP="000A7B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A7BA4" w:rsidRPr="00BF73C6" w:rsidRDefault="000A7BA4" w:rsidP="000A7B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A7BA4" w:rsidRPr="00BF73C6" w:rsidRDefault="000A7BA4" w:rsidP="000A7B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A7BA4" w:rsidRPr="00BF73C6" w:rsidRDefault="000A7BA4" w:rsidP="000A7BA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A7BA4" w:rsidRPr="00BF73C6" w:rsidRDefault="000A7BA4" w:rsidP="000A7B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A7BA4" w:rsidRPr="00BF73C6" w:rsidRDefault="000A7BA4" w:rsidP="000A7B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A7BA4" w:rsidRPr="00BF73C6" w:rsidRDefault="000A7BA4" w:rsidP="000A7BA4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444BE" w:rsidRPr="00643560" w:rsidTr="00A444B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5" w:type="dxa"/>
            <w:gridSpan w:val="3"/>
            <w:vAlign w:val="center"/>
          </w:tcPr>
          <w:p w:rsidR="00A444BE" w:rsidRPr="00C43287" w:rsidRDefault="00A444BE" w:rsidP="00A444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Еремин Тимофей</w:t>
            </w:r>
          </w:p>
        </w:tc>
        <w:tc>
          <w:tcPr>
            <w:tcW w:w="556" w:type="dxa"/>
          </w:tcPr>
          <w:p w:rsidR="00A444BE" w:rsidRPr="00BF73C6" w:rsidRDefault="00A444BE" w:rsidP="00A444B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A444BE" w:rsidRPr="00643560" w:rsidTr="00A444B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65" w:type="dxa"/>
            <w:gridSpan w:val="3"/>
            <w:vAlign w:val="center"/>
          </w:tcPr>
          <w:p w:rsidR="00A444BE" w:rsidRPr="00C43287" w:rsidRDefault="00A444BE" w:rsidP="00A444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Мельников Дан</w:t>
            </w:r>
            <w:r w:rsidRPr="00C43287">
              <w:rPr>
                <w:rFonts w:ascii="Arial" w:hAnsi="Arial" w:cs="Arial"/>
                <w:sz w:val="18"/>
                <w:szCs w:val="18"/>
              </w:rPr>
              <w:t>ил</w:t>
            </w:r>
          </w:p>
        </w:tc>
        <w:tc>
          <w:tcPr>
            <w:tcW w:w="556" w:type="dxa"/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A444BE" w:rsidRPr="00643560" w:rsidTr="00A444B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265" w:type="dxa"/>
            <w:gridSpan w:val="3"/>
            <w:vAlign w:val="center"/>
          </w:tcPr>
          <w:p w:rsidR="00A444BE" w:rsidRPr="00C43287" w:rsidRDefault="00A444BE" w:rsidP="00A444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Дорошенко Владимир</w:t>
            </w:r>
          </w:p>
        </w:tc>
        <w:tc>
          <w:tcPr>
            <w:tcW w:w="556" w:type="dxa"/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444BE" w:rsidRPr="00643560" w:rsidTr="00A444B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265" w:type="dxa"/>
            <w:gridSpan w:val="3"/>
            <w:vAlign w:val="center"/>
          </w:tcPr>
          <w:p w:rsidR="00A444BE" w:rsidRPr="00C43287" w:rsidRDefault="00A444BE" w:rsidP="00A444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Горожа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556" w:type="dxa"/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A444BE" w:rsidRPr="00643560" w:rsidTr="00A444BE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265" w:type="dxa"/>
            <w:gridSpan w:val="3"/>
            <w:vAlign w:val="center"/>
          </w:tcPr>
          <w:p w:rsidR="00A444BE" w:rsidRPr="00C43287" w:rsidRDefault="00A444BE" w:rsidP="00A444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Чернышов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556" w:type="dxa"/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4BE" w:rsidRPr="00643560" w:rsidTr="00A444B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65" w:type="dxa"/>
            <w:gridSpan w:val="3"/>
            <w:vAlign w:val="center"/>
          </w:tcPr>
          <w:p w:rsidR="00A444BE" w:rsidRPr="00C43287" w:rsidRDefault="00A444BE" w:rsidP="00A444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Голубцов Дмитрий</w:t>
            </w:r>
          </w:p>
        </w:tc>
        <w:tc>
          <w:tcPr>
            <w:tcW w:w="556" w:type="dxa"/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A444BE" w:rsidRPr="00BF73C6" w:rsidRDefault="001E43EB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4BE" w:rsidRPr="00643560" w:rsidTr="00A444B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265" w:type="dxa"/>
            <w:gridSpan w:val="3"/>
            <w:vAlign w:val="center"/>
          </w:tcPr>
          <w:p w:rsidR="00A444BE" w:rsidRPr="00C43287" w:rsidRDefault="00A444BE" w:rsidP="00A444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Шемелевский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Михаил</w:t>
            </w:r>
          </w:p>
        </w:tc>
        <w:tc>
          <w:tcPr>
            <w:tcW w:w="556" w:type="dxa"/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4BE" w:rsidRPr="00643560" w:rsidTr="00A444B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265" w:type="dxa"/>
            <w:gridSpan w:val="3"/>
            <w:vAlign w:val="center"/>
          </w:tcPr>
          <w:p w:rsidR="00A444BE" w:rsidRPr="00C43287" w:rsidRDefault="00A444BE" w:rsidP="00A444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Шишкин Георгий</w:t>
            </w:r>
          </w:p>
        </w:tc>
        <w:tc>
          <w:tcPr>
            <w:tcW w:w="556" w:type="dxa"/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4BE" w:rsidRPr="00643560" w:rsidTr="00A444B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265" w:type="dxa"/>
            <w:gridSpan w:val="3"/>
            <w:vAlign w:val="center"/>
          </w:tcPr>
          <w:p w:rsidR="00A444BE" w:rsidRPr="00C43287" w:rsidRDefault="00A444BE" w:rsidP="00A444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Тюрин Максим</w:t>
            </w:r>
          </w:p>
        </w:tc>
        <w:tc>
          <w:tcPr>
            <w:tcW w:w="556" w:type="dxa"/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4BE" w:rsidRPr="00643560" w:rsidTr="00A444B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5" w:type="dxa"/>
            <w:gridSpan w:val="3"/>
            <w:vAlign w:val="center"/>
          </w:tcPr>
          <w:p w:rsidR="00A444BE" w:rsidRPr="00C43287" w:rsidRDefault="00A444BE" w:rsidP="00A444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Тремазов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Ярослав</w:t>
            </w:r>
          </w:p>
        </w:tc>
        <w:tc>
          <w:tcPr>
            <w:tcW w:w="556" w:type="dxa"/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4BE" w:rsidRPr="00643560" w:rsidTr="00A444B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265" w:type="dxa"/>
            <w:gridSpan w:val="3"/>
            <w:vAlign w:val="center"/>
          </w:tcPr>
          <w:p w:rsidR="00A444BE" w:rsidRPr="00C43287" w:rsidRDefault="00A444BE" w:rsidP="00A444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Сергеев Кирилл</w:t>
            </w:r>
          </w:p>
        </w:tc>
        <w:tc>
          <w:tcPr>
            <w:tcW w:w="556" w:type="dxa"/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4BE" w:rsidRPr="00643560" w:rsidTr="00A444B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65" w:type="dxa"/>
            <w:gridSpan w:val="3"/>
            <w:vAlign w:val="center"/>
          </w:tcPr>
          <w:p w:rsidR="00A444BE" w:rsidRPr="00C43287" w:rsidRDefault="00A444BE" w:rsidP="00A444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Рудаков Даниил</w:t>
            </w:r>
          </w:p>
        </w:tc>
        <w:tc>
          <w:tcPr>
            <w:tcW w:w="556" w:type="dxa"/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4BE" w:rsidRPr="00643560" w:rsidTr="00A444B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265" w:type="dxa"/>
            <w:gridSpan w:val="3"/>
            <w:vAlign w:val="center"/>
          </w:tcPr>
          <w:p w:rsidR="00A444BE" w:rsidRPr="00C43287" w:rsidRDefault="00A444BE" w:rsidP="00A444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Паненков Анатолий</w:t>
            </w:r>
          </w:p>
        </w:tc>
        <w:tc>
          <w:tcPr>
            <w:tcW w:w="556" w:type="dxa"/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4BE" w:rsidRPr="00643560" w:rsidTr="00A444B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65" w:type="dxa"/>
            <w:gridSpan w:val="3"/>
            <w:vAlign w:val="center"/>
          </w:tcPr>
          <w:p w:rsidR="00A444BE" w:rsidRPr="00C43287" w:rsidRDefault="00A444BE" w:rsidP="00A444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Ступников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Матвей</w:t>
            </w:r>
          </w:p>
        </w:tc>
        <w:tc>
          <w:tcPr>
            <w:tcW w:w="556" w:type="dxa"/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4BE" w:rsidRPr="00643560" w:rsidTr="00A444B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265" w:type="dxa"/>
            <w:gridSpan w:val="3"/>
            <w:vAlign w:val="center"/>
          </w:tcPr>
          <w:p w:rsidR="00A444BE" w:rsidRPr="00C43287" w:rsidRDefault="00A444BE" w:rsidP="00A444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Демихов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Анатолий</w:t>
            </w:r>
          </w:p>
        </w:tc>
        <w:tc>
          <w:tcPr>
            <w:tcW w:w="556" w:type="dxa"/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4BE" w:rsidRPr="00643560" w:rsidTr="00A444B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65" w:type="dxa"/>
            <w:gridSpan w:val="3"/>
            <w:vAlign w:val="center"/>
          </w:tcPr>
          <w:p w:rsidR="00A444BE" w:rsidRPr="00C43287" w:rsidRDefault="00A444BE" w:rsidP="00A444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Филиппов</w:t>
            </w:r>
            <w:r w:rsidRPr="00C43287">
              <w:rPr>
                <w:rFonts w:ascii="Arial" w:hAnsi="Arial" w:cs="Arial"/>
                <w:sz w:val="18"/>
                <w:szCs w:val="18"/>
              </w:rPr>
              <w:t xml:space="preserve"> Тимофей</w:t>
            </w:r>
          </w:p>
        </w:tc>
        <w:tc>
          <w:tcPr>
            <w:tcW w:w="556" w:type="dxa"/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4BE" w:rsidRPr="00643560" w:rsidTr="00A444B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265" w:type="dxa"/>
            <w:gridSpan w:val="3"/>
            <w:vAlign w:val="center"/>
          </w:tcPr>
          <w:p w:rsidR="00A444BE" w:rsidRPr="00C43287" w:rsidRDefault="00A444BE" w:rsidP="00A444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Красовский Егор</w:t>
            </w:r>
          </w:p>
        </w:tc>
        <w:tc>
          <w:tcPr>
            <w:tcW w:w="556" w:type="dxa"/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4BE" w:rsidRPr="00643560" w:rsidTr="00A444B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265" w:type="dxa"/>
            <w:gridSpan w:val="3"/>
            <w:vAlign w:val="center"/>
          </w:tcPr>
          <w:p w:rsidR="00A444BE" w:rsidRPr="00C43287" w:rsidRDefault="00A444BE" w:rsidP="00A444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Бондаренко Артем</w:t>
            </w:r>
          </w:p>
        </w:tc>
        <w:tc>
          <w:tcPr>
            <w:tcW w:w="556" w:type="dxa"/>
            <w:vAlign w:val="center"/>
          </w:tcPr>
          <w:p w:rsidR="00A444BE" w:rsidRPr="00C43287" w:rsidRDefault="00A444BE" w:rsidP="00A444B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4BE" w:rsidRPr="00BF73C6" w:rsidRDefault="00A444BE" w:rsidP="00A444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4BE" w:rsidRPr="00643560" w:rsidTr="00A444BE">
        <w:tc>
          <w:tcPr>
            <w:tcW w:w="537" w:type="dxa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5" w:type="dxa"/>
            <w:gridSpan w:val="3"/>
          </w:tcPr>
          <w:p w:rsidR="00A444BE" w:rsidRPr="00BF73C6" w:rsidRDefault="00A444BE" w:rsidP="00A444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:rsidR="00A444BE" w:rsidRPr="00BF73C6" w:rsidRDefault="00A444BE" w:rsidP="00A444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4BE" w:rsidRPr="00BF73C6" w:rsidRDefault="00A444BE" w:rsidP="00A444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4BE" w:rsidRPr="00643560" w:rsidTr="00A444BE">
        <w:tc>
          <w:tcPr>
            <w:tcW w:w="537" w:type="dxa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5" w:type="dxa"/>
            <w:gridSpan w:val="3"/>
          </w:tcPr>
          <w:p w:rsidR="00A444BE" w:rsidRPr="00BF73C6" w:rsidRDefault="00A444BE" w:rsidP="00A444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:rsidR="00A444BE" w:rsidRPr="00BF73C6" w:rsidRDefault="00A444BE" w:rsidP="00A444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4BE" w:rsidRPr="00BF73C6" w:rsidRDefault="00A444BE" w:rsidP="00A444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4BE" w:rsidRPr="00643560" w:rsidTr="00A444B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44BE" w:rsidRPr="009428E1" w:rsidRDefault="00A444BE" w:rsidP="00A444B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gridSpan w:val="3"/>
            <w:vAlign w:val="center"/>
          </w:tcPr>
          <w:p w:rsidR="00A444BE" w:rsidRPr="009428E1" w:rsidRDefault="00A444BE" w:rsidP="00A444B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vAlign w:val="center"/>
          </w:tcPr>
          <w:p w:rsidR="00A444BE" w:rsidRPr="009428E1" w:rsidRDefault="00A444BE" w:rsidP="00A444B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4BE" w:rsidRPr="00BF73C6" w:rsidRDefault="00A444BE" w:rsidP="00A444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4BE" w:rsidRPr="00643560" w:rsidTr="00A444BE">
        <w:tc>
          <w:tcPr>
            <w:tcW w:w="537" w:type="dxa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5" w:type="dxa"/>
            <w:gridSpan w:val="3"/>
          </w:tcPr>
          <w:p w:rsidR="00A444BE" w:rsidRPr="00BF73C6" w:rsidRDefault="00A444BE" w:rsidP="00A444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:rsidR="00A444BE" w:rsidRPr="00BF73C6" w:rsidRDefault="00A444BE" w:rsidP="00A444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44BE" w:rsidRPr="00BF73C6" w:rsidRDefault="00A444BE" w:rsidP="00A444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44BE" w:rsidRPr="00643560" w:rsidTr="00A444BE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4BE" w:rsidRPr="00643560" w:rsidRDefault="00A444BE" w:rsidP="00A444B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Караваев Никита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4BE" w:rsidRPr="00755533" w:rsidRDefault="00A444BE" w:rsidP="00A444BE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E43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E43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E43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E43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444B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444B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A444B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A444B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1E43E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E43E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E43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E43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E43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E43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1E43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1E43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  <w:bookmarkStart w:id="0" w:name="_GoBack"/>
            <w:bookmarkEnd w:id="0"/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1E43E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1E43E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1E43E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1E43E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1E43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E43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E43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1E43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1E43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1E43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1E43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1E43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A444BE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A444B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A444B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A444BE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Иванченко М.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0CA2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A7BA4"/>
    <w:rsid w:val="000B3B36"/>
    <w:rsid w:val="000C2035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E43E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938CB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44BE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A62B5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53E0C-835E-419F-9307-2C1E5FAA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2021-05-10T12:11:00Z</dcterms:created>
  <dcterms:modified xsi:type="dcterms:W3CDTF">2021-05-10T12:11:00Z</dcterms:modified>
</cp:coreProperties>
</file>