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14112C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65692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14112C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A62B5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A62B5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857FFC" w:rsidRPr="00643560" w:rsidTr="0014112C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4112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4112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 чел.</w:t>
            </w:r>
          </w:p>
        </w:tc>
      </w:tr>
      <w:tr w:rsidR="00857FFC" w:rsidRPr="00643560" w:rsidTr="0014112C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A62B5">
              <w:rPr>
                <w:b/>
                <w:sz w:val="20"/>
                <w:szCs w:val="28"/>
              </w:rPr>
              <w:t>«АЙСБЕРГ» г. Шебекино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4112C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BA62B5" w:rsidRPr="00BF73C6" w:rsidTr="0014112C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006837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Шимов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Платон </w:t>
            </w:r>
          </w:p>
        </w:tc>
        <w:tc>
          <w:tcPr>
            <w:tcW w:w="388" w:type="dxa"/>
          </w:tcPr>
          <w:p w:rsidR="00BA62B5" w:rsidRDefault="00BA62B5" w:rsidP="00BA62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Нечаев Михаил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</w:rPr>
              <w:t>Титовский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</w:rPr>
              <w:t xml:space="preserve"> Дмитрий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Власов Алексей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7B2292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Коренской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Ярослав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Жданов Иван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Литвинов Никита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Крючков Никита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Морозов Назар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Шеховцова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Виктория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Торгашов Иван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 xml:space="preserve">Трибуналов Денис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Коваленко Илья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7B2292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Закотенко Иван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BA62B5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>Казмищев</w:t>
            </w:r>
            <w:proofErr w:type="spellEnd"/>
            <w:r w:rsidRPr="00E85EC0">
              <w:rPr>
                <w:rFonts w:ascii="Arial" w:hAnsi="Arial" w:cs="Arial"/>
                <w:sz w:val="18"/>
                <w:szCs w:val="18"/>
                <w:lang w:bidi="ru-RU"/>
              </w:rPr>
              <w:t xml:space="preserve"> Матвей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7B2292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bidi="ru-RU"/>
              </w:rPr>
              <w:t>Рябитченко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 Никита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EC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BA62B5" w:rsidRPr="00E85EC0" w:rsidRDefault="007B2292" w:rsidP="007B229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bidi="ru-RU"/>
              </w:rPr>
              <w:t>Пандаков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bidi="ru-RU"/>
              </w:rPr>
              <w:t xml:space="preserve"> Илья </w:t>
            </w:r>
          </w:p>
        </w:tc>
        <w:tc>
          <w:tcPr>
            <w:tcW w:w="388" w:type="dxa"/>
            <w:vAlign w:val="center"/>
          </w:tcPr>
          <w:p w:rsidR="00BA62B5" w:rsidRPr="00E85EC0" w:rsidRDefault="00BA62B5" w:rsidP="00BA62B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EC0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14112C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954D96" w:rsidRDefault="00BA62B5" w:rsidP="00BA62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A62B5" w:rsidRPr="00954D96" w:rsidRDefault="00BA62B5" w:rsidP="00BA62B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A62B5" w:rsidRPr="00954D96" w:rsidRDefault="00BA62B5" w:rsidP="00BA62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954D96" w:rsidRDefault="00BA62B5" w:rsidP="00BA62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A62B5" w:rsidRPr="00954D96" w:rsidRDefault="00BA62B5" w:rsidP="00BA62B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A62B5" w:rsidRPr="00954D96" w:rsidRDefault="00BA62B5" w:rsidP="00BA62B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BA62B5" w:rsidRPr="009428E1" w:rsidRDefault="00BA62B5" w:rsidP="00BA62B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BF73C6" w:rsidTr="0014112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A62B5" w:rsidRPr="00BF73C6" w:rsidRDefault="00BA62B5" w:rsidP="00BA62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A62B5" w:rsidRPr="00643560" w:rsidTr="0014112C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2B5" w:rsidRPr="00643560" w:rsidRDefault="00BA62B5" w:rsidP="00BA62B5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E85EC0">
              <w:rPr>
                <w:rFonts w:ascii="Arial" w:hAnsi="Arial" w:cs="Arial"/>
                <w:b/>
                <w:sz w:val="18"/>
                <w:szCs w:val="18"/>
              </w:rPr>
              <w:t>Димитриев</w:t>
            </w:r>
            <w:proofErr w:type="gramEnd"/>
            <w:r w:rsidRPr="00E85EC0">
              <w:rPr>
                <w:rFonts w:ascii="Arial" w:hAnsi="Arial" w:cs="Arial"/>
                <w:b/>
                <w:sz w:val="18"/>
                <w:szCs w:val="18"/>
              </w:rPr>
              <w:t xml:space="preserve"> Сергей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2B5" w:rsidRPr="00755533" w:rsidRDefault="00BA62B5" w:rsidP="00BA62B5">
            <w:pPr>
              <w:pStyle w:val="a4"/>
              <w:rPr>
                <w:sz w:val="16"/>
              </w:rPr>
            </w:pPr>
          </w:p>
        </w:tc>
      </w:tr>
      <w:tr w:rsidR="00BA62B5" w:rsidRPr="008034FE" w:rsidTr="0014112C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A62B5" w:rsidRPr="002D3CE2" w:rsidRDefault="00BA62B5" w:rsidP="00BA62B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A62B5" w:rsidRPr="00643560" w:rsidTr="0014112C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62B5" w:rsidRPr="008034FE" w:rsidRDefault="00BA62B5" w:rsidP="00BA62B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62B5" w:rsidRPr="008034FE" w:rsidRDefault="00BA62B5" w:rsidP="00BA62B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62B5" w:rsidRPr="008034FE" w:rsidRDefault="00BA62B5" w:rsidP="00BA62B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A62B5" w:rsidRPr="00BF73C6" w:rsidTr="0014112C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BA62B5" w:rsidRPr="00BF73C6" w:rsidRDefault="00BA62B5" w:rsidP="00BA62B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BA62B5" w:rsidRPr="00BF73C6" w:rsidRDefault="00BA62B5" w:rsidP="00BA62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A62B5" w:rsidRPr="00BF73C6" w:rsidRDefault="00BA62B5" w:rsidP="00BA62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A62B5" w:rsidRPr="00BF73C6" w:rsidRDefault="00BA62B5" w:rsidP="00BA62B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A62B5" w:rsidRPr="00BF73C6" w:rsidRDefault="00BA62B5" w:rsidP="00BA62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A62B5" w:rsidRPr="00BF73C6" w:rsidRDefault="00BA62B5" w:rsidP="00BA62B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938CB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38CB" w:rsidRPr="00C43287" w:rsidRDefault="009938CB" w:rsidP="009938C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9938CB" w:rsidRPr="00C43287" w:rsidRDefault="009938CB" w:rsidP="009938C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Еремин Тимофей</w:t>
            </w:r>
          </w:p>
        </w:tc>
        <w:tc>
          <w:tcPr>
            <w:tcW w:w="388" w:type="dxa"/>
          </w:tcPr>
          <w:p w:rsidR="009938CB" w:rsidRPr="00BF73C6" w:rsidRDefault="009938CB" w:rsidP="009938C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9938CB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938CB" w:rsidRPr="00C43287" w:rsidRDefault="009938CB" w:rsidP="009938C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9938CB" w:rsidRPr="00C43287" w:rsidRDefault="009938CB" w:rsidP="009938C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Мельников Даниил</w:t>
            </w:r>
          </w:p>
        </w:tc>
        <w:tc>
          <w:tcPr>
            <w:tcW w:w="388" w:type="dxa"/>
            <w:vAlign w:val="center"/>
          </w:tcPr>
          <w:p w:rsidR="009938CB" w:rsidRPr="00C43287" w:rsidRDefault="009938CB" w:rsidP="009938C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938CB" w:rsidRPr="00BF73C6" w:rsidRDefault="0014112C" w:rsidP="009938C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938CB" w:rsidRPr="00BF73C6" w:rsidRDefault="0014112C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38CB" w:rsidRPr="00BF73C6" w:rsidRDefault="009938CB" w:rsidP="009938C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Дорошенко Владимир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Горожа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Голубцов Дмитрий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Шемелевский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Шишкин Георгий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Тюрин Максим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Тремазов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Сергеев Кирилл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Рудаков Даниил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Паненков Анатолий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Ступников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Демихов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Анатолий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Филипков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Красовский Егор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14112C" w:rsidRPr="00C43287" w:rsidRDefault="0014112C" w:rsidP="0014112C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Бондаренко Артем</w:t>
            </w:r>
          </w:p>
        </w:tc>
        <w:tc>
          <w:tcPr>
            <w:tcW w:w="388" w:type="dxa"/>
            <w:vAlign w:val="center"/>
          </w:tcPr>
          <w:p w:rsidR="0014112C" w:rsidRPr="00C43287" w:rsidRDefault="0014112C" w:rsidP="0014112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112C" w:rsidRPr="009428E1" w:rsidRDefault="0014112C" w:rsidP="001411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4112C" w:rsidRPr="009428E1" w:rsidRDefault="0014112C" w:rsidP="0014112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14112C" w:rsidRPr="009428E1" w:rsidRDefault="0014112C" w:rsidP="0014112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537" w:type="dxa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4112C" w:rsidRPr="00BF73C6" w:rsidRDefault="0014112C" w:rsidP="001411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112C" w:rsidRPr="00BF73C6" w:rsidRDefault="0014112C" w:rsidP="0014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112C" w:rsidRPr="00643560" w:rsidTr="0014112C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12C" w:rsidRPr="00643560" w:rsidRDefault="0014112C" w:rsidP="0014112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8F0CB7">
              <w:rPr>
                <w:rFonts w:ascii="Arial" w:hAnsi="Arial" w:cs="Arial"/>
              </w:rPr>
              <w:t>Караваев Никита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12C" w:rsidRPr="00755533" w:rsidRDefault="0014112C" w:rsidP="0014112C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411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411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6E1BBA" w:rsidRPr="00755533" w:rsidRDefault="001411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411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14112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411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411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4112C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411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4112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4112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4112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4112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837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4112C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692E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92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F72F-636B-4DC9-919F-D4FE233F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2021-05-10T07:03:00Z</dcterms:created>
  <dcterms:modified xsi:type="dcterms:W3CDTF">2021-05-10T07:03:00Z</dcterms:modified>
</cp:coreProperties>
</file>