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38"/>
        <w:gridCol w:w="53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1A7C14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A011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2009 </w:t>
            </w:r>
            <w:r w:rsidR="00D428A4">
              <w:rPr>
                <w:sz w:val="16"/>
              </w:rPr>
              <w:t>г.р</w:t>
            </w:r>
          </w:p>
        </w:tc>
      </w:tr>
      <w:tr w:rsidR="00857FFC" w:rsidRPr="00643560" w:rsidTr="001A7C14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B901E1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B901E1">
              <w:rPr>
                <w:sz w:val="18"/>
              </w:rPr>
              <w:t>Турнир, посвященный дню Великой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901E1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9.05.2021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901E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1A7C14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A7C14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A7C1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87 чел.</w:t>
            </w:r>
          </w:p>
        </w:tc>
      </w:tr>
      <w:tr w:rsidR="00857FFC" w:rsidRPr="00643560" w:rsidTr="001A7C14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B901E1">
              <w:rPr>
                <w:b/>
                <w:sz w:val="20"/>
                <w:szCs w:val="28"/>
              </w:rPr>
              <w:t>«БУРАН-2»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A7C1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7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901E1" w:rsidRPr="00BF73C6" w:rsidTr="001A7C1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901E1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Даулех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Алекс </w:t>
            </w:r>
          </w:p>
        </w:tc>
        <w:tc>
          <w:tcPr>
            <w:tcW w:w="530" w:type="dxa"/>
          </w:tcPr>
          <w:p w:rsidR="00B901E1" w:rsidRDefault="00B901E1" w:rsidP="00B901E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29" w:type="dxa"/>
            <w:gridSpan w:val="3"/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901E1" w:rsidRPr="00BF73C6" w:rsidTr="001A7C1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901E1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Гайдаров Тимур </w:t>
            </w:r>
          </w:p>
        </w:tc>
        <w:tc>
          <w:tcPr>
            <w:tcW w:w="530" w:type="dxa"/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901E1" w:rsidRPr="00BF73C6" w:rsidTr="001A7C14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82544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Данилов Богдан </w:t>
            </w:r>
          </w:p>
        </w:tc>
        <w:tc>
          <w:tcPr>
            <w:tcW w:w="530" w:type="dxa"/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B901E1" w:rsidRPr="00BF73C6" w:rsidRDefault="00E70002" w:rsidP="00E700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901E1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Нестеров Макар </w:t>
            </w:r>
          </w:p>
        </w:tc>
        <w:tc>
          <w:tcPr>
            <w:tcW w:w="530" w:type="dxa"/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E70002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901E1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Назаренко Иван </w:t>
            </w:r>
          </w:p>
        </w:tc>
        <w:tc>
          <w:tcPr>
            <w:tcW w:w="530" w:type="dxa"/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901E1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Булденко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Павел </w:t>
            </w:r>
          </w:p>
        </w:tc>
        <w:tc>
          <w:tcPr>
            <w:tcW w:w="530" w:type="dxa"/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901E1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Костин Алексей </w:t>
            </w:r>
          </w:p>
        </w:tc>
        <w:tc>
          <w:tcPr>
            <w:tcW w:w="530" w:type="dxa"/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901E1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Сорокин Олег </w:t>
            </w:r>
          </w:p>
        </w:tc>
        <w:tc>
          <w:tcPr>
            <w:tcW w:w="530" w:type="dxa"/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901E1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Андрейченко Матвей </w:t>
            </w:r>
          </w:p>
        </w:tc>
        <w:tc>
          <w:tcPr>
            <w:tcW w:w="530" w:type="dxa"/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901E1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Журавлев Илья </w:t>
            </w:r>
          </w:p>
        </w:tc>
        <w:tc>
          <w:tcPr>
            <w:tcW w:w="530" w:type="dxa"/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901E1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Пядухов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Максим </w:t>
            </w:r>
          </w:p>
        </w:tc>
        <w:tc>
          <w:tcPr>
            <w:tcW w:w="530" w:type="dxa"/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901E1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Косарев Дмитрий </w:t>
            </w:r>
          </w:p>
        </w:tc>
        <w:tc>
          <w:tcPr>
            <w:tcW w:w="530" w:type="dxa"/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901E1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Карцев Денис </w:t>
            </w:r>
          </w:p>
        </w:tc>
        <w:tc>
          <w:tcPr>
            <w:tcW w:w="530" w:type="dxa"/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901E1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Бобкин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Иван </w:t>
            </w:r>
          </w:p>
        </w:tc>
        <w:tc>
          <w:tcPr>
            <w:tcW w:w="530" w:type="dxa"/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270" w:type="dxa"/>
            <w:gridSpan w:val="2"/>
            <w:vAlign w:val="center"/>
          </w:tcPr>
          <w:p w:rsidR="00B901E1" w:rsidRPr="00C43287" w:rsidRDefault="00B901E1" w:rsidP="00B825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Чернышев Артем </w:t>
            </w:r>
          </w:p>
        </w:tc>
        <w:tc>
          <w:tcPr>
            <w:tcW w:w="530" w:type="dxa"/>
            <w:vAlign w:val="center"/>
          </w:tcPr>
          <w:p w:rsidR="00B901E1" w:rsidRPr="00C43287" w:rsidRDefault="00B901E1" w:rsidP="00B901E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01E1" w:rsidRPr="00BF73C6" w:rsidRDefault="001A7C14" w:rsidP="001A7C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270" w:type="dxa"/>
            <w:gridSpan w:val="2"/>
          </w:tcPr>
          <w:p w:rsidR="00B901E1" w:rsidRPr="001A7C14" w:rsidRDefault="001A7C14" w:rsidP="00B901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7C14">
              <w:rPr>
                <w:rFonts w:ascii="Arial" w:hAnsi="Arial" w:cs="Arial"/>
                <w:sz w:val="18"/>
                <w:szCs w:val="18"/>
              </w:rPr>
              <w:t>Барабанов Александр</w:t>
            </w:r>
          </w:p>
        </w:tc>
        <w:tc>
          <w:tcPr>
            <w:tcW w:w="530" w:type="dxa"/>
          </w:tcPr>
          <w:p w:rsidR="00B901E1" w:rsidRPr="001A7C14" w:rsidRDefault="001A7C14" w:rsidP="001A7C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C14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1A7C14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954D96" w:rsidRDefault="00B901E1" w:rsidP="00B901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901E1" w:rsidRPr="00954D96" w:rsidRDefault="00B901E1" w:rsidP="00B901E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Align w:val="center"/>
          </w:tcPr>
          <w:p w:rsidR="00B901E1" w:rsidRPr="00954D96" w:rsidRDefault="00B901E1" w:rsidP="00B901E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954D96" w:rsidRDefault="00B901E1" w:rsidP="00B901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901E1" w:rsidRPr="00954D96" w:rsidRDefault="00B901E1" w:rsidP="00B901E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Align w:val="center"/>
          </w:tcPr>
          <w:p w:rsidR="00B901E1" w:rsidRPr="00954D96" w:rsidRDefault="00B901E1" w:rsidP="00B901E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954D96" w:rsidRDefault="00B901E1" w:rsidP="00B901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901E1" w:rsidRPr="00954D96" w:rsidRDefault="00B901E1" w:rsidP="00B901E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Align w:val="center"/>
          </w:tcPr>
          <w:p w:rsidR="00B901E1" w:rsidRPr="00954D96" w:rsidRDefault="00B901E1" w:rsidP="00B901E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901E1" w:rsidRPr="009428E1" w:rsidRDefault="00B901E1" w:rsidP="00B901E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BF73C6" w:rsidTr="001A7C1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01E1" w:rsidRPr="00BF73C6" w:rsidRDefault="00B901E1" w:rsidP="00B9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01E1" w:rsidRPr="00643560" w:rsidTr="001A7C14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1E1" w:rsidRPr="00643560" w:rsidRDefault="00B901E1" w:rsidP="00B901E1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C43287">
              <w:rPr>
                <w:rFonts w:ascii="Arial" w:hAnsi="Arial" w:cs="Arial"/>
                <w:b/>
                <w:iCs/>
                <w:sz w:val="20"/>
                <w:szCs w:val="20"/>
              </w:rPr>
              <w:t>Романишин</w:t>
            </w:r>
            <w:proofErr w:type="gramEnd"/>
            <w:r w:rsidRPr="00C4328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Олег Ярославович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1E1" w:rsidRPr="00755533" w:rsidRDefault="00B901E1" w:rsidP="00B901E1">
            <w:pPr>
              <w:pStyle w:val="a4"/>
              <w:rPr>
                <w:sz w:val="16"/>
              </w:rPr>
            </w:pPr>
          </w:p>
        </w:tc>
      </w:tr>
      <w:tr w:rsidR="00B901E1" w:rsidRPr="008034FE" w:rsidTr="001A7C14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901E1" w:rsidRPr="002D3CE2" w:rsidRDefault="00B901E1" w:rsidP="00B901E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901E1" w:rsidRPr="00643560" w:rsidTr="001A7C14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01E1" w:rsidRPr="008034FE" w:rsidRDefault="00B901E1" w:rsidP="00B901E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«ДИНАМО» г. Лиски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01E1" w:rsidRPr="008034FE" w:rsidRDefault="00B901E1" w:rsidP="00B901E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01E1" w:rsidRPr="008034FE" w:rsidRDefault="00B901E1" w:rsidP="00B901E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901E1" w:rsidRPr="00BF73C6" w:rsidTr="001A7C14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91" w:type="dxa"/>
            <w:gridSpan w:val="3"/>
            <w:vAlign w:val="center"/>
          </w:tcPr>
          <w:p w:rsidR="00B901E1" w:rsidRPr="00BF73C6" w:rsidRDefault="00B901E1" w:rsidP="00B901E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530" w:type="dxa"/>
            <w:vAlign w:val="center"/>
          </w:tcPr>
          <w:p w:rsidR="00B901E1" w:rsidRPr="00BF73C6" w:rsidRDefault="00B901E1" w:rsidP="00B901E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901E1" w:rsidRPr="00BF73C6" w:rsidRDefault="00B901E1" w:rsidP="00B901E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901E1" w:rsidRPr="00BF73C6" w:rsidRDefault="00B901E1" w:rsidP="00B901E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901E1" w:rsidRPr="00BF73C6" w:rsidRDefault="00B901E1" w:rsidP="00B901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901E1" w:rsidRPr="00BF73C6" w:rsidRDefault="00B901E1" w:rsidP="00B901E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Черных Дарья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Бонгар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Костюкович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Синельников Иван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Гализин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Карпов Виктор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1A7C14" w:rsidRPr="00BF73C6" w:rsidRDefault="00E70002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Волков Александр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Мельничук Михаил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Комаров Кирилл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Подколзин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Кузов Арсений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Нужная Виктория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Кучерявенко Захар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Нестеров Алексей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925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Рубцов Кирилл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Адиятулин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Федор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Школин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Агаев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Руслан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Шушпанов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7C14" w:rsidRPr="009925B9" w:rsidRDefault="001A7C14" w:rsidP="001A7C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291" w:type="dxa"/>
            <w:gridSpan w:val="3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Коломыцев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530" w:type="dxa"/>
            <w:vAlign w:val="center"/>
          </w:tcPr>
          <w:p w:rsidR="001A7C14" w:rsidRPr="009925B9" w:rsidRDefault="001A7C14" w:rsidP="001A7C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537" w:type="dxa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:rsidR="001A7C14" w:rsidRPr="00BF73C6" w:rsidRDefault="001A7C14" w:rsidP="001A7C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7C14" w:rsidRPr="00BF73C6" w:rsidRDefault="001A7C14" w:rsidP="001A7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7C14" w:rsidRPr="00643560" w:rsidTr="001A7C14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14" w:rsidRPr="00643560" w:rsidRDefault="001A7C14" w:rsidP="001A7C1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D40C64">
              <w:rPr>
                <w:rFonts w:ascii="Arial" w:hAnsi="Arial" w:cs="Arial"/>
                <w:b/>
                <w:sz w:val="20"/>
                <w:szCs w:val="28"/>
              </w:rPr>
              <w:t>Журавлев Вячеслав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14" w:rsidRPr="00755533" w:rsidRDefault="001A7C14" w:rsidP="001A7C14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A7C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A7C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700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700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700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700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700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700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700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1A7C14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A7C1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1A7C1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1A7C1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A7C14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2385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0116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2544"/>
    <w:rsid w:val="00B85734"/>
    <w:rsid w:val="00B901E1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70002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7018-CA36-4AAD-8AD9-B396E4E4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2021-05-09T13:03:00Z</dcterms:created>
  <dcterms:modified xsi:type="dcterms:W3CDTF">2021-05-09T13:03:00Z</dcterms:modified>
</cp:coreProperties>
</file>