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425"/>
        <w:gridCol w:w="408"/>
        <w:gridCol w:w="386"/>
        <w:gridCol w:w="537"/>
        <w:gridCol w:w="477"/>
        <w:gridCol w:w="441"/>
        <w:gridCol w:w="582"/>
        <w:gridCol w:w="7"/>
        <w:gridCol w:w="575"/>
        <w:gridCol w:w="406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F0CB7">
        <w:trPr>
          <w:trHeight w:val="35"/>
        </w:trPr>
        <w:tc>
          <w:tcPr>
            <w:tcW w:w="850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4328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8F0CB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C43287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C028D9" w:rsidP="00643560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bookmarkStart w:id="0" w:name="_GoBack"/>
            <w:bookmarkEnd w:id="0"/>
            <w:r w:rsidR="00857FFC"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4328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4328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8F0CB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2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F0CB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F0CB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 чел.</w:t>
            </w:r>
          </w:p>
        </w:tc>
      </w:tr>
      <w:tr w:rsidR="00857FFC" w:rsidRPr="00643560" w:rsidTr="008F0CB7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43287">
              <w:rPr>
                <w:b/>
                <w:sz w:val="20"/>
                <w:szCs w:val="28"/>
              </w:rPr>
              <w:t>«СОЗВЕЗДИЕ» г. Воронеж</w:t>
            </w:r>
          </w:p>
        </w:tc>
        <w:tc>
          <w:tcPr>
            <w:tcW w:w="342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F0C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1014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8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43287" w:rsidRPr="00BF73C6" w:rsidTr="008F0CB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Еремин Тимофей</w:t>
            </w:r>
          </w:p>
        </w:tc>
        <w:tc>
          <w:tcPr>
            <w:tcW w:w="425" w:type="dxa"/>
          </w:tcPr>
          <w:p w:rsidR="00C43287" w:rsidRDefault="00C43287" w:rsidP="00C432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8F0CB7">
            <w:pPr>
              <w:tabs>
                <w:tab w:val="center" w:pos="96"/>
              </w:tabs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43287" w:rsidRPr="00BF73C6" w:rsidTr="008F0CB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Мельников Даниил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43287" w:rsidRPr="00BF73C6" w:rsidTr="008F0CB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Дорошенко Владимир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2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Горожа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82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82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8F0CB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Голубцов Дмитрий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2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Шемелевский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41" w:type="dxa"/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Шишкин Георгий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Тюрин Максим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Тремазов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Сергеев Кирилл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Рудаков Даниил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Паненков Анатолий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Ступников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Демихов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Анатолий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Филипков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Красовский Егор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Бондаренко Артем</w:t>
            </w:r>
          </w:p>
        </w:tc>
        <w:tc>
          <w:tcPr>
            <w:tcW w:w="425" w:type="dxa"/>
            <w:vAlign w:val="center"/>
          </w:tcPr>
          <w:p w:rsidR="00C43287" w:rsidRPr="00C43287" w:rsidRDefault="00C43287" w:rsidP="00C4328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8F0CB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954D96" w:rsidRDefault="00C43287" w:rsidP="00C432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C43287" w:rsidRPr="00C43287" w:rsidRDefault="00C43287" w:rsidP="00C43287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43287" w:rsidRPr="00954D96" w:rsidRDefault="00C43287" w:rsidP="00C4328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C43287" w:rsidRPr="009428E1" w:rsidRDefault="00C43287" w:rsidP="00C4328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BF73C6" w:rsidTr="008F0CB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3287" w:rsidRPr="00BF73C6" w:rsidRDefault="00C43287" w:rsidP="00C432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3287" w:rsidRPr="00643560" w:rsidTr="008F0CB7">
        <w:tc>
          <w:tcPr>
            <w:tcW w:w="808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287" w:rsidRPr="00643560" w:rsidRDefault="00C43287" w:rsidP="00C43287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8F0CB7" w:rsidRPr="008F0CB7">
              <w:rPr>
                <w:rFonts w:ascii="Arial" w:hAnsi="Arial" w:cs="Arial"/>
              </w:rPr>
              <w:t>Караваев</w:t>
            </w:r>
            <w:proofErr w:type="gramEnd"/>
            <w:r w:rsidR="008F0CB7" w:rsidRPr="008F0CB7">
              <w:rPr>
                <w:rFonts w:ascii="Arial" w:hAnsi="Arial" w:cs="Arial"/>
              </w:rPr>
              <w:t xml:space="preserve"> Никита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287" w:rsidRPr="00755533" w:rsidRDefault="00C43287" w:rsidP="00C43287">
            <w:pPr>
              <w:pStyle w:val="a4"/>
              <w:rPr>
                <w:sz w:val="16"/>
              </w:rPr>
            </w:pPr>
          </w:p>
        </w:tc>
      </w:tr>
      <w:tr w:rsidR="00C43287" w:rsidRPr="008034FE" w:rsidTr="008F0CB7">
        <w:trPr>
          <w:trHeight w:val="50"/>
        </w:trPr>
        <w:tc>
          <w:tcPr>
            <w:tcW w:w="11057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C43287" w:rsidRPr="002D3CE2" w:rsidRDefault="00C43287" w:rsidP="00C432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43287" w:rsidRPr="00643560" w:rsidTr="008F0CB7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287" w:rsidRPr="008034FE" w:rsidRDefault="00C43287" w:rsidP="00C432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«БУРАН-2» г. Воронеж</w:t>
            </w:r>
          </w:p>
        </w:tc>
        <w:tc>
          <w:tcPr>
            <w:tcW w:w="341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287" w:rsidRPr="008034FE" w:rsidRDefault="00C43287" w:rsidP="00C432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287" w:rsidRPr="008034FE" w:rsidRDefault="00C43287" w:rsidP="00C432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43287" w:rsidRPr="00BF73C6" w:rsidTr="008F0CB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C43287" w:rsidRPr="00BF73C6" w:rsidRDefault="00C43287" w:rsidP="00C432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5" w:type="dxa"/>
            <w:vAlign w:val="center"/>
          </w:tcPr>
          <w:p w:rsidR="00C43287" w:rsidRPr="00BF73C6" w:rsidRDefault="00C43287" w:rsidP="00C432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1014" w:type="dxa"/>
            <w:gridSpan w:val="2"/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1" w:type="dxa"/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82" w:type="dxa"/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43287" w:rsidRPr="00BF73C6" w:rsidRDefault="00C43287" w:rsidP="00C432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43287" w:rsidRPr="00BF73C6" w:rsidRDefault="00C43287" w:rsidP="00C432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43287" w:rsidRPr="00BF73C6" w:rsidRDefault="00C43287" w:rsidP="00C432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Даулех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 </w:t>
            </w:r>
          </w:p>
        </w:tc>
        <w:tc>
          <w:tcPr>
            <w:tcW w:w="425" w:type="dxa"/>
          </w:tcPr>
          <w:p w:rsidR="008F0CB7" w:rsidRPr="00BF73C6" w:rsidRDefault="008F0CB7" w:rsidP="008F0CB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tabs>
                <w:tab w:val="center" w:pos="96"/>
              </w:tabs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Гайдаров Тимур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Данилов Богдан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Нестеров Макар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Назаренко Иван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Булденко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Павел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Костин Алексей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Сорокин Олег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Андрейченко Матвей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Журавлев Илья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Пядухов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Косарев Дмитрий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Карцев Денис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C43287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91" w:type="dxa"/>
            <w:gridSpan w:val="3"/>
            <w:vAlign w:val="center"/>
          </w:tcPr>
          <w:p w:rsidR="008F0CB7" w:rsidRPr="00C43287" w:rsidRDefault="008F0CB7" w:rsidP="008F0C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Чернышев Артем </w:t>
            </w:r>
          </w:p>
        </w:tc>
        <w:tc>
          <w:tcPr>
            <w:tcW w:w="425" w:type="dxa"/>
            <w:vAlign w:val="center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C43287" w:rsidRDefault="008F0CB7" w:rsidP="008F0C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291" w:type="dxa"/>
            <w:gridSpan w:val="3"/>
          </w:tcPr>
          <w:p w:rsidR="008F0CB7" w:rsidRPr="008F0CB7" w:rsidRDefault="008F0CB7" w:rsidP="008F0C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CB7">
              <w:rPr>
                <w:rFonts w:ascii="Arial" w:hAnsi="Arial" w:cs="Arial"/>
                <w:sz w:val="18"/>
                <w:szCs w:val="18"/>
              </w:rPr>
              <w:t>Барабанов Александр</w:t>
            </w:r>
          </w:p>
        </w:tc>
        <w:tc>
          <w:tcPr>
            <w:tcW w:w="425" w:type="dxa"/>
          </w:tcPr>
          <w:p w:rsidR="008F0CB7" w:rsidRPr="00C028D9" w:rsidRDefault="008F0CB7" w:rsidP="008F0C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28D9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0CB7" w:rsidRPr="00BF73C6" w:rsidRDefault="008F0CB7" w:rsidP="008F0C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0CB7" w:rsidRPr="00BF73C6" w:rsidRDefault="008F0CB7" w:rsidP="008F0C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CB7" w:rsidRPr="009428E1" w:rsidRDefault="008F0CB7" w:rsidP="008F0CB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8F0CB7" w:rsidRPr="009428E1" w:rsidRDefault="008F0CB7" w:rsidP="008F0C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F0CB7" w:rsidRPr="009428E1" w:rsidRDefault="008F0CB7" w:rsidP="008F0C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537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F0CB7" w:rsidRPr="00BF73C6" w:rsidRDefault="008F0CB7" w:rsidP="008F0C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right w:val="single" w:sz="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0CB7" w:rsidRPr="00BF73C6" w:rsidRDefault="008F0CB7" w:rsidP="008F0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0CB7" w:rsidRPr="00643560" w:rsidTr="008F0CB7">
        <w:tc>
          <w:tcPr>
            <w:tcW w:w="807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CB7" w:rsidRPr="00643560" w:rsidRDefault="008F0CB7" w:rsidP="008F0CB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C43287">
              <w:rPr>
                <w:rFonts w:ascii="Arial" w:hAnsi="Arial" w:cs="Arial"/>
                <w:b/>
                <w:iCs/>
                <w:sz w:val="20"/>
                <w:szCs w:val="20"/>
              </w:rPr>
              <w:t>Романишин Олег Ярославович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CB7" w:rsidRPr="00755533" w:rsidRDefault="008F0CB7" w:rsidP="008F0CB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C4328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Время игры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врат</w:t>
            </w:r>
            <w:r w:rsidR="004C00C4" w:rsidRPr="003E5157">
              <w:rPr>
                <w:rFonts w:ascii="Arial" w:hAnsi="Arial" w:cs="Arial"/>
                <w:sz w:val="16"/>
                <w:szCs w:val="14"/>
              </w:rPr>
              <w:t>рей</w:t>
            </w:r>
            <w:proofErr w:type="spellEnd"/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</w:tcPr>
          <w:p w:rsidR="00634371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F0C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F0C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F0C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8F0C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F0C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F0C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F0CB7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F0CB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F0CB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C028D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465E3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05F0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0CB7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28D9"/>
    <w:rsid w:val="00C05161"/>
    <w:rsid w:val="00C06DB6"/>
    <w:rsid w:val="00C14800"/>
    <w:rsid w:val="00C21A6B"/>
    <w:rsid w:val="00C22D26"/>
    <w:rsid w:val="00C25EF0"/>
    <w:rsid w:val="00C33461"/>
    <w:rsid w:val="00C36185"/>
    <w:rsid w:val="00C43287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E980-338F-4F59-9D7E-2159B3A7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2021-05-09T09:14:00Z</dcterms:created>
  <dcterms:modified xsi:type="dcterms:W3CDTF">2021-05-09T09:14:00Z</dcterms:modified>
</cp:coreProperties>
</file>