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54"/>
        <w:gridCol w:w="337"/>
        <w:gridCol w:w="341"/>
        <w:gridCol w:w="430"/>
        <w:gridCol w:w="8"/>
        <w:gridCol w:w="525"/>
        <w:gridCol w:w="537"/>
        <w:gridCol w:w="435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E1C6C">
        <w:trPr>
          <w:trHeight w:val="35"/>
        </w:trPr>
        <w:tc>
          <w:tcPr>
            <w:tcW w:w="850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DE1C6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E1C6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03C1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DE1C6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E1C6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E1C6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 чел.</w:t>
            </w:r>
          </w:p>
        </w:tc>
      </w:tr>
      <w:tr w:rsidR="00857FFC" w:rsidRPr="00643560" w:rsidTr="00DE1C6C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03C1A">
              <w:rPr>
                <w:b/>
                <w:sz w:val="20"/>
                <w:szCs w:val="28"/>
              </w:rPr>
              <w:t>«БЕЛГОРОД» г. Белгород</w:t>
            </w:r>
          </w:p>
        </w:tc>
        <w:tc>
          <w:tcPr>
            <w:tcW w:w="342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E1C6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5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4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63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3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03C1A" w:rsidRPr="00BF73C6" w:rsidTr="00DE1C6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354" w:type="dxa"/>
          </w:tcPr>
          <w:p w:rsidR="00A03C1A" w:rsidRDefault="00A03C1A" w:rsidP="00A03C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5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A03C1A" w:rsidRPr="00BF73C6" w:rsidTr="00DE1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Аркадий Александрович</w:t>
            </w:r>
          </w:p>
        </w:tc>
        <w:tc>
          <w:tcPr>
            <w:tcW w:w="354" w:type="dxa"/>
            <w:vAlign w:val="center"/>
          </w:tcPr>
          <w:p w:rsidR="00A03C1A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97AAE">
              <w:rPr>
                <w:sz w:val="18"/>
                <w:szCs w:val="18"/>
              </w:rPr>
              <w:t>ет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35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03C1A" w:rsidRPr="00BF73C6" w:rsidTr="00DE1C6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Вовнянко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Елисей Иванович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35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Глущенко Елизавета Сергеевна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35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Калинин Михаил Андреевич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Кочарян Дарья Эдуардовна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Локтев Михаил Михайлович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697AAE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Мерзликин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Платон Владимирович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Можаров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Степашов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Феликс Владимирович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Хорошилов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Алексей Артемович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3D2869" w:rsidRDefault="00A03C1A" w:rsidP="00A03C1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354" w:type="dxa"/>
            <w:vAlign w:val="center"/>
          </w:tcPr>
          <w:p w:rsidR="00A03C1A" w:rsidRPr="003D2869" w:rsidRDefault="00A03C1A" w:rsidP="00A03C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DE1C6C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954D96" w:rsidRDefault="00A03C1A" w:rsidP="00A03C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954D96" w:rsidRDefault="00A03C1A" w:rsidP="00A03C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vAlign w:val="center"/>
          </w:tcPr>
          <w:p w:rsidR="00A03C1A" w:rsidRPr="00954D96" w:rsidRDefault="00A03C1A" w:rsidP="00A03C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03C1A" w:rsidRPr="009428E1" w:rsidRDefault="00A03C1A" w:rsidP="00A03C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BF73C6" w:rsidTr="00DE1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3C1A" w:rsidRPr="00BF73C6" w:rsidRDefault="00A03C1A" w:rsidP="00A0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3C1A" w:rsidRPr="00643560" w:rsidTr="00DE1C6C">
        <w:tc>
          <w:tcPr>
            <w:tcW w:w="80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A" w:rsidRPr="00643560" w:rsidRDefault="00A03C1A" w:rsidP="00A03C1A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t>Вовнянко</w:t>
            </w:r>
            <w:proofErr w:type="spellEnd"/>
            <w:proofErr w:type="gramEnd"/>
            <w:r>
              <w:t xml:space="preserve"> Иван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A" w:rsidRPr="00755533" w:rsidRDefault="00A03C1A" w:rsidP="00A03C1A">
            <w:pPr>
              <w:pStyle w:val="a4"/>
              <w:rPr>
                <w:sz w:val="16"/>
              </w:rPr>
            </w:pPr>
          </w:p>
        </w:tc>
      </w:tr>
      <w:tr w:rsidR="00A03C1A" w:rsidRPr="008034FE" w:rsidTr="00DE1C6C">
        <w:trPr>
          <w:trHeight w:val="50"/>
        </w:trPr>
        <w:tc>
          <w:tcPr>
            <w:tcW w:w="11057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A03C1A" w:rsidRPr="002D3CE2" w:rsidRDefault="00A03C1A" w:rsidP="00A03C1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03C1A" w:rsidRPr="00643560" w:rsidTr="00DE1C6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C1A" w:rsidRPr="008034FE" w:rsidRDefault="00A03C1A" w:rsidP="00A03C1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C1A" w:rsidRPr="008034FE" w:rsidRDefault="00A03C1A" w:rsidP="00A03C1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C1A" w:rsidRPr="008034FE" w:rsidRDefault="00A03C1A" w:rsidP="00A03C1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03C1A" w:rsidRPr="00BF73C6" w:rsidTr="00DE1C6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03C1A" w:rsidRPr="00BF73C6" w:rsidRDefault="00A03C1A" w:rsidP="00A03C1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54" w:type="dxa"/>
            <w:vAlign w:val="center"/>
          </w:tcPr>
          <w:p w:rsidR="00A03C1A" w:rsidRPr="00BF73C6" w:rsidRDefault="00A03C1A" w:rsidP="00A03C1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7" w:type="dxa"/>
            <w:tcBorders>
              <w:righ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41" w:type="dxa"/>
            <w:tcBorders>
              <w:lef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63" w:type="dxa"/>
            <w:gridSpan w:val="3"/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35" w:type="dxa"/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03C1A" w:rsidRPr="00BF73C6" w:rsidRDefault="00A03C1A" w:rsidP="00A03C1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03C1A" w:rsidRPr="00BF73C6" w:rsidRDefault="00A03C1A" w:rsidP="00A03C1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03C1A" w:rsidRPr="00BF73C6" w:rsidRDefault="00A03C1A" w:rsidP="00A03C1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Скопинцев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Ярослав </w:t>
            </w: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Щитов Илья</w:t>
            </w: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Зверев Кирилл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 xml:space="preserve">Ветренка </w:t>
            </w: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Дариус</w:t>
            </w:r>
            <w:proofErr w:type="spellEnd"/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Затолокин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Кирсанов Богдан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Макаров Гордей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Прохонов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Сафарян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Ушанев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C6C">
              <w:rPr>
                <w:rFonts w:ascii="Arial" w:hAnsi="Arial" w:cs="Arial"/>
                <w:sz w:val="18"/>
                <w:szCs w:val="18"/>
              </w:rPr>
              <w:t>Шмигирилов</w:t>
            </w:r>
            <w:proofErr w:type="spellEnd"/>
            <w:r w:rsidRPr="00DE1C6C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Федоров Матвей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Фадеев Матвей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1C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DE1C6C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1C6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Савенко Лев</w:t>
            </w:r>
          </w:p>
        </w:tc>
        <w:tc>
          <w:tcPr>
            <w:tcW w:w="354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DE1C6C" w:rsidRDefault="00DE1C6C" w:rsidP="00DE1C6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DE1C6C" w:rsidRPr="00DE1C6C" w:rsidRDefault="00DE1C6C" w:rsidP="00DE1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1C6C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Маренков Арсений</w:t>
            </w: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E1C6C" w:rsidRPr="009428E1" w:rsidRDefault="00DE1C6C" w:rsidP="00DE1C6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E1C6C" w:rsidRPr="009428E1" w:rsidRDefault="00DE1C6C" w:rsidP="00DE1C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vAlign w:val="center"/>
          </w:tcPr>
          <w:p w:rsidR="00DE1C6C" w:rsidRPr="009428E1" w:rsidRDefault="00DE1C6C" w:rsidP="00DE1C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537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DE1C6C" w:rsidRPr="00BF73C6" w:rsidRDefault="00DE1C6C" w:rsidP="00DE1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6C" w:rsidRPr="00BF73C6" w:rsidRDefault="00DE1C6C" w:rsidP="00DE1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6C" w:rsidRPr="00643560" w:rsidTr="00DE1C6C">
        <w:tc>
          <w:tcPr>
            <w:tcW w:w="807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C6C" w:rsidRPr="00643560" w:rsidRDefault="00DE1C6C" w:rsidP="00DE1C6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t>Лисовой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C6C" w:rsidRPr="00755533" w:rsidRDefault="00DE1C6C" w:rsidP="00DE1C6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E1C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E1C6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E1C6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E1C6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E1C6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E1C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E1C6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E1C6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E1C6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629E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29EC"/>
    <w:rsid w:val="006653B7"/>
    <w:rsid w:val="00671A3D"/>
    <w:rsid w:val="0067271E"/>
    <w:rsid w:val="006733E0"/>
    <w:rsid w:val="006850B6"/>
    <w:rsid w:val="0068543D"/>
    <w:rsid w:val="00685CD5"/>
    <w:rsid w:val="0069284C"/>
    <w:rsid w:val="00697AAE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03C1A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E1C6C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C8B0-29CD-4378-86AB-4F01CB70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2021-05-02T21:04:00Z</dcterms:created>
  <dcterms:modified xsi:type="dcterms:W3CDTF">2021-05-02T21:04:00Z</dcterms:modified>
</cp:coreProperties>
</file>