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A41E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DA41E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320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04C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DA41E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2320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2320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 чел.</w:t>
            </w:r>
          </w:p>
        </w:tc>
      </w:tr>
      <w:tr w:rsidR="00857FFC" w:rsidRPr="00643560" w:rsidTr="00DA41E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04CA4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A41E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41EA" w:rsidRPr="00BF73C6" w:rsidTr="00DA41E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1EA" w:rsidRPr="0035725B" w:rsidRDefault="00DA41EA" w:rsidP="00DA41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DA41EA" w:rsidRPr="009D1EBC" w:rsidRDefault="00DA41EA" w:rsidP="00DA41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Лунин Николай Дмитриевич</w:t>
            </w:r>
          </w:p>
        </w:tc>
        <w:tc>
          <w:tcPr>
            <w:tcW w:w="388" w:type="dxa"/>
          </w:tcPr>
          <w:p w:rsidR="00DA41EA" w:rsidRDefault="00DA41EA" w:rsidP="00DA41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A41EA" w:rsidRPr="00BF73C6" w:rsidTr="00DA41E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1EA" w:rsidRPr="0035725B" w:rsidRDefault="00DA41EA" w:rsidP="00DA41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A41EA" w:rsidRPr="009D1EBC" w:rsidRDefault="00DA41EA" w:rsidP="00DA41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Ефремов Иван Васильевич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A41EA" w:rsidRPr="00BF73C6" w:rsidTr="00DA41E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Астахов Артём Максимович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41EA" w:rsidRPr="00BF73C6" w:rsidRDefault="0042320A" w:rsidP="004232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Алешин Егор Александрович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Маркин Максим Ильич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4232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D1EBC">
              <w:rPr>
                <w:rFonts w:ascii="Arial" w:hAnsi="Arial" w:cs="Arial"/>
                <w:sz w:val="18"/>
                <w:szCs w:val="18"/>
              </w:rPr>
              <w:t>Адров</w:t>
            </w:r>
            <w:proofErr w:type="spellEnd"/>
            <w:r w:rsidRPr="009D1EBC">
              <w:rPr>
                <w:rFonts w:ascii="Arial" w:hAnsi="Arial" w:cs="Arial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9D1EBC">
              <w:rPr>
                <w:rFonts w:ascii="Arial" w:hAnsi="Arial" w:cs="Arial"/>
                <w:sz w:val="18"/>
                <w:szCs w:val="18"/>
              </w:rPr>
              <w:t>Филатов Владимир Александрович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Ермохин Оскар Денисович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Бухтияров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Пакин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Максимович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Подпаринов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Кульбако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Макар Иванович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Гольм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Артём Денисович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Толочко Арсений Тихонович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Пудовинников</w:t>
            </w:r>
            <w:proofErr w:type="spellEnd"/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  <w:vAlign w:val="center"/>
          </w:tcPr>
          <w:p w:rsidR="00DA41EA" w:rsidRPr="009D1EBC" w:rsidRDefault="00DA41EA" w:rsidP="00DA41EA">
            <w:pPr>
              <w:pStyle w:val="a4"/>
              <w:rPr>
                <w:rFonts w:ascii="Arial" w:hAnsi="Arial" w:cs="Arial"/>
                <w:i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Первушин Александр Сергеевич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35725B" w:rsidRDefault="00DA41EA" w:rsidP="00DA4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7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12" w:type="dxa"/>
            <w:gridSpan w:val="2"/>
          </w:tcPr>
          <w:p w:rsidR="00DA41EA" w:rsidRPr="009D1EBC" w:rsidRDefault="00DA41EA" w:rsidP="00DA41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1EBC">
              <w:rPr>
                <w:rFonts w:ascii="Arial" w:hAnsi="Arial" w:cs="Arial"/>
                <w:color w:val="000000"/>
                <w:sz w:val="18"/>
                <w:szCs w:val="18"/>
              </w:rPr>
              <w:t>Егоров Егор Олегович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954D96" w:rsidRDefault="00DA41EA" w:rsidP="00DA4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DA41EA" w:rsidRPr="009D1EBC" w:rsidRDefault="00DA41EA" w:rsidP="00DA41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DA41EA" w:rsidRPr="00954D96" w:rsidRDefault="00DA41EA" w:rsidP="00DA41E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954D96" w:rsidRDefault="00DA41EA" w:rsidP="00DA4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41EA" w:rsidRPr="00954D96" w:rsidRDefault="00DA41EA" w:rsidP="00DA41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A41EA" w:rsidRPr="00954D96" w:rsidRDefault="00DA41EA" w:rsidP="00DA41E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A41EA" w:rsidRPr="009428E1" w:rsidRDefault="00DA41EA" w:rsidP="00DA41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BF73C6" w:rsidTr="00DA41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1EA" w:rsidRPr="00643560" w:rsidRDefault="00DA41EA" w:rsidP="00DA41EA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C456B">
              <w:t>Крохин</w:t>
            </w:r>
            <w:proofErr w:type="gramEnd"/>
            <w:r w:rsidRPr="00EC456B">
              <w:t xml:space="preserve">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1EA" w:rsidRPr="00755533" w:rsidRDefault="00DA41EA" w:rsidP="00DA41EA">
            <w:pPr>
              <w:pStyle w:val="a4"/>
              <w:rPr>
                <w:sz w:val="16"/>
              </w:rPr>
            </w:pPr>
          </w:p>
        </w:tc>
      </w:tr>
      <w:tr w:rsidR="00DA41EA" w:rsidRPr="008034FE" w:rsidTr="00DA41E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A41EA" w:rsidRPr="002D3CE2" w:rsidRDefault="00DA41EA" w:rsidP="00DA41E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A41EA" w:rsidRPr="00643560" w:rsidTr="00DA41E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1EA" w:rsidRPr="008034FE" w:rsidRDefault="00DA41EA" w:rsidP="00DA41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«БЕЛГОРОД» г. 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1EA" w:rsidRPr="008034FE" w:rsidRDefault="00DA41EA" w:rsidP="00DA41E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1EA" w:rsidRPr="008034FE" w:rsidRDefault="00DA41EA" w:rsidP="00DA41E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A41EA" w:rsidRPr="00BF73C6" w:rsidTr="00DA41E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BF73C6" w:rsidRDefault="00DA41EA" w:rsidP="00DA41E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A41EA" w:rsidRPr="00BF73C6" w:rsidRDefault="00DA41EA" w:rsidP="00DA41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A41EA" w:rsidRPr="00BF73C6" w:rsidRDefault="00DA41EA" w:rsidP="00DA41E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A41EA" w:rsidRPr="00BF73C6" w:rsidRDefault="00DA41EA" w:rsidP="00DA41E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Аркадий Александрович</w:t>
            </w:r>
          </w:p>
        </w:tc>
        <w:tc>
          <w:tcPr>
            <w:tcW w:w="388" w:type="dxa"/>
            <w:vAlign w:val="center"/>
          </w:tcPr>
          <w:p w:rsidR="00DA41EA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D6485">
              <w:rPr>
                <w:sz w:val="18"/>
                <w:szCs w:val="18"/>
              </w:rPr>
              <w:t>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Вовнянко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Елисей Иванович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A41EA" w:rsidRPr="00643560" w:rsidTr="00DA41E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Глущенко Елизавета Сергеевна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Калинин Михаил Андреевич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Кочарян Дарья Эдуардовна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Локтев Михаил Михайлович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CD6485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Мерзликин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Платон Владимирович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Можаров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Степашов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Феликс Владимирович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Хорошилов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Алексей Артемович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3D2869" w:rsidRDefault="00DA41EA" w:rsidP="00DA41E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DA41EA" w:rsidRPr="003D2869" w:rsidRDefault="00DA41EA" w:rsidP="00DA41E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42320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41EA" w:rsidRPr="009428E1" w:rsidRDefault="00DA41EA" w:rsidP="00DA41E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A41EA" w:rsidRPr="009428E1" w:rsidRDefault="00DA41EA" w:rsidP="00DA41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A41EA" w:rsidRPr="009428E1" w:rsidRDefault="00DA41EA" w:rsidP="00DA41E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537" w:type="dxa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A41EA" w:rsidRPr="00BF73C6" w:rsidRDefault="00DA41EA" w:rsidP="00DA41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1EA" w:rsidRPr="00BF73C6" w:rsidRDefault="00DA41EA" w:rsidP="00DA41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1EA" w:rsidRPr="00643560" w:rsidTr="00DA41E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1EA" w:rsidRPr="00643560" w:rsidRDefault="00DA41EA" w:rsidP="00DA41E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t>Вовнянко</w:t>
            </w:r>
            <w:proofErr w:type="spellEnd"/>
            <w: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1EA" w:rsidRPr="00755533" w:rsidRDefault="00DA41EA" w:rsidP="00DA41E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34371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232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42320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42320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42320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42320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232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2320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2320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2320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2320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20A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D6485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1EA"/>
    <w:rsid w:val="00DA48F7"/>
    <w:rsid w:val="00DB2F3D"/>
    <w:rsid w:val="00DC65DF"/>
    <w:rsid w:val="00DF4A47"/>
    <w:rsid w:val="00E04CA4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F030-3760-4F80-8444-87F1401A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2021-05-02T06:11:00Z</dcterms:created>
  <dcterms:modified xsi:type="dcterms:W3CDTF">2021-05-02T06:11:00Z</dcterms:modified>
</cp:coreProperties>
</file>