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28"/>
        <w:gridCol w:w="1132"/>
        <w:gridCol w:w="2395"/>
        <w:gridCol w:w="273"/>
        <w:gridCol w:w="122"/>
        <w:gridCol w:w="299"/>
        <w:gridCol w:w="289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C51CD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428A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</w:t>
            </w:r>
            <w:r w:rsidR="0001672F">
              <w:rPr>
                <w:sz w:val="16"/>
              </w:rPr>
              <w:t xml:space="preserve"> </w:t>
            </w:r>
            <w:r>
              <w:rPr>
                <w:sz w:val="16"/>
              </w:rPr>
              <w:t>г.р</w:t>
            </w:r>
            <w:r w:rsidR="0001672F">
              <w:rPr>
                <w:sz w:val="16"/>
              </w:rPr>
              <w:t>.</w:t>
            </w:r>
          </w:p>
        </w:tc>
      </w:tr>
      <w:tr w:rsidR="00857FFC" w:rsidRPr="00643560" w:rsidTr="007C51CD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D428A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 xml:space="preserve">Турнир </w:t>
            </w:r>
            <w:r w:rsidR="0001672F">
              <w:rPr>
                <w:sz w:val="18"/>
              </w:rPr>
              <w:t>«</w:t>
            </w:r>
            <w:r w:rsidR="00D428A4">
              <w:rPr>
                <w:sz w:val="18"/>
              </w:rPr>
              <w:t>Кубок</w:t>
            </w:r>
            <w:r w:rsidR="0001672F">
              <w:rPr>
                <w:sz w:val="18"/>
              </w:rPr>
              <w:t xml:space="preserve"> Победы</w:t>
            </w:r>
            <w:r w:rsidR="00D428A4"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C51CD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1.05.2021.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5122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857FFC" w:rsidRPr="00643560" w:rsidTr="007C51CD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7C51CD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C51CD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82 чел.</w:t>
            </w:r>
          </w:p>
        </w:tc>
      </w:tr>
      <w:tr w:rsidR="00857FFC" w:rsidRPr="00643560" w:rsidTr="007C51CD">
        <w:trPr>
          <w:trHeight w:val="168"/>
        </w:trPr>
        <w:tc>
          <w:tcPr>
            <w:tcW w:w="477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651220">
              <w:rPr>
                <w:b/>
                <w:sz w:val="20"/>
                <w:szCs w:val="28"/>
              </w:rPr>
              <w:t>«СОЗВЕЗДИЕ» г. Воронеж</w:t>
            </w:r>
          </w:p>
        </w:tc>
        <w:tc>
          <w:tcPr>
            <w:tcW w:w="330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C51CD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27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73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61622" w:rsidRPr="00BF73C6" w:rsidTr="007C51CD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1622" w:rsidRPr="00E61622" w:rsidRDefault="00E61622" w:rsidP="00E616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27" w:type="dxa"/>
            <w:gridSpan w:val="2"/>
          </w:tcPr>
          <w:p w:rsidR="00E61622" w:rsidRPr="00E61622" w:rsidRDefault="00E61622" w:rsidP="00E6162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1622">
              <w:rPr>
                <w:rFonts w:ascii="Arial" w:hAnsi="Arial" w:cs="Arial"/>
                <w:sz w:val="18"/>
                <w:szCs w:val="18"/>
              </w:rPr>
              <w:t>Карнушин</w:t>
            </w:r>
            <w:proofErr w:type="spellEnd"/>
            <w:r w:rsidRPr="00E61622">
              <w:rPr>
                <w:rFonts w:ascii="Arial" w:hAnsi="Arial" w:cs="Arial"/>
                <w:sz w:val="18"/>
                <w:szCs w:val="18"/>
              </w:rPr>
              <w:t xml:space="preserve"> Антон</w:t>
            </w:r>
          </w:p>
        </w:tc>
        <w:tc>
          <w:tcPr>
            <w:tcW w:w="273" w:type="dxa"/>
          </w:tcPr>
          <w:p w:rsidR="00E61622" w:rsidRDefault="00E61622" w:rsidP="00E616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E61622" w:rsidRPr="00BF73C6" w:rsidTr="007C51CD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1622" w:rsidRPr="00E61622" w:rsidRDefault="00E61622" w:rsidP="00E616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27" w:type="dxa"/>
            <w:gridSpan w:val="2"/>
          </w:tcPr>
          <w:p w:rsidR="00E61622" w:rsidRPr="00E61622" w:rsidRDefault="00E61622" w:rsidP="00E6162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1622">
              <w:rPr>
                <w:rFonts w:ascii="Arial" w:hAnsi="Arial" w:cs="Arial"/>
                <w:sz w:val="18"/>
                <w:szCs w:val="18"/>
              </w:rPr>
              <w:t>Скопинцев</w:t>
            </w:r>
            <w:proofErr w:type="spellEnd"/>
            <w:r w:rsidRPr="00E61622">
              <w:rPr>
                <w:rFonts w:ascii="Arial" w:hAnsi="Arial" w:cs="Arial"/>
                <w:sz w:val="18"/>
                <w:szCs w:val="18"/>
              </w:rPr>
              <w:t xml:space="preserve"> Ярослав</w:t>
            </w:r>
          </w:p>
        </w:tc>
        <w:tc>
          <w:tcPr>
            <w:tcW w:w="273" w:type="dxa"/>
          </w:tcPr>
          <w:p w:rsidR="00E61622" w:rsidRDefault="00E61622" w:rsidP="00E616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E61622" w:rsidRPr="00BF73C6" w:rsidTr="007C51CD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1622" w:rsidRPr="00E61622" w:rsidRDefault="00E61622" w:rsidP="00E616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622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527" w:type="dxa"/>
            <w:gridSpan w:val="2"/>
          </w:tcPr>
          <w:p w:rsidR="00E61622" w:rsidRPr="00E61622" w:rsidRDefault="00E61622" w:rsidP="00E6162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1622">
              <w:rPr>
                <w:rFonts w:ascii="Arial" w:hAnsi="Arial" w:cs="Arial"/>
                <w:color w:val="000000" w:themeColor="text1"/>
                <w:sz w:val="18"/>
                <w:szCs w:val="18"/>
              </w:rPr>
              <w:t>Часовников</w:t>
            </w:r>
            <w:proofErr w:type="spellEnd"/>
            <w:r w:rsidRPr="00E6162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Егор</w:t>
            </w:r>
          </w:p>
        </w:tc>
        <w:tc>
          <w:tcPr>
            <w:tcW w:w="273" w:type="dxa"/>
          </w:tcPr>
          <w:p w:rsidR="00E61622" w:rsidRPr="00BF73C6" w:rsidRDefault="007C51CD" w:rsidP="007C51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61622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E61622" w:rsidRPr="00BF73C6" w:rsidTr="007C51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1622" w:rsidRPr="00E61622" w:rsidRDefault="00E61622" w:rsidP="00E616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622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527" w:type="dxa"/>
            <w:gridSpan w:val="2"/>
          </w:tcPr>
          <w:p w:rsidR="00E61622" w:rsidRPr="00E61622" w:rsidRDefault="00E61622" w:rsidP="00E61622">
            <w:pPr>
              <w:pStyle w:val="a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1622">
              <w:rPr>
                <w:rFonts w:ascii="Arial" w:hAnsi="Arial" w:cs="Arial"/>
                <w:color w:val="000000" w:themeColor="text1"/>
                <w:sz w:val="18"/>
                <w:szCs w:val="18"/>
              </w:rPr>
              <w:t>Корольков Андрей</w:t>
            </w:r>
          </w:p>
        </w:tc>
        <w:tc>
          <w:tcPr>
            <w:tcW w:w="273" w:type="dxa"/>
          </w:tcPr>
          <w:p w:rsidR="00E61622" w:rsidRPr="00BF73C6" w:rsidRDefault="007C51CD" w:rsidP="007C51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622" w:rsidRPr="00BF73C6" w:rsidTr="007C51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1622" w:rsidRPr="00E61622" w:rsidRDefault="00E61622" w:rsidP="00E616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62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27" w:type="dxa"/>
            <w:gridSpan w:val="2"/>
          </w:tcPr>
          <w:p w:rsidR="00E61622" w:rsidRPr="00E61622" w:rsidRDefault="00E61622" w:rsidP="00E61622">
            <w:pPr>
              <w:pStyle w:val="a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1622">
              <w:rPr>
                <w:rFonts w:ascii="Arial" w:hAnsi="Arial" w:cs="Arial"/>
                <w:color w:val="000000" w:themeColor="text1"/>
                <w:sz w:val="18"/>
                <w:szCs w:val="18"/>
              </w:rPr>
              <w:t>Соломенников Виктор</w:t>
            </w:r>
          </w:p>
        </w:tc>
        <w:tc>
          <w:tcPr>
            <w:tcW w:w="273" w:type="dxa"/>
          </w:tcPr>
          <w:p w:rsidR="00E61622" w:rsidRPr="00BF73C6" w:rsidRDefault="007C51CD" w:rsidP="007C51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622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622" w:rsidRPr="00BF73C6" w:rsidTr="007C51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1622" w:rsidRPr="00E61622" w:rsidRDefault="00E61622" w:rsidP="00E616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622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527" w:type="dxa"/>
            <w:gridSpan w:val="2"/>
          </w:tcPr>
          <w:p w:rsidR="00E61622" w:rsidRPr="00E61622" w:rsidRDefault="00E61622" w:rsidP="00E61622">
            <w:pPr>
              <w:pStyle w:val="a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1622">
              <w:rPr>
                <w:rFonts w:ascii="Arial" w:hAnsi="Arial" w:cs="Arial"/>
                <w:color w:val="000000" w:themeColor="text1"/>
                <w:sz w:val="18"/>
                <w:szCs w:val="18"/>
              </w:rPr>
              <w:t>Маренков Арсений</w:t>
            </w:r>
          </w:p>
        </w:tc>
        <w:tc>
          <w:tcPr>
            <w:tcW w:w="273" w:type="dxa"/>
          </w:tcPr>
          <w:p w:rsidR="00E61622" w:rsidRPr="00BF73C6" w:rsidRDefault="007C51CD" w:rsidP="007C51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622" w:rsidRPr="00BF73C6" w:rsidTr="007C51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1622" w:rsidRPr="00E61622" w:rsidRDefault="00E61622" w:rsidP="00E616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62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27" w:type="dxa"/>
            <w:gridSpan w:val="2"/>
          </w:tcPr>
          <w:p w:rsidR="00E61622" w:rsidRPr="00E61622" w:rsidRDefault="00E61622" w:rsidP="00E6162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1622">
              <w:rPr>
                <w:rFonts w:ascii="Arial" w:hAnsi="Arial" w:cs="Arial"/>
                <w:sz w:val="18"/>
                <w:szCs w:val="18"/>
              </w:rPr>
              <w:t>Коломыцев</w:t>
            </w:r>
            <w:proofErr w:type="spellEnd"/>
            <w:r w:rsidRPr="00E61622">
              <w:rPr>
                <w:rFonts w:ascii="Arial" w:hAnsi="Arial" w:cs="Arial"/>
                <w:sz w:val="18"/>
                <w:szCs w:val="18"/>
              </w:rPr>
              <w:t xml:space="preserve"> Гавриил</w:t>
            </w:r>
          </w:p>
        </w:tc>
        <w:tc>
          <w:tcPr>
            <w:tcW w:w="273" w:type="dxa"/>
          </w:tcPr>
          <w:p w:rsidR="00E61622" w:rsidRPr="00BF73C6" w:rsidRDefault="007C51CD" w:rsidP="007C51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622" w:rsidRPr="00BF73C6" w:rsidTr="007C51CD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1622" w:rsidRPr="00E61622" w:rsidRDefault="00E61622" w:rsidP="00E616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62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27" w:type="dxa"/>
            <w:gridSpan w:val="2"/>
          </w:tcPr>
          <w:p w:rsidR="00E61622" w:rsidRPr="00E61622" w:rsidRDefault="00E61622" w:rsidP="00E6162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1622">
              <w:rPr>
                <w:rFonts w:ascii="Arial" w:hAnsi="Arial" w:cs="Arial"/>
                <w:sz w:val="18"/>
                <w:szCs w:val="18"/>
              </w:rPr>
              <w:t>Чупилов</w:t>
            </w:r>
            <w:proofErr w:type="spellEnd"/>
            <w:r w:rsidRPr="00E61622">
              <w:rPr>
                <w:rFonts w:ascii="Arial" w:hAnsi="Arial" w:cs="Arial"/>
                <w:sz w:val="18"/>
                <w:szCs w:val="18"/>
              </w:rPr>
              <w:t xml:space="preserve"> Андрей</w:t>
            </w:r>
          </w:p>
        </w:tc>
        <w:tc>
          <w:tcPr>
            <w:tcW w:w="273" w:type="dxa"/>
          </w:tcPr>
          <w:p w:rsidR="00E61622" w:rsidRPr="00BF73C6" w:rsidRDefault="007C51CD" w:rsidP="007C51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622" w:rsidRPr="00BF73C6" w:rsidTr="007C51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1622" w:rsidRPr="00E61622" w:rsidRDefault="00E61622" w:rsidP="00E616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62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27" w:type="dxa"/>
            <w:gridSpan w:val="2"/>
          </w:tcPr>
          <w:p w:rsidR="00E61622" w:rsidRPr="00E61622" w:rsidRDefault="00E61622" w:rsidP="00E6162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61622">
              <w:rPr>
                <w:rFonts w:ascii="Arial" w:hAnsi="Arial" w:cs="Arial"/>
                <w:sz w:val="18"/>
                <w:szCs w:val="18"/>
              </w:rPr>
              <w:t>Попов Егор</w:t>
            </w:r>
          </w:p>
        </w:tc>
        <w:tc>
          <w:tcPr>
            <w:tcW w:w="273" w:type="dxa"/>
          </w:tcPr>
          <w:p w:rsidR="00E61622" w:rsidRPr="00BF73C6" w:rsidRDefault="007C51CD" w:rsidP="007C51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622" w:rsidRPr="00BF73C6" w:rsidTr="007C51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1622" w:rsidRPr="00E61622" w:rsidRDefault="00E61622" w:rsidP="00E616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62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27" w:type="dxa"/>
            <w:gridSpan w:val="2"/>
          </w:tcPr>
          <w:p w:rsidR="00E61622" w:rsidRPr="00E61622" w:rsidRDefault="00E61622" w:rsidP="00E6162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61622">
              <w:rPr>
                <w:rFonts w:ascii="Arial" w:hAnsi="Arial" w:cs="Arial"/>
                <w:sz w:val="18"/>
                <w:szCs w:val="18"/>
              </w:rPr>
              <w:t>Мишин Егор</w:t>
            </w:r>
          </w:p>
        </w:tc>
        <w:tc>
          <w:tcPr>
            <w:tcW w:w="273" w:type="dxa"/>
          </w:tcPr>
          <w:p w:rsidR="00E61622" w:rsidRPr="00BF73C6" w:rsidRDefault="007C51CD" w:rsidP="007C51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622" w:rsidRPr="00BF73C6" w:rsidTr="007C51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1622" w:rsidRPr="00E61622" w:rsidRDefault="00E61622" w:rsidP="00E616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622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527" w:type="dxa"/>
            <w:gridSpan w:val="2"/>
          </w:tcPr>
          <w:p w:rsidR="00E61622" w:rsidRPr="00E61622" w:rsidRDefault="00E61622" w:rsidP="00E6162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61622">
              <w:rPr>
                <w:rFonts w:ascii="Arial" w:hAnsi="Arial" w:cs="Arial"/>
                <w:sz w:val="18"/>
                <w:szCs w:val="18"/>
              </w:rPr>
              <w:t>Парфенов Матвей</w:t>
            </w:r>
          </w:p>
        </w:tc>
        <w:tc>
          <w:tcPr>
            <w:tcW w:w="273" w:type="dxa"/>
          </w:tcPr>
          <w:p w:rsidR="00E61622" w:rsidRPr="00BF73C6" w:rsidRDefault="007C51CD" w:rsidP="007C51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622" w:rsidRPr="00BF73C6" w:rsidTr="007C51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1622" w:rsidRPr="00E61622" w:rsidRDefault="00E61622" w:rsidP="00E616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62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27" w:type="dxa"/>
            <w:gridSpan w:val="2"/>
          </w:tcPr>
          <w:p w:rsidR="00E61622" w:rsidRPr="00E61622" w:rsidRDefault="00E61622" w:rsidP="00E6162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1622">
              <w:rPr>
                <w:rFonts w:ascii="Arial" w:hAnsi="Arial" w:cs="Arial"/>
                <w:sz w:val="18"/>
                <w:szCs w:val="18"/>
              </w:rPr>
              <w:t>Агарков</w:t>
            </w:r>
            <w:proofErr w:type="spellEnd"/>
            <w:r w:rsidRPr="00E61622">
              <w:rPr>
                <w:rFonts w:ascii="Arial" w:hAnsi="Arial" w:cs="Arial"/>
                <w:sz w:val="18"/>
                <w:szCs w:val="18"/>
              </w:rPr>
              <w:t xml:space="preserve"> Артём</w:t>
            </w:r>
          </w:p>
        </w:tc>
        <w:tc>
          <w:tcPr>
            <w:tcW w:w="273" w:type="dxa"/>
          </w:tcPr>
          <w:p w:rsidR="00E61622" w:rsidRPr="00BF73C6" w:rsidRDefault="007C51CD" w:rsidP="007C51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622" w:rsidRPr="00BF73C6" w:rsidTr="007C51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1622" w:rsidRPr="00E61622" w:rsidRDefault="00E61622" w:rsidP="00E616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62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527" w:type="dxa"/>
            <w:gridSpan w:val="2"/>
          </w:tcPr>
          <w:p w:rsidR="00E61622" w:rsidRPr="00E61622" w:rsidRDefault="00E61622" w:rsidP="00E6162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61622">
              <w:rPr>
                <w:rFonts w:ascii="Arial" w:hAnsi="Arial" w:cs="Arial"/>
                <w:sz w:val="18"/>
                <w:szCs w:val="18"/>
              </w:rPr>
              <w:t xml:space="preserve">Ветренка </w:t>
            </w:r>
            <w:proofErr w:type="spellStart"/>
            <w:r w:rsidRPr="00E61622">
              <w:rPr>
                <w:rFonts w:ascii="Arial" w:hAnsi="Arial" w:cs="Arial"/>
                <w:sz w:val="18"/>
                <w:szCs w:val="18"/>
              </w:rPr>
              <w:t>Дариус</w:t>
            </w:r>
            <w:proofErr w:type="spellEnd"/>
          </w:p>
        </w:tc>
        <w:tc>
          <w:tcPr>
            <w:tcW w:w="273" w:type="dxa"/>
          </w:tcPr>
          <w:p w:rsidR="00E61622" w:rsidRPr="00BF73C6" w:rsidRDefault="007C51CD" w:rsidP="007C51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622" w:rsidRPr="00BF73C6" w:rsidTr="007C51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1622" w:rsidRPr="00E61622" w:rsidRDefault="00E61622" w:rsidP="00E616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622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527" w:type="dxa"/>
            <w:gridSpan w:val="2"/>
          </w:tcPr>
          <w:p w:rsidR="00E61622" w:rsidRPr="00E61622" w:rsidRDefault="00E61622" w:rsidP="00E6162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1622">
              <w:rPr>
                <w:rFonts w:ascii="Arial" w:hAnsi="Arial" w:cs="Arial"/>
                <w:sz w:val="18"/>
                <w:szCs w:val="18"/>
              </w:rPr>
              <w:t>Затолокин</w:t>
            </w:r>
            <w:proofErr w:type="spellEnd"/>
            <w:r w:rsidRPr="00E61622">
              <w:rPr>
                <w:rFonts w:ascii="Arial" w:hAnsi="Arial" w:cs="Arial"/>
                <w:sz w:val="18"/>
                <w:szCs w:val="18"/>
              </w:rPr>
              <w:t xml:space="preserve"> Никита</w:t>
            </w:r>
          </w:p>
        </w:tc>
        <w:tc>
          <w:tcPr>
            <w:tcW w:w="273" w:type="dxa"/>
          </w:tcPr>
          <w:p w:rsidR="00E61622" w:rsidRPr="00BF73C6" w:rsidRDefault="007C51CD" w:rsidP="007C51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622" w:rsidRPr="00BF73C6" w:rsidTr="007C51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1622" w:rsidRPr="00E61622" w:rsidRDefault="00E61622" w:rsidP="00E616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62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27" w:type="dxa"/>
            <w:gridSpan w:val="2"/>
          </w:tcPr>
          <w:p w:rsidR="00E61622" w:rsidRPr="00E61622" w:rsidRDefault="00E61622" w:rsidP="00E6162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1622">
              <w:rPr>
                <w:rFonts w:ascii="Arial" w:hAnsi="Arial" w:cs="Arial"/>
                <w:sz w:val="18"/>
                <w:szCs w:val="18"/>
              </w:rPr>
              <w:t>Прохонов</w:t>
            </w:r>
            <w:proofErr w:type="spellEnd"/>
            <w:r w:rsidRPr="00E61622">
              <w:rPr>
                <w:rFonts w:ascii="Arial" w:hAnsi="Arial" w:cs="Arial"/>
                <w:sz w:val="18"/>
                <w:szCs w:val="18"/>
              </w:rPr>
              <w:t xml:space="preserve"> Степан</w:t>
            </w:r>
          </w:p>
        </w:tc>
        <w:tc>
          <w:tcPr>
            <w:tcW w:w="273" w:type="dxa"/>
          </w:tcPr>
          <w:p w:rsidR="00E61622" w:rsidRPr="00BF73C6" w:rsidRDefault="007C51CD" w:rsidP="007C51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622" w:rsidRPr="00BF73C6" w:rsidTr="007C51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1622" w:rsidRPr="00E61622" w:rsidRDefault="00E61622" w:rsidP="00E616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62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27" w:type="dxa"/>
            <w:gridSpan w:val="2"/>
          </w:tcPr>
          <w:p w:rsidR="00E61622" w:rsidRPr="00E61622" w:rsidRDefault="00E61622" w:rsidP="00E6162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1622">
              <w:rPr>
                <w:rFonts w:ascii="Arial" w:hAnsi="Arial" w:cs="Arial"/>
                <w:sz w:val="18"/>
                <w:szCs w:val="18"/>
              </w:rPr>
              <w:t>Шмигирилов</w:t>
            </w:r>
            <w:proofErr w:type="spellEnd"/>
            <w:r w:rsidRPr="00E61622">
              <w:rPr>
                <w:rFonts w:ascii="Arial" w:hAnsi="Arial" w:cs="Arial"/>
                <w:sz w:val="18"/>
                <w:szCs w:val="18"/>
              </w:rPr>
              <w:t xml:space="preserve"> Максим</w:t>
            </w:r>
          </w:p>
        </w:tc>
        <w:tc>
          <w:tcPr>
            <w:tcW w:w="273" w:type="dxa"/>
          </w:tcPr>
          <w:p w:rsidR="00E61622" w:rsidRPr="00BF73C6" w:rsidRDefault="007C51CD" w:rsidP="007C51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622" w:rsidRPr="00BF73C6" w:rsidTr="007C51C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1622" w:rsidRPr="00E61622" w:rsidRDefault="00E61622" w:rsidP="00E61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6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527" w:type="dxa"/>
            <w:gridSpan w:val="2"/>
          </w:tcPr>
          <w:p w:rsidR="00E61622" w:rsidRPr="00E61622" w:rsidRDefault="00E61622" w:rsidP="00E6162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61622">
              <w:rPr>
                <w:rFonts w:ascii="Arial" w:hAnsi="Arial" w:cs="Arial"/>
                <w:sz w:val="18"/>
                <w:szCs w:val="18"/>
              </w:rPr>
              <w:t>Фадеев Матвей</w:t>
            </w:r>
          </w:p>
        </w:tc>
        <w:tc>
          <w:tcPr>
            <w:tcW w:w="273" w:type="dxa"/>
            <w:vAlign w:val="center"/>
          </w:tcPr>
          <w:p w:rsidR="00E61622" w:rsidRPr="00954D96" w:rsidRDefault="007C51CD" w:rsidP="007C51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622" w:rsidRPr="00BF73C6" w:rsidTr="007C51C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1622" w:rsidRPr="00E61622" w:rsidRDefault="00E61622" w:rsidP="00E61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16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527" w:type="dxa"/>
            <w:gridSpan w:val="2"/>
            <w:vAlign w:val="center"/>
          </w:tcPr>
          <w:p w:rsidR="00E61622" w:rsidRPr="00E61622" w:rsidRDefault="00E61622" w:rsidP="00E61622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1622">
              <w:rPr>
                <w:rFonts w:ascii="Arial" w:hAnsi="Arial" w:cs="Arial"/>
                <w:sz w:val="18"/>
                <w:szCs w:val="18"/>
              </w:rPr>
              <w:t>Соловьев Ярослав</w:t>
            </w:r>
          </w:p>
        </w:tc>
        <w:tc>
          <w:tcPr>
            <w:tcW w:w="273" w:type="dxa"/>
            <w:vAlign w:val="center"/>
          </w:tcPr>
          <w:p w:rsidR="00E61622" w:rsidRPr="00954D96" w:rsidRDefault="007C51CD" w:rsidP="007C51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</w:tcPr>
          <w:p w:rsidR="00E61622" w:rsidRPr="00BF73C6" w:rsidRDefault="007C51CD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622" w:rsidRPr="00BF73C6" w:rsidTr="007C51C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1622" w:rsidRPr="00E61622" w:rsidRDefault="00E61622" w:rsidP="00E61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7" w:type="dxa"/>
            <w:gridSpan w:val="2"/>
            <w:vAlign w:val="center"/>
          </w:tcPr>
          <w:p w:rsidR="00E61622" w:rsidRPr="00954D96" w:rsidRDefault="00E61622" w:rsidP="00E6162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73" w:type="dxa"/>
            <w:vAlign w:val="center"/>
          </w:tcPr>
          <w:p w:rsidR="00E61622" w:rsidRPr="00954D96" w:rsidRDefault="00E61622" w:rsidP="00E616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622" w:rsidRPr="00BF73C6" w:rsidTr="007C51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7" w:type="dxa"/>
            <w:gridSpan w:val="2"/>
            <w:vAlign w:val="center"/>
          </w:tcPr>
          <w:p w:rsidR="00E61622" w:rsidRPr="009428E1" w:rsidRDefault="00E61622" w:rsidP="00E6162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73" w:type="dxa"/>
          </w:tcPr>
          <w:p w:rsidR="00E61622" w:rsidRPr="00BF73C6" w:rsidRDefault="00E61622" w:rsidP="00E61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622" w:rsidRPr="00BF73C6" w:rsidTr="007C51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7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3" w:type="dxa"/>
          </w:tcPr>
          <w:p w:rsidR="00E61622" w:rsidRPr="00BF73C6" w:rsidRDefault="00E61622" w:rsidP="00E61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622" w:rsidRPr="00BF73C6" w:rsidTr="007C51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7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3" w:type="dxa"/>
          </w:tcPr>
          <w:p w:rsidR="00E61622" w:rsidRPr="00BF73C6" w:rsidRDefault="00E61622" w:rsidP="00E616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1622" w:rsidRPr="00BF73C6" w:rsidRDefault="00E61622" w:rsidP="00E616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1622" w:rsidRPr="00643560" w:rsidTr="007C51CD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622" w:rsidRPr="00643560" w:rsidRDefault="00E61622" w:rsidP="00E6162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>
              <w:t>Лисовой Александр Владимирович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622" w:rsidRPr="00755533" w:rsidRDefault="00E61622" w:rsidP="00E61622">
            <w:pPr>
              <w:pStyle w:val="a4"/>
              <w:rPr>
                <w:sz w:val="16"/>
              </w:rPr>
            </w:pPr>
          </w:p>
        </w:tc>
      </w:tr>
      <w:tr w:rsidR="00E61622" w:rsidRPr="008034FE" w:rsidTr="007C51CD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E61622" w:rsidRPr="002D3CE2" w:rsidRDefault="00E61622" w:rsidP="00E61622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61622" w:rsidRPr="00643560" w:rsidTr="007C51CD">
        <w:trPr>
          <w:trHeight w:val="223"/>
        </w:trPr>
        <w:tc>
          <w:tcPr>
            <w:tcW w:w="477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1622" w:rsidRPr="008034FE" w:rsidRDefault="00E61622" w:rsidP="00E6162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«АКСАЙ» г. Аксай</w:t>
            </w:r>
          </w:p>
        </w:tc>
        <w:tc>
          <w:tcPr>
            <w:tcW w:w="3293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1622" w:rsidRPr="008034FE" w:rsidRDefault="00E61622" w:rsidP="00E61622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1622" w:rsidRPr="008034FE" w:rsidRDefault="00E61622" w:rsidP="00E61622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61622" w:rsidRPr="00BF73C6" w:rsidTr="007C51CD">
        <w:trPr>
          <w:trHeight w:val="179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E61622" w:rsidRPr="00BF73C6" w:rsidRDefault="00E61622" w:rsidP="00E6162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55" w:type="dxa"/>
            <w:gridSpan w:val="3"/>
            <w:vAlign w:val="center"/>
          </w:tcPr>
          <w:p w:rsidR="00E61622" w:rsidRPr="00BF73C6" w:rsidRDefault="00E61622" w:rsidP="00E61622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95" w:type="dxa"/>
            <w:gridSpan w:val="2"/>
            <w:vAlign w:val="center"/>
          </w:tcPr>
          <w:p w:rsidR="00E61622" w:rsidRPr="00BF73C6" w:rsidRDefault="00E61622" w:rsidP="00E6162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99" w:type="dxa"/>
            <w:tcBorders>
              <w:right w:val="single" w:sz="12" w:space="0" w:color="auto"/>
            </w:tcBorders>
            <w:vAlign w:val="center"/>
          </w:tcPr>
          <w:p w:rsidR="00E61622" w:rsidRPr="00BF73C6" w:rsidRDefault="00E61622" w:rsidP="00E6162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  <w:vAlign w:val="center"/>
          </w:tcPr>
          <w:p w:rsidR="00E61622" w:rsidRPr="00BF73C6" w:rsidRDefault="00E61622" w:rsidP="00E6162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61622" w:rsidRPr="00BF73C6" w:rsidRDefault="00E61622" w:rsidP="00E6162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61622" w:rsidRPr="00BF73C6" w:rsidRDefault="00E61622" w:rsidP="00E6162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61622" w:rsidRPr="00BF73C6" w:rsidRDefault="00E61622" w:rsidP="00E6162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61622" w:rsidRPr="00BF73C6" w:rsidRDefault="00E61622" w:rsidP="00E6162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1622" w:rsidRPr="00BF73C6" w:rsidRDefault="00E61622" w:rsidP="00E6162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61622" w:rsidRPr="00BF73C6" w:rsidRDefault="00E61622" w:rsidP="00E6162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61622" w:rsidRPr="00BF73C6" w:rsidRDefault="00E61622" w:rsidP="00E61622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61622" w:rsidRPr="00BF73C6" w:rsidRDefault="00E61622" w:rsidP="00E6162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E61622" w:rsidRPr="00BF73C6" w:rsidRDefault="00E61622" w:rsidP="00E6162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61622" w:rsidRPr="00BF73C6" w:rsidRDefault="00E61622" w:rsidP="00E61622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C51CD" w:rsidRPr="00643560" w:rsidTr="007C51CD">
        <w:tc>
          <w:tcPr>
            <w:tcW w:w="430" w:type="dxa"/>
            <w:tcBorders>
              <w:left w:val="single" w:sz="12" w:space="0" w:color="auto"/>
            </w:tcBorders>
          </w:tcPr>
          <w:p w:rsidR="007C51CD" w:rsidRPr="004739C1" w:rsidRDefault="007C51CD" w:rsidP="007C51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655" w:type="dxa"/>
            <w:gridSpan w:val="3"/>
            <w:vAlign w:val="center"/>
          </w:tcPr>
          <w:p w:rsidR="007C51CD" w:rsidRPr="00275AB4" w:rsidRDefault="007C51CD" w:rsidP="007C51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 xml:space="preserve">Кузнецов </w:t>
            </w: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Тамирлан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Владиславович</w:t>
            </w:r>
          </w:p>
        </w:tc>
        <w:tc>
          <w:tcPr>
            <w:tcW w:w="395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2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7C51CD" w:rsidRPr="00643560" w:rsidTr="007C51CD">
        <w:tc>
          <w:tcPr>
            <w:tcW w:w="430" w:type="dxa"/>
            <w:tcBorders>
              <w:left w:val="single" w:sz="12" w:space="0" w:color="auto"/>
            </w:tcBorders>
          </w:tcPr>
          <w:p w:rsidR="007C51CD" w:rsidRPr="004739C1" w:rsidRDefault="007C51CD" w:rsidP="007C51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655" w:type="dxa"/>
            <w:gridSpan w:val="3"/>
            <w:vAlign w:val="center"/>
          </w:tcPr>
          <w:p w:rsidR="007C51CD" w:rsidRPr="00275AB4" w:rsidRDefault="007C51CD" w:rsidP="007C51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Батяев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Дмитрий Евгеньевич</w:t>
            </w:r>
          </w:p>
        </w:tc>
        <w:tc>
          <w:tcPr>
            <w:tcW w:w="395" w:type="dxa"/>
            <w:gridSpan w:val="2"/>
          </w:tcPr>
          <w:p w:rsidR="007C51CD" w:rsidRPr="00275AB4" w:rsidRDefault="007C51CD" w:rsidP="007C51C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  <w:proofErr w:type="gramEnd"/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7C51CD" w:rsidRPr="00643560" w:rsidTr="007C51CD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C51CD" w:rsidRPr="004739C1" w:rsidRDefault="007C51CD" w:rsidP="007C51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55" w:type="dxa"/>
            <w:gridSpan w:val="3"/>
            <w:vAlign w:val="center"/>
          </w:tcPr>
          <w:p w:rsidR="007C51CD" w:rsidRPr="00275AB4" w:rsidRDefault="007C51CD" w:rsidP="007C51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Муцольгов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Мухамад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5AB4">
              <w:rPr>
                <w:rFonts w:ascii="Arial" w:hAnsi="Arial" w:cs="Arial"/>
                <w:color w:val="000000"/>
                <w:sz w:val="18"/>
                <w:szCs w:val="18"/>
              </w:rPr>
              <w:t>Муслимович</w:t>
            </w:r>
            <w:proofErr w:type="spellEnd"/>
          </w:p>
        </w:tc>
        <w:tc>
          <w:tcPr>
            <w:tcW w:w="395" w:type="dxa"/>
            <w:gridSpan w:val="2"/>
            <w:vAlign w:val="center"/>
          </w:tcPr>
          <w:p w:rsidR="007C51CD" w:rsidRPr="004739C1" w:rsidRDefault="007C51CD" w:rsidP="007C51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2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7C51CD" w:rsidRPr="00643560" w:rsidTr="007C51CD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C51CD" w:rsidRPr="004739C1" w:rsidRDefault="007C51CD" w:rsidP="007C51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655" w:type="dxa"/>
            <w:gridSpan w:val="3"/>
            <w:vAlign w:val="center"/>
          </w:tcPr>
          <w:p w:rsidR="007C51CD" w:rsidRPr="00275AB4" w:rsidRDefault="007C51CD" w:rsidP="007C51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Рожков Иван Сергеевич</w:t>
            </w:r>
          </w:p>
        </w:tc>
        <w:tc>
          <w:tcPr>
            <w:tcW w:w="395" w:type="dxa"/>
            <w:gridSpan w:val="2"/>
            <w:vAlign w:val="center"/>
          </w:tcPr>
          <w:p w:rsidR="007C51CD" w:rsidRPr="004739C1" w:rsidRDefault="007C51CD" w:rsidP="007C51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7C51CD" w:rsidRPr="00643560" w:rsidTr="007C51CD">
        <w:trPr>
          <w:trHeight w:val="98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C51CD" w:rsidRPr="004739C1" w:rsidRDefault="007C51CD" w:rsidP="007C51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55" w:type="dxa"/>
            <w:gridSpan w:val="3"/>
            <w:vAlign w:val="center"/>
          </w:tcPr>
          <w:p w:rsidR="007C51CD" w:rsidRPr="00275AB4" w:rsidRDefault="007C51CD" w:rsidP="007C51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Гацалов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Сармат </w:t>
            </w: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Батырович</w:t>
            </w:r>
            <w:proofErr w:type="spellEnd"/>
          </w:p>
        </w:tc>
        <w:tc>
          <w:tcPr>
            <w:tcW w:w="395" w:type="dxa"/>
            <w:gridSpan w:val="2"/>
            <w:vAlign w:val="center"/>
          </w:tcPr>
          <w:p w:rsidR="007C51CD" w:rsidRPr="004739C1" w:rsidRDefault="007C51CD" w:rsidP="007C51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2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51CD" w:rsidRPr="00643560" w:rsidTr="007C51CD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C51CD" w:rsidRPr="004739C1" w:rsidRDefault="007C51CD" w:rsidP="007C51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655" w:type="dxa"/>
            <w:gridSpan w:val="3"/>
            <w:vAlign w:val="center"/>
          </w:tcPr>
          <w:p w:rsidR="007C51CD" w:rsidRPr="00275AB4" w:rsidRDefault="007C51CD" w:rsidP="007C51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Скрипай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Ярослав Алексеевич</w:t>
            </w:r>
          </w:p>
        </w:tc>
        <w:tc>
          <w:tcPr>
            <w:tcW w:w="395" w:type="dxa"/>
            <w:gridSpan w:val="2"/>
            <w:vAlign w:val="center"/>
          </w:tcPr>
          <w:p w:rsidR="007C51CD" w:rsidRPr="004739C1" w:rsidRDefault="007C51CD" w:rsidP="007C51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51CD" w:rsidRPr="00643560" w:rsidTr="007C51CD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C51CD" w:rsidRPr="004739C1" w:rsidRDefault="007C51CD" w:rsidP="007C51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655" w:type="dxa"/>
            <w:gridSpan w:val="3"/>
            <w:vAlign w:val="center"/>
          </w:tcPr>
          <w:p w:rsidR="007C51CD" w:rsidRPr="00275AB4" w:rsidRDefault="007C51CD" w:rsidP="007C51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Чернокозов Демид Сергеевич</w:t>
            </w:r>
          </w:p>
        </w:tc>
        <w:tc>
          <w:tcPr>
            <w:tcW w:w="395" w:type="dxa"/>
            <w:gridSpan w:val="2"/>
            <w:vAlign w:val="center"/>
          </w:tcPr>
          <w:p w:rsidR="007C51CD" w:rsidRPr="004739C1" w:rsidRDefault="007C51CD" w:rsidP="007C51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51CD" w:rsidRPr="00643560" w:rsidTr="007C51CD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C51CD" w:rsidRPr="004739C1" w:rsidRDefault="007C51CD" w:rsidP="007C51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55" w:type="dxa"/>
            <w:gridSpan w:val="3"/>
            <w:vAlign w:val="center"/>
          </w:tcPr>
          <w:p w:rsidR="007C51CD" w:rsidRPr="00275AB4" w:rsidRDefault="007C51CD" w:rsidP="007C51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Желебовский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Владимир Владимирович</w:t>
            </w:r>
          </w:p>
        </w:tc>
        <w:tc>
          <w:tcPr>
            <w:tcW w:w="395" w:type="dxa"/>
            <w:gridSpan w:val="2"/>
            <w:vAlign w:val="center"/>
          </w:tcPr>
          <w:p w:rsidR="007C51CD" w:rsidRPr="004739C1" w:rsidRDefault="007C51CD" w:rsidP="007C51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51CD" w:rsidRPr="00643560" w:rsidTr="007C51CD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C51CD" w:rsidRPr="004739C1" w:rsidRDefault="007C51CD" w:rsidP="007C51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55" w:type="dxa"/>
            <w:gridSpan w:val="3"/>
            <w:vAlign w:val="center"/>
          </w:tcPr>
          <w:p w:rsidR="007C51CD" w:rsidRPr="00275AB4" w:rsidRDefault="007C51CD" w:rsidP="007C51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Желебовский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Александр Владимирович</w:t>
            </w:r>
          </w:p>
        </w:tc>
        <w:tc>
          <w:tcPr>
            <w:tcW w:w="395" w:type="dxa"/>
            <w:gridSpan w:val="2"/>
            <w:vAlign w:val="center"/>
          </w:tcPr>
          <w:p w:rsidR="007C51CD" w:rsidRPr="004739C1" w:rsidRDefault="007C51CD" w:rsidP="007C51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51CD" w:rsidRPr="00643560" w:rsidTr="007C51CD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C51CD" w:rsidRPr="004739C1" w:rsidRDefault="007C51CD" w:rsidP="007C51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655" w:type="dxa"/>
            <w:gridSpan w:val="3"/>
            <w:vAlign w:val="center"/>
          </w:tcPr>
          <w:p w:rsidR="007C51CD" w:rsidRPr="00275AB4" w:rsidRDefault="007C51CD" w:rsidP="007C51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Галдин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Игорь Сергеевич</w:t>
            </w:r>
          </w:p>
        </w:tc>
        <w:tc>
          <w:tcPr>
            <w:tcW w:w="395" w:type="dxa"/>
            <w:gridSpan w:val="2"/>
            <w:vAlign w:val="center"/>
          </w:tcPr>
          <w:p w:rsidR="007C51CD" w:rsidRPr="004739C1" w:rsidRDefault="007C51CD" w:rsidP="007C51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51CD" w:rsidRPr="00643560" w:rsidTr="007C51CD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C51CD" w:rsidRPr="004739C1" w:rsidRDefault="007C51CD" w:rsidP="007C51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655" w:type="dxa"/>
            <w:gridSpan w:val="3"/>
            <w:vAlign w:val="center"/>
          </w:tcPr>
          <w:p w:rsidR="007C51CD" w:rsidRPr="00275AB4" w:rsidRDefault="007C51CD" w:rsidP="007C51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Никифоров Артем Александрович</w:t>
            </w:r>
          </w:p>
        </w:tc>
        <w:tc>
          <w:tcPr>
            <w:tcW w:w="395" w:type="dxa"/>
            <w:gridSpan w:val="2"/>
            <w:vAlign w:val="center"/>
          </w:tcPr>
          <w:p w:rsidR="007C51CD" w:rsidRPr="004739C1" w:rsidRDefault="007C51CD" w:rsidP="007C51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51CD" w:rsidRPr="00643560" w:rsidTr="007C51CD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C51CD" w:rsidRPr="004739C1" w:rsidRDefault="007C51CD" w:rsidP="007C51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55" w:type="dxa"/>
            <w:gridSpan w:val="3"/>
            <w:vAlign w:val="center"/>
          </w:tcPr>
          <w:p w:rsidR="007C51CD" w:rsidRPr="00275AB4" w:rsidRDefault="007C51CD" w:rsidP="007C51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Крюков Глеб Александрович</w:t>
            </w:r>
          </w:p>
        </w:tc>
        <w:tc>
          <w:tcPr>
            <w:tcW w:w="395" w:type="dxa"/>
            <w:gridSpan w:val="2"/>
            <w:vAlign w:val="center"/>
          </w:tcPr>
          <w:p w:rsidR="007C51CD" w:rsidRPr="004739C1" w:rsidRDefault="007C51CD" w:rsidP="007C51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51CD" w:rsidRPr="00643560" w:rsidTr="007C51CD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C51CD" w:rsidRPr="004739C1" w:rsidRDefault="007C51CD" w:rsidP="007C51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655" w:type="dxa"/>
            <w:gridSpan w:val="3"/>
            <w:vAlign w:val="center"/>
          </w:tcPr>
          <w:p w:rsidR="007C51CD" w:rsidRPr="00275AB4" w:rsidRDefault="007C51CD" w:rsidP="007C51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Артюхов Матвей Николаевич</w:t>
            </w:r>
          </w:p>
        </w:tc>
        <w:tc>
          <w:tcPr>
            <w:tcW w:w="395" w:type="dxa"/>
            <w:gridSpan w:val="2"/>
            <w:vAlign w:val="center"/>
          </w:tcPr>
          <w:p w:rsidR="007C51CD" w:rsidRPr="004739C1" w:rsidRDefault="007C51CD" w:rsidP="007C51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51CD" w:rsidRPr="00643560" w:rsidTr="007C51CD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C51CD" w:rsidRPr="004739C1" w:rsidRDefault="007C51CD" w:rsidP="007C51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55" w:type="dxa"/>
            <w:gridSpan w:val="3"/>
            <w:vAlign w:val="center"/>
          </w:tcPr>
          <w:p w:rsidR="007C51CD" w:rsidRPr="00275AB4" w:rsidRDefault="007C51CD" w:rsidP="007C51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Панфилов Тихон Вячеславович</w:t>
            </w:r>
          </w:p>
        </w:tc>
        <w:tc>
          <w:tcPr>
            <w:tcW w:w="395" w:type="dxa"/>
            <w:gridSpan w:val="2"/>
            <w:vAlign w:val="center"/>
          </w:tcPr>
          <w:p w:rsidR="007C51CD" w:rsidRPr="004739C1" w:rsidRDefault="007C51CD" w:rsidP="007C51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51CD" w:rsidRPr="00643560" w:rsidTr="007C51CD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C51CD" w:rsidRPr="004739C1" w:rsidRDefault="007C51CD" w:rsidP="007C51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655" w:type="dxa"/>
            <w:gridSpan w:val="3"/>
            <w:vAlign w:val="center"/>
          </w:tcPr>
          <w:p w:rsidR="007C51CD" w:rsidRPr="00275AB4" w:rsidRDefault="007C51CD" w:rsidP="007C51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Обухов Руслан Станиславович</w:t>
            </w:r>
          </w:p>
        </w:tc>
        <w:tc>
          <w:tcPr>
            <w:tcW w:w="395" w:type="dxa"/>
            <w:gridSpan w:val="2"/>
            <w:vAlign w:val="center"/>
          </w:tcPr>
          <w:p w:rsidR="007C51CD" w:rsidRPr="004739C1" w:rsidRDefault="007C51CD" w:rsidP="007C51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51CD" w:rsidRPr="00643560" w:rsidTr="007C51CD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C51CD" w:rsidRPr="004739C1" w:rsidRDefault="007C51CD" w:rsidP="007C51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655" w:type="dxa"/>
            <w:gridSpan w:val="3"/>
            <w:vAlign w:val="center"/>
          </w:tcPr>
          <w:p w:rsidR="007C51CD" w:rsidRPr="00275AB4" w:rsidRDefault="007C51CD" w:rsidP="007C51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Ромашенко Максим Дмитриевич</w:t>
            </w:r>
          </w:p>
        </w:tc>
        <w:tc>
          <w:tcPr>
            <w:tcW w:w="395" w:type="dxa"/>
            <w:gridSpan w:val="2"/>
            <w:vAlign w:val="center"/>
          </w:tcPr>
          <w:p w:rsidR="007C51CD" w:rsidRPr="004739C1" w:rsidRDefault="007C51CD" w:rsidP="007C51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51CD" w:rsidRPr="00643560" w:rsidTr="007C51CD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C51CD" w:rsidRPr="004739C1" w:rsidRDefault="007C51CD" w:rsidP="007C51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55" w:type="dxa"/>
            <w:gridSpan w:val="3"/>
            <w:vAlign w:val="center"/>
          </w:tcPr>
          <w:p w:rsidR="007C51CD" w:rsidRPr="00275AB4" w:rsidRDefault="007C51CD" w:rsidP="007C51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Гуров Тимур Денисович</w:t>
            </w:r>
          </w:p>
        </w:tc>
        <w:tc>
          <w:tcPr>
            <w:tcW w:w="395" w:type="dxa"/>
            <w:gridSpan w:val="2"/>
            <w:vAlign w:val="center"/>
          </w:tcPr>
          <w:p w:rsidR="007C51CD" w:rsidRPr="004739C1" w:rsidRDefault="007C51CD" w:rsidP="007C51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51CD" w:rsidRPr="00643560" w:rsidTr="007C51CD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C51CD" w:rsidRPr="004739C1" w:rsidRDefault="007C51CD" w:rsidP="007C51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55" w:type="dxa"/>
            <w:gridSpan w:val="3"/>
            <w:vAlign w:val="center"/>
          </w:tcPr>
          <w:p w:rsidR="007C51CD" w:rsidRPr="00275AB4" w:rsidRDefault="007C51CD" w:rsidP="007C51C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Шаблий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Дмитрий Александрович</w:t>
            </w:r>
          </w:p>
        </w:tc>
        <w:tc>
          <w:tcPr>
            <w:tcW w:w="395" w:type="dxa"/>
            <w:gridSpan w:val="2"/>
            <w:vAlign w:val="center"/>
          </w:tcPr>
          <w:p w:rsidR="007C51CD" w:rsidRPr="004739C1" w:rsidRDefault="007C51CD" w:rsidP="007C51C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51CD" w:rsidRPr="00BF73C6" w:rsidRDefault="007C51CD" w:rsidP="007C5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51CD" w:rsidRPr="00643560" w:rsidTr="007C51CD">
        <w:tc>
          <w:tcPr>
            <w:tcW w:w="430" w:type="dxa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55" w:type="dxa"/>
            <w:gridSpan w:val="3"/>
          </w:tcPr>
          <w:p w:rsidR="007C51CD" w:rsidRPr="00BF73C6" w:rsidRDefault="007C51CD" w:rsidP="007C5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51CD" w:rsidRPr="00BF73C6" w:rsidRDefault="007C51CD" w:rsidP="007C5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51CD" w:rsidRPr="00643560" w:rsidTr="007C51CD">
        <w:tc>
          <w:tcPr>
            <w:tcW w:w="430" w:type="dxa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55" w:type="dxa"/>
            <w:gridSpan w:val="3"/>
          </w:tcPr>
          <w:p w:rsidR="007C51CD" w:rsidRPr="00BF73C6" w:rsidRDefault="007C51CD" w:rsidP="007C5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51CD" w:rsidRPr="00BF73C6" w:rsidRDefault="007C51CD" w:rsidP="007C5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51CD" w:rsidRPr="00643560" w:rsidTr="007C51CD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C51CD" w:rsidRPr="009428E1" w:rsidRDefault="007C51CD" w:rsidP="007C51CD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655" w:type="dxa"/>
            <w:gridSpan w:val="3"/>
            <w:vAlign w:val="center"/>
          </w:tcPr>
          <w:p w:rsidR="007C51CD" w:rsidRPr="009428E1" w:rsidRDefault="007C51CD" w:rsidP="007C51C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gridSpan w:val="2"/>
            <w:vAlign w:val="center"/>
          </w:tcPr>
          <w:p w:rsidR="007C51CD" w:rsidRPr="009428E1" w:rsidRDefault="007C51CD" w:rsidP="007C51C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51CD" w:rsidRPr="00BF73C6" w:rsidRDefault="007C51CD" w:rsidP="007C5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51CD" w:rsidRPr="00643560" w:rsidTr="007C51CD">
        <w:tc>
          <w:tcPr>
            <w:tcW w:w="430" w:type="dxa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55" w:type="dxa"/>
            <w:gridSpan w:val="3"/>
          </w:tcPr>
          <w:p w:rsidR="007C51CD" w:rsidRPr="00BF73C6" w:rsidRDefault="007C51CD" w:rsidP="007C51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51CD" w:rsidRPr="00BF73C6" w:rsidRDefault="007C51CD" w:rsidP="007C51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51CD" w:rsidRPr="00643560" w:rsidTr="007C51CD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1CD" w:rsidRPr="00643560" w:rsidRDefault="007C51CD" w:rsidP="007C51C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Pr="00D5411E">
              <w:rPr>
                <w:iCs/>
              </w:rPr>
              <w:t>Москалев Александр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1CD" w:rsidRPr="00755533" w:rsidRDefault="007C51CD" w:rsidP="007C51CD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C51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C51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C51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C51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7C51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7C51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C51C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C51C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7C51C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C51C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C51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C51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C51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C51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7C51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7C51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7C51C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7C51C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06" w:type="dxa"/>
          </w:tcPr>
          <w:p w:rsidR="00634371" w:rsidRPr="00755533" w:rsidRDefault="007C51C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7C51C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7C51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7C51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7C51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7C51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7C51C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7C51C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7C51C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7C51C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7C51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7C51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7C51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7C51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7C51CD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7C51C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7C51C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7C51CD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Дремов</w:t>
            </w:r>
            <w:proofErr w:type="spellEnd"/>
            <w:r>
              <w:rPr>
                <w:sz w:val="20"/>
                <w:szCs w:val="15"/>
              </w:rPr>
              <w:t xml:space="preserve"> А. М.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72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1220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C51CD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61622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2E08E-51C4-4D88-A0F1-D9D34120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2021-05-01T12:53:00Z</dcterms:created>
  <dcterms:modified xsi:type="dcterms:W3CDTF">2021-05-01T12:53:00Z</dcterms:modified>
</cp:coreProperties>
</file>