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224"/>
        <w:gridCol w:w="2417"/>
        <w:gridCol w:w="298"/>
        <w:gridCol w:w="299"/>
        <w:gridCol w:w="290"/>
        <w:gridCol w:w="438"/>
        <w:gridCol w:w="8"/>
        <w:gridCol w:w="420"/>
        <w:gridCol w:w="505"/>
        <w:gridCol w:w="16"/>
        <w:gridCol w:w="556"/>
        <w:gridCol w:w="154"/>
        <w:gridCol w:w="413"/>
        <w:gridCol w:w="452"/>
        <w:gridCol w:w="532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11B53">
        <w:trPr>
          <w:trHeight w:val="35"/>
        </w:trPr>
        <w:tc>
          <w:tcPr>
            <w:tcW w:w="8500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428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01672F">
              <w:rPr>
                <w:sz w:val="16"/>
              </w:rPr>
              <w:t xml:space="preserve"> </w:t>
            </w:r>
            <w:r>
              <w:rPr>
                <w:sz w:val="16"/>
              </w:rPr>
              <w:t>г.р</w:t>
            </w:r>
            <w:r w:rsidR="0001672F">
              <w:rPr>
                <w:sz w:val="16"/>
              </w:rPr>
              <w:t>.</w:t>
            </w:r>
          </w:p>
        </w:tc>
      </w:tr>
      <w:tr w:rsidR="00857FFC" w:rsidRPr="00643560" w:rsidTr="00C11B53"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01672F">
              <w:rPr>
                <w:sz w:val="18"/>
              </w:rPr>
              <w:t>«</w:t>
            </w:r>
            <w:r w:rsidR="00D428A4">
              <w:rPr>
                <w:sz w:val="18"/>
              </w:rPr>
              <w:t>Кубок</w:t>
            </w:r>
            <w:r w:rsidR="0001672F">
              <w:rPr>
                <w:sz w:val="18"/>
              </w:rPr>
              <w:t xml:space="preserve"> Победы</w:t>
            </w:r>
            <w:r w:rsidR="00D428A4"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11B53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1.05.2021.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75AB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C11B53">
        <w:trPr>
          <w:trHeight w:val="194"/>
        </w:trPr>
        <w:tc>
          <w:tcPr>
            <w:tcW w:w="169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11B53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11B5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142 чел.</w:t>
            </w:r>
          </w:p>
        </w:tc>
      </w:tr>
      <w:tr w:rsidR="00857FFC" w:rsidRPr="00643560" w:rsidTr="00C11B53">
        <w:trPr>
          <w:trHeight w:val="168"/>
        </w:trPr>
        <w:tc>
          <w:tcPr>
            <w:tcW w:w="470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75AB4">
              <w:rPr>
                <w:b/>
                <w:sz w:val="20"/>
                <w:szCs w:val="28"/>
              </w:rPr>
              <w:t>«ШТУРМ» г. Лиски</w:t>
            </w:r>
          </w:p>
        </w:tc>
        <w:tc>
          <w:tcPr>
            <w:tcW w:w="3252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3101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11B53">
        <w:trPr>
          <w:trHeight w:val="170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41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99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9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866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0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75AB4" w:rsidRPr="00BF73C6" w:rsidTr="00C11B53">
        <w:trPr>
          <w:trHeight w:val="70"/>
        </w:trPr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1" w:type="dxa"/>
            <w:gridSpan w:val="2"/>
            <w:vAlign w:val="center"/>
          </w:tcPr>
          <w:p w:rsidR="00275AB4" w:rsidRPr="00275AB4" w:rsidRDefault="00275AB4" w:rsidP="00275AB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Гусев Иван Сергеевич</w:t>
            </w:r>
          </w:p>
        </w:tc>
        <w:tc>
          <w:tcPr>
            <w:tcW w:w="298" w:type="dxa"/>
          </w:tcPr>
          <w:p w:rsidR="00275AB4" w:rsidRDefault="00275AB4" w:rsidP="00275AB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75AB4" w:rsidRPr="00BF73C6" w:rsidTr="00C11B53">
        <w:trPr>
          <w:trHeight w:val="210"/>
        </w:trPr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1" w:type="dxa"/>
            <w:gridSpan w:val="2"/>
            <w:vAlign w:val="center"/>
          </w:tcPr>
          <w:p w:rsidR="00275AB4" w:rsidRPr="00275AB4" w:rsidRDefault="00275AB4" w:rsidP="00275AB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Дмитриев Всеволод Александрович</w:t>
            </w:r>
          </w:p>
        </w:tc>
        <w:tc>
          <w:tcPr>
            <w:tcW w:w="298" w:type="dxa"/>
          </w:tcPr>
          <w:p w:rsidR="00275AB4" w:rsidRDefault="00275AB4" w:rsidP="00275AB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275AB4" w:rsidRPr="00BF73C6" w:rsidTr="00C11B53">
        <w:trPr>
          <w:trHeight w:val="213"/>
        </w:trPr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641" w:type="dxa"/>
            <w:gridSpan w:val="2"/>
            <w:vAlign w:val="center"/>
          </w:tcPr>
          <w:p w:rsidR="00275AB4" w:rsidRPr="00275AB4" w:rsidRDefault="00275AB4" w:rsidP="00275AB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Кузьмин Борис Борисович</w:t>
            </w:r>
          </w:p>
        </w:tc>
        <w:tc>
          <w:tcPr>
            <w:tcW w:w="298" w:type="dxa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5AB4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275AB4" w:rsidRPr="00BF73C6" w:rsidTr="00C11B53"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641" w:type="dxa"/>
            <w:gridSpan w:val="2"/>
            <w:vAlign w:val="center"/>
          </w:tcPr>
          <w:p w:rsidR="00275AB4" w:rsidRPr="00275AB4" w:rsidRDefault="00275AB4" w:rsidP="00275AB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Рудаков Максим Александрович</w:t>
            </w:r>
          </w:p>
        </w:tc>
        <w:tc>
          <w:tcPr>
            <w:tcW w:w="298" w:type="dxa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275AB4" w:rsidRPr="00BF73C6" w:rsidTr="00C11B53"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1" w:type="dxa"/>
            <w:gridSpan w:val="2"/>
            <w:vAlign w:val="center"/>
          </w:tcPr>
          <w:p w:rsidR="00275AB4" w:rsidRPr="00275AB4" w:rsidRDefault="00275AB4" w:rsidP="00275AB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Меланьин Александр Евгеньевич</w:t>
            </w:r>
          </w:p>
        </w:tc>
        <w:tc>
          <w:tcPr>
            <w:tcW w:w="298" w:type="dxa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275AB4" w:rsidRPr="00BF73C6" w:rsidTr="00C11B53"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641" w:type="dxa"/>
            <w:gridSpan w:val="2"/>
            <w:vAlign w:val="center"/>
          </w:tcPr>
          <w:p w:rsidR="00275AB4" w:rsidRPr="00275AB4" w:rsidRDefault="00275AB4" w:rsidP="00275AB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Буллах Богдан Вадимович</w:t>
            </w:r>
          </w:p>
        </w:tc>
        <w:tc>
          <w:tcPr>
            <w:tcW w:w="298" w:type="dxa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AB4" w:rsidRPr="00BF73C6" w:rsidTr="00C11B53">
        <w:trPr>
          <w:trHeight w:val="173"/>
        </w:trPr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1" w:type="dxa"/>
            <w:gridSpan w:val="2"/>
            <w:vAlign w:val="center"/>
          </w:tcPr>
          <w:p w:rsidR="00275AB4" w:rsidRPr="00275AB4" w:rsidRDefault="00275AB4" w:rsidP="00275AB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Пойманов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298" w:type="dxa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AB4" w:rsidRPr="00BF73C6" w:rsidTr="00C11B53"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1" w:type="dxa"/>
            <w:gridSpan w:val="2"/>
            <w:vAlign w:val="center"/>
          </w:tcPr>
          <w:p w:rsidR="00275AB4" w:rsidRPr="00275AB4" w:rsidRDefault="00275AB4" w:rsidP="00275AB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Манченко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Даниил Валентинович</w:t>
            </w:r>
          </w:p>
        </w:tc>
        <w:tc>
          <w:tcPr>
            <w:tcW w:w="298" w:type="dxa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AB4" w:rsidRPr="00BF73C6" w:rsidTr="00C11B53"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1" w:type="dxa"/>
            <w:gridSpan w:val="2"/>
            <w:vAlign w:val="center"/>
          </w:tcPr>
          <w:p w:rsidR="00275AB4" w:rsidRPr="00275AB4" w:rsidRDefault="00275AB4" w:rsidP="00275AB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Батуревич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Александр Андреевич</w:t>
            </w:r>
          </w:p>
        </w:tc>
        <w:tc>
          <w:tcPr>
            <w:tcW w:w="298" w:type="dxa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AB4" w:rsidRPr="00BF73C6" w:rsidTr="00C11B53"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1" w:type="dxa"/>
            <w:gridSpan w:val="2"/>
            <w:vAlign w:val="center"/>
          </w:tcPr>
          <w:p w:rsidR="00275AB4" w:rsidRPr="00275AB4" w:rsidRDefault="00275AB4" w:rsidP="00275AB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Кравчук Кирилл Владимирович</w:t>
            </w:r>
          </w:p>
        </w:tc>
        <w:tc>
          <w:tcPr>
            <w:tcW w:w="298" w:type="dxa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AB4" w:rsidRPr="00BF73C6" w:rsidTr="00C11B53"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1" w:type="dxa"/>
            <w:gridSpan w:val="2"/>
            <w:vAlign w:val="center"/>
          </w:tcPr>
          <w:p w:rsidR="00275AB4" w:rsidRPr="00275AB4" w:rsidRDefault="00275AB4" w:rsidP="00275AB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Апаркин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Максим Дмитриевич</w:t>
            </w:r>
          </w:p>
        </w:tc>
        <w:tc>
          <w:tcPr>
            <w:tcW w:w="298" w:type="dxa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AB4" w:rsidRPr="00BF73C6" w:rsidTr="00C11B53"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1" w:type="dxa"/>
            <w:gridSpan w:val="2"/>
            <w:vAlign w:val="center"/>
          </w:tcPr>
          <w:p w:rsidR="00275AB4" w:rsidRPr="00275AB4" w:rsidRDefault="00275AB4" w:rsidP="00275AB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Киселев Максим Витальевич</w:t>
            </w:r>
          </w:p>
        </w:tc>
        <w:tc>
          <w:tcPr>
            <w:tcW w:w="298" w:type="dxa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AB4" w:rsidRPr="00BF73C6" w:rsidTr="00C11B53"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641" w:type="dxa"/>
            <w:gridSpan w:val="2"/>
            <w:vAlign w:val="center"/>
          </w:tcPr>
          <w:p w:rsidR="00275AB4" w:rsidRPr="00275AB4" w:rsidRDefault="00275AB4" w:rsidP="00275AB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Овчинников Владимир Олегович</w:t>
            </w:r>
          </w:p>
        </w:tc>
        <w:tc>
          <w:tcPr>
            <w:tcW w:w="298" w:type="dxa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AB4" w:rsidRPr="00BF73C6" w:rsidTr="00C11B53"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8E682A" w:rsidP="008E68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1" w:type="dxa"/>
            <w:gridSpan w:val="2"/>
          </w:tcPr>
          <w:p w:rsidR="00275AB4" w:rsidRPr="00275AB4" w:rsidRDefault="008E682A" w:rsidP="00275AB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Литвинов Борис Викторович</w:t>
            </w:r>
          </w:p>
        </w:tc>
        <w:tc>
          <w:tcPr>
            <w:tcW w:w="298" w:type="dxa"/>
          </w:tcPr>
          <w:p w:rsidR="00275AB4" w:rsidRPr="00BF73C6" w:rsidRDefault="008E682A" w:rsidP="008E68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AB4" w:rsidRPr="00BF73C6" w:rsidTr="00C11B53"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:rsidR="00275AB4" w:rsidRPr="00275AB4" w:rsidRDefault="00275AB4" w:rsidP="00275AB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</w:tcPr>
          <w:p w:rsidR="00275AB4" w:rsidRPr="00BF73C6" w:rsidRDefault="00275AB4" w:rsidP="00275A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AB4" w:rsidRPr="00BF73C6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275AB4" w:rsidRPr="00954D96" w:rsidRDefault="00275AB4" w:rsidP="00275A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1" w:type="dxa"/>
            <w:gridSpan w:val="2"/>
            <w:vAlign w:val="center"/>
          </w:tcPr>
          <w:p w:rsidR="00275AB4" w:rsidRPr="00275AB4" w:rsidRDefault="00275AB4" w:rsidP="00275AB4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  <w:vAlign w:val="center"/>
          </w:tcPr>
          <w:p w:rsidR="00275AB4" w:rsidRPr="00954D96" w:rsidRDefault="00275AB4" w:rsidP="00275AB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AB4" w:rsidRPr="00BF73C6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275AB4" w:rsidRPr="00954D96" w:rsidRDefault="00275AB4" w:rsidP="00275A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1" w:type="dxa"/>
            <w:gridSpan w:val="2"/>
            <w:vAlign w:val="center"/>
          </w:tcPr>
          <w:p w:rsidR="00275AB4" w:rsidRPr="00275AB4" w:rsidRDefault="00275AB4" w:rsidP="00275AB4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  <w:vAlign w:val="center"/>
          </w:tcPr>
          <w:p w:rsidR="00275AB4" w:rsidRPr="00954D96" w:rsidRDefault="00275AB4" w:rsidP="00275AB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AB4" w:rsidRPr="00BF73C6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275AB4" w:rsidRPr="00954D96" w:rsidRDefault="00275AB4" w:rsidP="00275A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1" w:type="dxa"/>
            <w:gridSpan w:val="2"/>
            <w:vAlign w:val="center"/>
          </w:tcPr>
          <w:p w:rsidR="00275AB4" w:rsidRPr="00954D96" w:rsidRDefault="00275AB4" w:rsidP="00275AB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  <w:vAlign w:val="center"/>
          </w:tcPr>
          <w:p w:rsidR="00275AB4" w:rsidRPr="00954D96" w:rsidRDefault="00275AB4" w:rsidP="00275AB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AB4" w:rsidRPr="00BF73C6" w:rsidTr="00C11B53"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vAlign w:val="center"/>
          </w:tcPr>
          <w:p w:rsidR="00275AB4" w:rsidRPr="009428E1" w:rsidRDefault="00275AB4" w:rsidP="00275AB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AB4" w:rsidRPr="00BF73C6" w:rsidTr="00C11B53"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AB4" w:rsidRPr="00BF73C6" w:rsidTr="00C11B53">
        <w:tc>
          <w:tcPr>
            <w:tcW w:w="466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5AB4" w:rsidRPr="00643560" w:rsidTr="00C11B53">
        <w:tc>
          <w:tcPr>
            <w:tcW w:w="795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AB4" w:rsidRPr="00643560" w:rsidRDefault="00275AB4" w:rsidP="00275AB4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Кузьмин</w:t>
            </w:r>
            <w:proofErr w:type="gramEnd"/>
            <w:r>
              <w:rPr>
                <w:b/>
                <w:sz w:val="20"/>
                <w:szCs w:val="28"/>
              </w:rPr>
              <w:t xml:space="preserve"> Борис Борисович</w:t>
            </w:r>
          </w:p>
        </w:tc>
        <w:tc>
          <w:tcPr>
            <w:tcW w:w="3101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AB4" w:rsidRPr="00755533" w:rsidRDefault="00275AB4" w:rsidP="00275AB4">
            <w:pPr>
              <w:pStyle w:val="a4"/>
              <w:rPr>
                <w:sz w:val="16"/>
              </w:rPr>
            </w:pPr>
          </w:p>
        </w:tc>
      </w:tr>
      <w:tr w:rsidR="00275AB4" w:rsidRPr="008034FE" w:rsidTr="00C11B53">
        <w:trPr>
          <w:trHeight w:val="50"/>
        </w:trPr>
        <w:tc>
          <w:tcPr>
            <w:tcW w:w="11057" w:type="dxa"/>
            <w:gridSpan w:val="28"/>
            <w:tcBorders>
              <w:left w:val="nil"/>
              <w:bottom w:val="single" w:sz="12" w:space="0" w:color="auto"/>
              <w:right w:val="nil"/>
            </w:tcBorders>
          </w:tcPr>
          <w:p w:rsidR="00275AB4" w:rsidRPr="002D3CE2" w:rsidRDefault="00275AB4" w:rsidP="00275AB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75AB4" w:rsidRPr="00643560" w:rsidTr="00C11B53">
        <w:trPr>
          <w:trHeight w:val="223"/>
        </w:trPr>
        <w:tc>
          <w:tcPr>
            <w:tcW w:w="470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5AB4" w:rsidRPr="008034FE" w:rsidRDefault="00275AB4" w:rsidP="00275AB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«АКСАЙ» г. Аксай</w:t>
            </w:r>
          </w:p>
        </w:tc>
        <w:tc>
          <w:tcPr>
            <w:tcW w:w="32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5AB4" w:rsidRPr="008034FE" w:rsidRDefault="00275AB4" w:rsidP="00275AB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310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5AB4" w:rsidRPr="008034FE" w:rsidRDefault="00275AB4" w:rsidP="00275AB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75AB4" w:rsidRPr="00BF73C6" w:rsidTr="00C11B53">
        <w:trPr>
          <w:trHeight w:val="179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41" w:type="dxa"/>
            <w:gridSpan w:val="2"/>
            <w:vAlign w:val="center"/>
          </w:tcPr>
          <w:p w:rsidR="00275AB4" w:rsidRPr="00BF73C6" w:rsidRDefault="00275AB4" w:rsidP="00275AB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298" w:type="dxa"/>
            <w:vAlign w:val="center"/>
          </w:tcPr>
          <w:p w:rsidR="00275AB4" w:rsidRPr="00BF73C6" w:rsidRDefault="00275AB4" w:rsidP="00275AB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99" w:type="dxa"/>
            <w:tcBorders>
              <w:right w:val="single" w:sz="12" w:space="0" w:color="auto"/>
            </w:tcBorders>
            <w:vAlign w:val="center"/>
          </w:tcPr>
          <w:p w:rsidR="00275AB4" w:rsidRPr="00BF73C6" w:rsidRDefault="00275AB4" w:rsidP="00275AB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90" w:type="dxa"/>
            <w:tcBorders>
              <w:left w:val="single" w:sz="12" w:space="0" w:color="auto"/>
            </w:tcBorders>
            <w:vAlign w:val="center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866" w:type="dxa"/>
            <w:gridSpan w:val="3"/>
            <w:vAlign w:val="center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05" w:type="dxa"/>
            <w:vAlign w:val="center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75AB4" w:rsidRPr="00BF73C6" w:rsidRDefault="00275AB4" w:rsidP="00275AB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75AB4" w:rsidRPr="00BF73C6" w:rsidRDefault="00275AB4" w:rsidP="00275AB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75AB4" w:rsidRPr="00BF73C6" w:rsidRDefault="00275AB4" w:rsidP="00275AB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75AB4" w:rsidRPr="00643560" w:rsidTr="00C11B53">
        <w:tc>
          <w:tcPr>
            <w:tcW w:w="466" w:type="dxa"/>
            <w:tcBorders>
              <w:left w:val="single" w:sz="12" w:space="0" w:color="auto"/>
            </w:tcBorders>
          </w:tcPr>
          <w:p w:rsidR="00275AB4" w:rsidRPr="004739C1" w:rsidRDefault="00275AB4" w:rsidP="004739C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41" w:type="dxa"/>
            <w:gridSpan w:val="2"/>
            <w:vAlign w:val="center"/>
          </w:tcPr>
          <w:p w:rsidR="00275AB4" w:rsidRPr="00275AB4" w:rsidRDefault="00275AB4" w:rsidP="00275AB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 xml:space="preserve">Кузнецов </w:t>
            </w: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Тамирлан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Владиславович</w:t>
            </w:r>
          </w:p>
        </w:tc>
        <w:tc>
          <w:tcPr>
            <w:tcW w:w="298" w:type="dxa"/>
          </w:tcPr>
          <w:p w:rsidR="00275AB4" w:rsidRPr="00BF73C6" w:rsidRDefault="00275AB4" w:rsidP="00275AB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75AB4" w:rsidRPr="00643560" w:rsidTr="00C11B53">
        <w:tc>
          <w:tcPr>
            <w:tcW w:w="466" w:type="dxa"/>
            <w:tcBorders>
              <w:left w:val="single" w:sz="12" w:space="0" w:color="auto"/>
            </w:tcBorders>
          </w:tcPr>
          <w:p w:rsidR="00275AB4" w:rsidRPr="004739C1" w:rsidRDefault="00275AB4" w:rsidP="004739C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41" w:type="dxa"/>
            <w:gridSpan w:val="2"/>
            <w:vAlign w:val="center"/>
          </w:tcPr>
          <w:p w:rsidR="00275AB4" w:rsidRPr="00275AB4" w:rsidRDefault="00275AB4" w:rsidP="00275AB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Батяев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Дмитрий Евгеньевич</w:t>
            </w:r>
          </w:p>
        </w:tc>
        <w:tc>
          <w:tcPr>
            <w:tcW w:w="298" w:type="dxa"/>
          </w:tcPr>
          <w:p w:rsidR="00275AB4" w:rsidRPr="00275AB4" w:rsidRDefault="00275AB4" w:rsidP="00275AB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  <w:proofErr w:type="gramEnd"/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5" w:type="dxa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275AB4" w:rsidRPr="00BF73C6" w:rsidRDefault="00275AB4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5AB4" w:rsidRPr="00BF73C6" w:rsidRDefault="00C11B53" w:rsidP="00275A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11B53" w:rsidRPr="004739C1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41" w:type="dxa"/>
            <w:gridSpan w:val="2"/>
            <w:vAlign w:val="center"/>
          </w:tcPr>
          <w:p w:rsidR="00C11B53" w:rsidRPr="00275AB4" w:rsidRDefault="00C11B53" w:rsidP="00C11B5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Муцольгов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Мухамад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5AB4">
              <w:rPr>
                <w:rFonts w:ascii="Arial" w:hAnsi="Arial" w:cs="Arial"/>
                <w:color w:val="000000"/>
                <w:sz w:val="18"/>
                <w:szCs w:val="18"/>
              </w:rPr>
              <w:t>Муслимович</w:t>
            </w:r>
            <w:proofErr w:type="spellEnd"/>
          </w:p>
        </w:tc>
        <w:tc>
          <w:tcPr>
            <w:tcW w:w="298" w:type="dxa"/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05" w:type="dxa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C11B53" w:rsidRPr="004739C1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41" w:type="dxa"/>
            <w:gridSpan w:val="2"/>
            <w:vAlign w:val="center"/>
          </w:tcPr>
          <w:p w:rsidR="00C11B53" w:rsidRPr="00275AB4" w:rsidRDefault="00C11B53" w:rsidP="00C11B5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Рожков Иван Сергеевич</w:t>
            </w:r>
          </w:p>
        </w:tc>
        <w:tc>
          <w:tcPr>
            <w:tcW w:w="298" w:type="dxa"/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05" w:type="dxa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C11B53" w:rsidRPr="004739C1" w:rsidTr="00C11B53">
        <w:trPr>
          <w:trHeight w:val="98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41" w:type="dxa"/>
            <w:gridSpan w:val="2"/>
            <w:vAlign w:val="center"/>
          </w:tcPr>
          <w:p w:rsidR="00C11B53" w:rsidRPr="00275AB4" w:rsidRDefault="00C11B53" w:rsidP="00C11B5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Гацалов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Сармат </w:t>
            </w: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Батырович</w:t>
            </w:r>
            <w:proofErr w:type="spellEnd"/>
          </w:p>
        </w:tc>
        <w:tc>
          <w:tcPr>
            <w:tcW w:w="298" w:type="dxa"/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11B53" w:rsidRPr="004739C1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641" w:type="dxa"/>
            <w:gridSpan w:val="2"/>
            <w:vAlign w:val="center"/>
          </w:tcPr>
          <w:p w:rsidR="00C11B53" w:rsidRPr="00275AB4" w:rsidRDefault="00C11B53" w:rsidP="00C11B5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Скрипай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Ярослав Алексеевич</w:t>
            </w:r>
          </w:p>
        </w:tc>
        <w:tc>
          <w:tcPr>
            <w:tcW w:w="298" w:type="dxa"/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B53" w:rsidRPr="004739C1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41" w:type="dxa"/>
            <w:gridSpan w:val="2"/>
            <w:vAlign w:val="center"/>
          </w:tcPr>
          <w:p w:rsidR="00C11B53" w:rsidRPr="00275AB4" w:rsidRDefault="00C11B53" w:rsidP="00C11B5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Чернокозов Демид Сергеевич</w:t>
            </w:r>
          </w:p>
        </w:tc>
        <w:tc>
          <w:tcPr>
            <w:tcW w:w="298" w:type="dxa"/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B53" w:rsidRPr="004739C1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41" w:type="dxa"/>
            <w:gridSpan w:val="2"/>
            <w:vAlign w:val="center"/>
          </w:tcPr>
          <w:p w:rsidR="00C11B53" w:rsidRPr="00275AB4" w:rsidRDefault="00C11B53" w:rsidP="00C11B5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Желебовский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Владимир Владимирович</w:t>
            </w:r>
          </w:p>
        </w:tc>
        <w:tc>
          <w:tcPr>
            <w:tcW w:w="298" w:type="dxa"/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B53" w:rsidRPr="004739C1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41" w:type="dxa"/>
            <w:gridSpan w:val="2"/>
            <w:vAlign w:val="center"/>
          </w:tcPr>
          <w:p w:rsidR="00C11B53" w:rsidRPr="00275AB4" w:rsidRDefault="00C11B53" w:rsidP="00C11B5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Желебовский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298" w:type="dxa"/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B53" w:rsidRPr="004739C1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41" w:type="dxa"/>
            <w:gridSpan w:val="2"/>
            <w:vAlign w:val="center"/>
          </w:tcPr>
          <w:p w:rsidR="00C11B53" w:rsidRPr="00275AB4" w:rsidRDefault="00C11B53" w:rsidP="00C11B5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Галдин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Игорь Сергеевич</w:t>
            </w:r>
          </w:p>
        </w:tc>
        <w:tc>
          <w:tcPr>
            <w:tcW w:w="298" w:type="dxa"/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B53" w:rsidRPr="004739C1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41" w:type="dxa"/>
            <w:gridSpan w:val="2"/>
            <w:vAlign w:val="center"/>
          </w:tcPr>
          <w:p w:rsidR="00C11B53" w:rsidRPr="00275AB4" w:rsidRDefault="00C11B53" w:rsidP="00C11B5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Никифоров Артем Александрович</w:t>
            </w:r>
          </w:p>
        </w:tc>
        <w:tc>
          <w:tcPr>
            <w:tcW w:w="298" w:type="dxa"/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B53" w:rsidRPr="004739C1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41" w:type="dxa"/>
            <w:gridSpan w:val="2"/>
            <w:vAlign w:val="center"/>
          </w:tcPr>
          <w:p w:rsidR="00C11B53" w:rsidRPr="00275AB4" w:rsidRDefault="00C11B53" w:rsidP="00C11B5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Крюков Глеб Александрович</w:t>
            </w:r>
          </w:p>
        </w:tc>
        <w:tc>
          <w:tcPr>
            <w:tcW w:w="298" w:type="dxa"/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B53" w:rsidRPr="004739C1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41" w:type="dxa"/>
            <w:gridSpan w:val="2"/>
            <w:vAlign w:val="center"/>
          </w:tcPr>
          <w:p w:rsidR="00C11B53" w:rsidRPr="00275AB4" w:rsidRDefault="00C11B53" w:rsidP="00C11B5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Артюхов Матвей Николаевич</w:t>
            </w:r>
          </w:p>
        </w:tc>
        <w:tc>
          <w:tcPr>
            <w:tcW w:w="298" w:type="dxa"/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B53" w:rsidRPr="004739C1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41" w:type="dxa"/>
            <w:gridSpan w:val="2"/>
            <w:vAlign w:val="center"/>
          </w:tcPr>
          <w:p w:rsidR="00C11B53" w:rsidRPr="00275AB4" w:rsidRDefault="00C11B53" w:rsidP="00C11B5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Панфилов Тихон Вячеславович</w:t>
            </w:r>
          </w:p>
        </w:tc>
        <w:tc>
          <w:tcPr>
            <w:tcW w:w="298" w:type="dxa"/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B53" w:rsidRPr="004739C1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41" w:type="dxa"/>
            <w:gridSpan w:val="2"/>
            <w:vAlign w:val="center"/>
          </w:tcPr>
          <w:p w:rsidR="00C11B53" w:rsidRPr="00275AB4" w:rsidRDefault="00C11B53" w:rsidP="00C11B5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Обухов Руслан Станиславович</w:t>
            </w:r>
          </w:p>
        </w:tc>
        <w:tc>
          <w:tcPr>
            <w:tcW w:w="298" w:type="dxa"/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B53" w:rsidRPr="004739C1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41" w:type="dxa"/>
            <w:gridSpan w:val="2"/>
            <w:vAlign w:val="center"/>
          </w:tcPr>
          <w:p w:rsidR="00C11B53" w:rsidRPr="00275AB4" w:rsidRDefault="00C11B53" w:rsidP="00C11B5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Ромашенко Максим Дмитриевич</w:t>
            </w:r>
          </w:p>
        </w:tc>
        <w:tc>
          <w:tcPr>
            <w:tcW w:w="298" w:type="dxa"/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B53" w:rsidRPr="004739C1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41" w:type="dxa"/>
            <w:gridSpan w:val="2"/>
            <w:vAlign w:val="center"/>
          </w:tcPr>
          <w:p w:rsidR="00C11B53" w:rsidRPr="00275AB4" w:rsidRDefault="00C11B53" w:rsidP="00C11B5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275AB4">
              <w:rPr>
                <w:rFonts w:ascii="Arial" w:hAnsi="Arial" w:cs="Arial"/>
                <w:sz w:val="18"/>
                <w:szCs w:val="18"/>
              </w:rPr>
              <w:t>Гуров Тимур Денисович</w:t>
            </w:r>
          </w:p>
        </w:tc>
        <w:tc>
          <w:tcPr>
            <w:tcW w:w="298" w:type="dxa"/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B53" w:rsidRPr="004739C1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41" w:type="dxa"/>
            <w:gridSpan w:val="2"/>
            <w:vAlign w:val="center"/>
          </w:tcPr>
          <w:p w:rsidR="00C11B53" w:rsidRPr="00275AB4" w:rsidRDefault="00C11B53" w:rsidP="00C11B5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5AB4">
              <w:rPr>
                <w:rFonts w:ascii="Arial" w:hAnsi="Arial" w:cs="Arial"/>
                <w:sz w:val="18"/>
                <w:szCs w:val="18"/>
              </w:rPr>
              <w:t>Шаблий</w:t>
            </w:r>
            <w:proofErr w:type="spellEnd"/>
            <w:r w:rsidRPr="00275AB4">
              <w:rPr>
                <w:rFonts w:ascii="Arial" w:hAnsi="Arial" w:cs="Arial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298" w:type="dxa"/>
            <w:vAlign w:val="center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9C1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4739C1" w:rsidRDefault="00C11B53" w:rsidP="00C11B5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B53" w:rsidRPr="00643560" w:rsidTr="00C11B53">
        <w:tc>
          <w:tcPr>
            <w:tcW w:w="466" w:type="dxa"/>
            <w:tcBorders>
              <w:lef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:rsidR="00C11B53" w:rsidRPr="00BF73C6" w:rsidRDefault="00C11B53" w:rsidP="00C11B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C11B53" w:rsidRPr="00BF73C6" w:rsidRDefault="00C11B53" w:rsidP="00C11B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BF73C6" w:rsidRDefault="00C11B53" w:rsidP="00C11B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1B53" w:rsidRPr="00643560" w:rsidTr="00C11B53">
        <w:tc>
          <w:tcPr>
            <w:tcW w:w="466" w:type="dxa"/>
            <w:tcBorders>
              <w:lef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:rsidR="00C11B53" w:rsidRPr="00BF73C6" w:rsidRDefault="00C11B53" w:rsidP="00C11B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C11B53" w:rsidRPr="00BF73C6" w:rsidRDefault="00C11B53" w:rsidP="00C11B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BF73C6" w:rsidRDefault="00C11B53" w:rsidP="00C11B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1B53" w:rsidRPr="00643560" w:rsidTr="00C11B53"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C11B53" w:rsidRPr="009428E1" w:rsidRDefault="00C11B53" w:rsidP="00C11B5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641" w:type="dxa"/>
            <w:gridSpan w:val="2"/>
            <w:vAlign w:val="center"/>
          </w:tcPr>
          <w:p w:rsidR="00C11B53" w:rsidRPr="009428E1" w:rsidRDefault="00C11B53" w:rsidP="00C11B5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  <w:vAlign w:val="center"/>
          </w:tcPr>
          <w:p w:rsidR="00C11B53" w:rsidRPr="009428E1" w:rsidRDefault="00C11B53" w:rsidP="00C11B5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BF73C6" w:rsidRDefault="00C11B53" w:rsidP="00C11B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1B53" w:rsidRPr="00643560" w:rsidTr="00C11B53">
        <w:tc>
          <w:tcPr>
            <w:tcW w:w="466" w:type="dxa"/>
            <w:tcBorders>
              <w:lef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41" w:type="dxa"/>
            <w:gridSpan w:val="2"/>
          </w:tcPr>
          <w:p w:rsidR="00C11B53" w:rsidRPr="00BF73C6" w:rsidRDefault="00C11B53" w:rsidP="00C11B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C11B53" w:rsidRPr="00BF73C6" w:rsidRDefault="00C11B53" w:rsidP="00C11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righ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sz="2" w:space="0" w:color="auto"/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1B53" w:rsidRPr="00BF73C6" w:rsidRDefault="00C11B53" w:rsidP="00C11B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1B53" w:rsidRPr="00643560" w:rsidTr="00C11B53">
        <w:tc>
          <w:tcPr>
            <w:tcW w:w="795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1B53" w:rsidRPr="00643560" w:rsidRDefault="00C11B53" w:rsidP="00C11B5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D5411E">
              <w:rPr>
                <w:iCs/>
              </w:rPr>
              <w:t>Москалев Александр Александрович</w:t>
            </w:r>
          </w:p>
        </w:tc>
        <w:tc>
          <w:tcPr>
            <w:tcW w:w="3101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1B53" w:rsidRPr="00755533" w:rsidRDefault="00C11B53" w:rsidP="00C11B53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11B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11B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C11B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11B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C11B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C11B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</w:tcPr>
          <w:p w:rsidR="00634371" w:rsidRPr="00755533" w:rsidRDefault="00C11B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C11B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C11B5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C11B5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C11B5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C11B5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C11B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C11B53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11B5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C11B5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C11B53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C11B53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9C3601" w:rsidRPr="00C11B53" w:rsidRDefault="009C3601" w:rsidP="00BF73C6">
      <w:pPr>
        <w:pStyle w:val="a4"/>
        <w:rPr>
          <w:sz w:val="4"/>
        </w:rPr>
      </w:pPr>
    </w:p>
    <w:p w:rsidR="009C3601" w:rsidRPr="00C11B53" w:rsidRDefault="009C3601" w:rsidP="00BF73C6">
      <w:pPr>
        <w:pStyle w:val="a4"/>
        <w:rPr>
          <w:sz w:val="4"/>
        </w:rPr>
      </w:pPr>
    </w:p>
    <w:p w:rsidR="009C3601" w:rsidRPr="00C11B53" w:rsidRDefault="009C3601" w:rsidP="00BF73C6">
      <w:pPr>
        <w:pStyle w:val="a4"/>
        <w:rPr>
          <w:sz w:val="4"/>
        </w:rPr>
      </w:pPr>
    </w:p>
    <w:p w:rsidR="009C3601" w:rsidRPr="00C11B53" w:rsidRDefault="009C3601" w:rsidP="00BF73C6">
      <w:pPr>
        <w:pStyle w:val="a4"/>
        <w:rPr>
          <w:sz w:val="4"/>
        </w:rPr>
      </w:pPr>
    </w:p>
    <w:p w:rsidR="009C3601" w:rsidRPr="00C11B53" w:rsidRDefault="009C3601" w:rsidP="00BF73C6">
      <w:pPr>
        <w:pStyle w:val="a4"/>
        <w:rPr>
          <w:sz w:val="4"/>
        </w:rPr>
      </w:pPr>
    </w:p>
    <w:sectPr w:rsidR="009C3601" w:rsidRPr="00C11B53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72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645A4"/>
    <w:rsid w:val="00271665"/>
    <w:rsid w:val="00275AB4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39C1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E682A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1B53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A398-3AF3-4FB0-BCF8-60C30366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2021-05-01T11:33:00Z</dcterms:created>
  <dcterms:modified xsi:type="dcterms:W3CDTF">2021-05-01T11:33:00Z</dcterms:modified>
</cp:coreProperties>
</file>