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51"/>
        <w:gridCol w:w="1239"/>
        <w:gridCol w:w="2365"/>
        <w:gridCol w:w="410"/>
        <w:gridCol w:w="314"/>
        <w:gridCol w:w="289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35725B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35725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86996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30.04.2021.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9325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35725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86996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8699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 чел.</w:t>
            </w:r>
          </w:p>
        </w:tc>
      </w:tr>
      <w:tr w:rsidR="00857FFC" w:rsidRPr="00643560" w:rsidTr="0035725B">
        <w:trPr>
          <w:trHeight w:val="168"/>
        </w:trPr>
        <w:tc>
          <w:tcPr>
            <w:tcW w:w="477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E9325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30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5725B">
        <w:trPr>
          <w:trHeight w:val="170"/>
        </w:trPr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4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1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14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9325E" w:rsidRPr="00BF73C6" w:rsidTr="0035725B">
        <w:trPr>
          <w:trHeight w:val="70"/>
        </w:trPr>
        <w:tc>
          <w:tcPr>
            <w:tcW w:w="451" w:type="dxa"/>
            <w:gridSpan w:val="2"/>
            <w:tcBorders>
              <w:left w:val="single" w:sz="12" w:space="0" w:color="auto"/>
            </w:tcBorders>
          </w:tcPr>
          <w:p w:rsidR="00E9325E" w:rsidRPr="0035725B" w:rsidRDefault="0035725B" w:rsidP="00CA66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04" w:type="dxa"/>
            <w:gridSpan w:val="2"/>
          </w:tcPr>
          <w:p w:rsidR="00E9325E" w:rsidRPr="00E9325E" w:rsidRDefault="00E9325E" w:rsidP="00E932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Лунин Николай Дмитриевич</w:t>
            </w:r>
          </w:p>
        </w:tc>
        <w:tc>
          <w:tcPr>
            <w:tcW w:w="410" w:type="dxa"/>
          </w:tcPr>
          <w:p w:rsidR="00E9325E" w:rsidRDefault="00E9325E" w:rsidP="00E9325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325E" w:rsidRPr="00BF73C6" w:rsidRDefault="00E9325E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325E" w:rsidRPr="00BF73C6" w:rsidRDefault="00E9325E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E9325E" w:rsidRPr="00BF73C6" w:rsidTr="0035725B">
        <w:trPr>
          <w:trHeight w:val="210"/>
        </w:trPr>
        <w:tc>
          <w:tcPr>
            <w:tcW w:w="451" w:type="dxa"/>
            <w:gridSpan w:val="2"/>
            <w:tcBorders>
              <w:left w:val="single" w:sz="12" w:space="0" w:color="auto"/>
            </w:tcBorders>
          </w:tcPr>
          <w:p w:rsidR="00E9325E" w:rsidRPr="0035725B" w:rsidRDefault="0035725B" w:rsidP="00CA66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604" w:type="dxa"/>
            <w:gridSpan w:val="2"/>
          </w:tcPr>
          <w:p w:rsidR="00E9325E" w:rsidRPr="00E9325E" w:rsidRDefault="00E9325E" w:rsidP="00E932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Ефремов Иван Васильевич</w:t>
            </w:r>
          </w:p>
        </w:tc>
        <w:tc>
          <w:tcPr>
            <w:tcW w:w="410" w:type="dxa"/>
          </w:tcPr>
          <w:p w:rsidR="00E9325E" w:rsidRPr="00BF73C6" w:rsidRDefault="00E9325E" w:rsidP="00E9325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E9325E" w:rsidRPr="00BF73C6" w:rsidRDefault="00E9325E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325E" w:rsidRPr="00BF73C6" w:rsidRDefault="00E9325E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325E" w:rsidRPr="00BF73C6" w:rsidRDefault="00E9325E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325E" w:rsidRPr="00BF73C6" w:rsidRDefault="00D86996" w:rsidP="00E932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5725B" w:rsidRPr="00BF73C6" w:rsidTr="0035725B">
        <w:trPr>
          <w:trHeight w:val="213"/>
        </w:trPr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9325E">
              <w:rPr>
                <w:rFonts w:ascii="Arial" w:hAnsi="Arial" w:cs="Arial"/>
                <w:sz w:val="18"/>
                <w:szCs w:val="18"/>
              </w:rPr>
              <w:t>Астахов Артём Максимович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5725B" w:rsidRPr="00BF73C6" w:rsidRDefault="00D86996" w:rsidP="00D869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9325E">
              <w:rPr>
                <w:rFonts w:ascii="Arial" w:hAnsi="Arial" w:cs="Arial"/>
                <w:sz w:val="18"/>
                <w:szCs w:val="18"/>
              </w:rPr>
              <w:t>Алешин Егор Александрович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9325E">
              <w:rPr>
                <w:rFonts w:ascii="Arial" w:hAnsi="Arial" w:cs="Arial"/>
                <w:sz w:val="18"/>
                <w:szCs w:val="18"/>
              </w:rPr>
              <w:t>Маркин Максим Ильич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D86996" w:rsidP="00D869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9325E">
              <w:rPr>
                <w:rFonts w:ascii="Arial" w:hAnsi="Arial" w:cs="Arial"/>
                <w:sz w:val="18"/>
                <w:szCs w:val="18"/>
              </w:rPr>
              <w:t>Адров</w:t>
            </w:r>
            <w:proofErr w:type="spellEnd"/>
            <w:r w:rsidRPr="00E9325E">
              <w:rPr>
                <w:rFonts w:ascii="Arial" w:hAnsi="Arial" w:cs="Arial"/>
                <w:sz w:val="18"/>
                <w:szCs w:val="18"/>
              </w:rPr>
              <w:t xml:space="preserve"> Михаил Александрович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9325E">
              <w:rPr>
                <w:rFonts w:ascii="Arial" w:hAnsi="Arial" w:cs="Arial"/>
                <w:sz w:val="18"/>
                <w:szCs w:val="18"/>
              </w:rPr>
              <w:t>Филатов Владимир Александрович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rPr>
          <w:trHeight w:val="173"/>
        </w:trPr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Ермохин Оскар Денисович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Бухтияров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Пакин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Дмитрий Максимович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Подпаринов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Иван Андреевич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Кульбако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Макар Иванович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Гольм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Артём Денисович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Толочко Арсений Тихонович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</w:rPr>
            </w:pPr>
            <w:proofErr w:type="spellStart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Пудовинников</w:t>
            </w:r>
            <w:proofErr w:type="spellEnd"/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25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604" w:type="dxa"/>
            <w:gridSpan w:val="2"/>
            <w:vAlign w:val="center"/>
          </w:tcPr>
          <w:p w:rsidR="0035725B" w:rsidRPr="00E9325E" w:rsidRDefault="0035725B" w:rsidP="0035725B">
            <w:pPr>
              <w:pStyle w:val="a4"/>
              <w:rPr>
                <w:rFonts w:ascii="Arial" w:hAnsi="Arial" w:cs="Arial"/>
                <w:i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Первушин Александр Сергеевич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35725B" w:rsidRDefault="0035725B" w:rsidP="00CA66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72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04" w:type="dxa"/>
            <w:gridSpan w:val="2"/>
          </w:tcPr>
          <w:p w:rsidR="0035725B" w:rsidRPr="00E9325E" w:rsidRDefault="0035725B" w:rsidP="003572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325E">
              <w:rPr>
                <w:rFonts w:ascii="Arial" w:hAnsi="Arial" w:cs="Arial"/>
                <w:color w:val="000000"/>
                <w:sz w:val="18"/>
                <w:szCs w:val="18"/>
              </w:rPr>
              <w:t>Егоров Егор Олегович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954D96" w:rsidRDefault="0035725B" w:rsidP="003572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4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35725B" w:rsidRPr="00954D96" w:rsidRDefault="0035725B" w:rsidP="0035725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954D96" w:rsidRDefault="0035725B" w:rsidP="003572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35725B" w:rsidRPr="00954D96" w:rsidRDefault="0035725B" w:rsidP="0035725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vAlign w:val="center"/>
          </w:tcPr>
          <w:p w:rsidR="0035725B" w:rsidRPr="00954D96" w:rsidRDefault="0035725B" w:rsidP="0035725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35725B" w:rsidRPr="009428E1" w:rsidRDefault="0035725B" w:rsidP="0035725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4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BF73C6" w:rsidTr="0035725B">
        <w:tc>
          <w:tcPr>
            <w:tcW w:w="451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4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25B" w:rsidRPr="00643560" w:rsidRDefault="0035725B" w:rsidP="0035725B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EC456B">
              <w:t>Крохин</w:t>
            </w:r>
            <w:proofErr w:type="gramEnd"/>
            <w:r w:rsidRPr="00EC456B">
              <w:t xml:space="preserve">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25B" w:rsidRPr="00755533" w:rsidRDefault="0035725B" w:rsidP="0035725B">
            <w:pPr>
              <w:pStyle w:val="a4"/>
              <w:rPr>
                <w:sz w:val="16"/>
              </w:rPr>
            </w:pPr>
          </w:p>
        </w:tc>
      </w:tr>
      <w:tr w:rsidR="0035725B" w:rsidRPr="008034FE" w:rsidTr="0035725B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5725B" w:rsidRPr="002D3CE2" w:rsidRDefault="0035725B" w:rsidP="0035725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5725B" w:rsidRPr="00643560" w:rsidTr="0035725B">
        <w:trPr>
          <w:trHeight w:val="223"/>
        </w:trPr>
        <w:tc>
          <w:tcPr>
            <w:tcW w:w="477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725B" w:rsidRPr="008034FE" w:rsidRDefault="0035725B" w:rsidP="0035725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«АКСАЙ» г. Аксай</w:t>
            </w:r>
          </w:p>
        </w:tc>
        <w:tc>
          <w:tcPr>
            <w:tcW w:w="329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725B" w:rsidRPr="008034FE" w:rsidRDefault="0035725B" w:rsidP="0035725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725B" w:rsidRPr="008034FE" w:rsidRDefault="0035725B" w:rsidP="0035725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5725B" w:rsidRPr="00BF73C6" w:rsidTr="0035725B">
        <w:trPr>
          <w:trHeight w:val="179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BF73C6" w:rsidRDefault="0035725B" w:rsidP="0035725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10" w:type="dxa"/>
            <w:vAlign w:val="center"/>
          </w:tcPr>
          <w:p w:rsidR="0035725B" w:rsidRPr="00BF73C6" w:rsidRDefault="0035725B" w:rsidP="0035725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14" w:type="dxa"/>
            <w:tcBorders>
              <w:right w:val="single" w:sz="12" w:space="0" w:color="auto"/>
            </w:tcBorders>
            <w:vAlign w:val="center"/>
          </w:tcPr>
          <w:p w:rsidR="0035725B" w:rsidRPr="00BF73C6" w:rsidRDefault="0035725B" w:rsidP="0035725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5725B" w:rsidRPr="00BF73C6" w:rsidRDefault="0035725B" w:rsidP="0035725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5725B" w:rsidRPr="00BF73C6" w:rsidRDefault="0035725B" w:rsidP="0035725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 xml:space="preserve">Кузнецов </w:t>
            </w: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Тамирлан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Владиславович</w:t>
            </w: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Батяев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Дмитрий Евгеньевич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Муцольгов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Мухамад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2BCD">
              <w:rPr>
                <w:rFonts w:ascii="Arial" w:hAnsi="Arial" w:cs="Arial"/>
                <w:color w:val="000000"/>
                <w:sz w:val="18"/>
                <w:szCs w:val="18"/>
              </w:rPr>
              <w:t>Муслимович</w:t>
            </w:r>
            <w:proofErr w:type="spellEnd"/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Рожков Иван Сергеевич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rPr>
          <w:trHeight w:val="98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Гацалов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Сармат </w:t>
            </w: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Батырович</w:t>
            </w:r>
            <w:proofErr w:type="spellEnd"/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Скрипай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Ярослав Алексеевич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Чернокозов Демид Сергеевич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Игорь Сергеевич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Никифоров Артем Александрович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Крюков Глеб Александрович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82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Артюхов Матвей Николаевич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Панфилов Тихон Вячеславович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Обухов Руслан Станиславович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Ромашенко Максим Дмитриевич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Гуров Тимур Денисович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E9325E" w:rsidRDefault="0035725B" w:rsidP="0035725B">
            <w:pPr>
              <w:pStyle w:val="a4"/>
              <w:rPr>
                <w:rFonts w:cs="Calibri"/>
                <w:sz w:val="18"/>
                <w:szCs w:val="18"/>
              </w:rPr>
            </w:pPr>
            <w:r w:rsidRPr="00E9325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55" w:type="dxa"/>
            <w:gridSpan w:val="3"/>
            <w:vAlign w:val="center"/>
          </w:tcPr>
          <w:p w:rsidR="0035725B" w:rsidRPr="00D62BCD" w:rsidRDefault="0035725B" w:rsidP="0035725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BCD">
              <w:rPr>
                <w:rFonts w:ascii="Arial" w:hAnsi="Arial" w:cs="Arial"/>
                <w:sz w:val="18"/>
                <w:szCs w:val="18"/>
              </w:rPr>
              <w:t>Шаблий</w:t>
            </w:r>
            <w:proofErr w:type="spellEnd"/>
            <w:r w:rsidRPr="00D62BCD">
              <w:rPr>
                <w:rFonts w:ascii="Arial" w:hAnsi="Arial" w:cs="Arial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410" w:type="dxa"/>
            <w:vAlign w:val="center"/>
          </w:tcPr>
          <w:p w:rsidR="0035725B" w:rsidRPr="00D62BCD" w:rsidRDefault="0035725B" w:rsidP="0035725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BCD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D86996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35725B" w:rsidRPr="009428E1" w:rsidRDefault="0035725B" w:rsidP="0035725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35725B" w:rsidRPr="009428E1" w:rsidRDefault="0035725B" w:rsidP="0035725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10" w:type="dxa"/>
            <w:vAlign w:val="center"/>
          </w:tcPr>
          <w:p w:rsidR="0035725B" w:rsidRPr="009428E1" w:rsidRDefault="0035725B" w:rsidP="0035725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400" w:type="dxa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" w:type="dxa"/>
          </w:tcPr>
          <w:p w:rsidR="0035725B" w:rsidRPr="00BF73C6" w:rsidRDefault="0035725B" w:rsidP="003572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725B" w:rsidRPr="00BF73C6" w:rsidRDefault="0035725B" w:rsidP="003572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725B" w:rsidRPr="00643560" w:rsidTr="0035725B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25B" w:rsidRPr="00643560" w:rsidRDefault="0035725B" w:rsidP="0035725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D5411E">
              <w:rPr>
                <w:iCs/>
              </w:rPr>
              <w:t>Москалев Александр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25B" w:rsidRPr="00755533" w:rsidRDefault="0035725B" w:rsidP="0035725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8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8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D8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8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8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8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6" w:type="dxa"/>
          </w:tcPr>
          <w:p w:rsidR="00634371" w:rsidRPr="00755533" w:rsidRDefault="00D8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869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D8699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D8699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</w:tcPr>
          <w:p w:rsidR="006E1BBA" w:rsidRPr="00755533" w:rsidRDefault="00D8699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D8699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869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D8699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D8699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D8699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D8699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86996"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8699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D8699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D8699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В. В.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D8699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D86996" w:rsidRDefault="009C3601" w:rsidP="00BF73C6">
      <w:pPr>
        <w:pStyle w:val="a4"/>
        <w:rPr>
          <w:sz w:val="4"/>
        </w:rPr>
      </w:pPr>
    </w:p>
    <w:p w:rsidR="009C3601" w:rsidRPr="00D86996" w:rsidRDefault="009C3601" w:rsidP="00BF73C6">
      <w:pPr>
        <w:pStyle w:val="a4"/>
        <w:rPr>
          <w:sz w:val="4"/>
        </w:rPr>
      </w:pPr>
    </w:p>
    <w:p w:rsidR="009C3601" w:rsidRPr="00D86996" w:rsidRDefault="009C3601" w:rsidP="00BF73C6">
      <w:pPr>
        <w:pStyle w:val="a4"/>
        <w:rPr>
          <w:sz w:val="4"/>
        </w:rPr>
      </w:pPr>
    </w:p>
    <w:p w:rsidR="009C3601" w:rsidRPr="00D86996" w:rsidRDefault="009C3601" w:rsidP="00BF73C6">
      <w:pPr>
        <w:pStyle w:val="a4"/>
        <w:rPr>
          <w:sz w:val="4"/>
        </w:rPr>
      </w:pPr>
    </w:p>
    <w:p w:rsidR="009C3601" w:rsidRPr="00D86996" w:rsidRDefault="009C3601" w:rsidP="00BF73C6">
      <w:pPr>
        <w:pStyle w:val="a4"/>
        <w:rPr>
          <w:sz w:val="4"/>
        </w:rPr>
      </w:pPr>
    </w:p>
    <w:sectPr w:rsidR="009C3601" w:rsidRPr="00D8699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5725B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A66DA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86996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325E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AF62-9F8B-465F-BE93-A9D3FC81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2021-05-01T06:14:00Z</dcterms:created>
  <dcterms:modified xsi:type="dcterms:W3CDTF">2021-05-01T06:14:00Z</dcterms:modified>
</cp:coreProperties>
</file>