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40" w:rsidRPr="008B4926" w:rsidRDefault="00F55440" w:rsidP="006816EB">
      <w:pPr>
        <w:ind w:left="-851"/>
        <w:rPr>
          <w:noProof/>
          <w:sz w:val="28"/>
        </w:rPr>
      </w:pPr>
    </w:p>
    <w:p w:rsidR="006828B2" w:rsidRPr="00815F52" w:rsidRDefault="00F55440" w:rsidP="00815F52">
      <w:pPr>
        <w:ind w:left="-340" w:right="113"/>
        <w:jc w:val="center"/>
        <w:rPr>
          <w:b/>
          <w:spacing w:val="40"/>
          <w:sz w:val="32"/>
          <w:szCs w:val="28"/>
        </w:rPr>
      </w:pPr>
      <w:r w:rsidRPr="00815F52">
        <w:rPr>
          <w:b/>
          <w:spacing w:val="40"/>
          <w:sz w:val="32"/>
          <w:szCs w:val="28"/>
        </w:rPr>
        <w:t>ОФИЦИАЛЬНЫЙ ПРОТОКОЛ МАТЧА</w:t>
      </w:r>
    </w:p>
    <w:p w:rsidR="00F55440" w:rsidRPr="00CE6EE7" w:rsidRDefault="00F55440" w:rsidP="00C047AA">
      <w:pPr>
        <w:ind w:left="-1080"/>
        <w:rPr>
          <w:rFonts w:ascii="Benguiat Rus" w:hAnsi="Benguiat Rus" w:cs="Arial"/>
          <w:spacing w:val="40"/>
          <w:sz w:val="16"/>
          <w:szCs w:val="16"/>
        </w:rPr>
      </w:pPr>
    </w:p>
    <w:p w:rsidR="00F55440" w:rsidRPr="00173A6F" w:rsidRDefault="00F55440" w:rsidP="00C047AA">
      <w:pPr>
        <w:ind w:left="-1080"/>
        <w:rPr>
          <w:sz w:val="4"/>
          <w:szCs w:val="4"/>
        </w:rPr>
      </w:pPr>
    </w:p>
    <w:tbl>
      <w:tblPr>
        <w:tblW w:w="11299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3"/>
        <w:gridCol w:w="567"/>
        <w:gridCol w:w="1574"/>
        <w:gridCol w:w="544"/>
        <w:gridCol w:w="3829"/>
        <w:gridCol w:w="680"/>
        <w:gridCol w:w="1525"/>
        <w:gridCol w:w="760"/>
        <w:gridCol w:w="737"/>
      </w:tblGrid>
      <w:tr w:rsidR="004474A3" w:rsidRPr="007F6150" w:rsidTr="00EF1310">
        <w:trPr>
          <w:trHeight w:val="227"/>
        </w:trPr>
        <w:tc>
          <w:tcPr>
            <w:tcW w:w="10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1F7D" w:rsidRPr="007D1BE1" w:rsidRDefault="00AC10D2" w:rsidP="00A86561">
            <w:pPr>
              <w:spacing w:before="20"/>
              <w:ind w:left="-57" w:right="-108"/>
              <w:rPr>
                <w:rFonts w:ascii="Arial" w:hAnsi="Arial" w:cs="Arial"/>
                <w:sz w:val="14"/>
                <w:szCs w:val="14"/>
              </w:rPr>
            </w:pPr>
            <w:r w:rsidRPr="007D1BE1">
              <w:rPr>
                <w:rFonts w:ascii="Arial" w:hAnsi="Arial" w:cs="Arial"/>
                <w:sz w:val="14"/>
                <w:szCs w:val="14"/>
              </w:rPr>
              <w:t>Соревнование</w:t>
            </w:r>
          </w:p>
        </w:tc>
        <w:tc>
          <w:tcPr>
            <w:tcW w:w="651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15F52" w:rsidRPr="00C037C5" w:rsidRDefault="00A86561" w:rsidP="000F62D5">
            <w:pPr>
              <w:spacing w:before="40" w:after="20"/>
              <w:ind w:left="-57" w:right="-57"/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C037C5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Турнир по хоккею среди </w:t>
            </w:r>
            <w:r w:rsidR="001257D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детских команд </w:t>
            </w:r>
            <w:r w:rsidRPr="00C037C5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2011г.р. «</w:t>
            </w:r>
            <w:r w:rsidR="001257D7"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ЛИС</w:t>
            </w:r>
            <w:r w:rsidR="000F62D5">
              <w:rPr>
                <w:rFonts w:ascii="Arial" w:hAnsi="Arial" w:cs="Arial"/>
                <w:b/>
                <w:color w:val="C00000"/>
                <w:sz w:val="16"/>
                <w:szCs w:val="16"/>
              </w:rPr>
              <w:t>А</w:t>
            </w:r>
            <w:r w:rsidRPr="00C037C5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-</w:t>
            </w:r>
            <w:r w:rsidR="001257D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C037C5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2021»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01F7D" w:rsidRPr="007F6150" w:rsidRDefault="00D01F7D" w:rsidP="00AF52FF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5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F213BA" w:rsidRDefault="00D014AA" w:rsidP="00A86561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02.04.21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01F7D" w:rsidRPr="007F6150" w:rsidRDefault="00D01F7D" w:rsidP="007D4CA5">
            <w:pPr>
              <w:ind w:left="-230" w:right="-263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F213BA" w:rsidRDefault="00FD2ABE" w:rsidP="00A86561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F5141E" w:rsidRPr="007F6150" w:rsidTr="00EF1310">
        <w:trPr>
          <w:trHeight w:val="227"/>
        </w:trPr>
        <w:tc>
          <w:tcPr>
            <w:tcW w:w="1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A7112" w:rsidRPr="00A71D1B" w:rsidRDefault="005A7112" w:rsidP="00C77450">
            <w:pPr>
              <w:ind w:left="-57" w:right="-108"/>
              <w:rPr>
                <w:rFonts w:ascii="Arial" w:hAnsi="Arial" w:cs="Arial"/>
                <w:sz w:val="10"/>
                <w:szCs w:val="10"/>
              </w:rPr>
            </w:pPr>
            <w:r w:rsidRPr="00A71D1B">
              <w:rPr>
                <w:rFonts w:ascii="Arial" w:hAnsi="Arial" w:cs="Arial"/>
                <w:sz w:val="10"/>
                <w:szCs w:val="10"/>
              </w:rPr>
              <w:t>Место проведения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A7112" w:rsidRPr="007F6150" w:rsidRDefault="005A7112" w:rsidP="00AF52FF">
            <w:pPr>
              <w:ind w:right="-98" w:hanging="8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57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8D6968" w:rsidRDefault="00AA7435" w:rsidP="00A86561">
            <w:pPr>
              <w:spacing w:before="20"/>
              <w:ind w:left="-61" w:right="-73"/>
              <w:rPr>
                <w:rFonts w:ascii="Arial" w:hAnsi="Arial" w:cs="Arial"/>
                <w:sz w:val="16"/>
                <w:szCs w:val="16"/>
              </w:rPr>
            </w:pPr>
            <w:r w:rsidRPr="008D6968">
              <w:rPr>
                <w:rFonts w:ascii="Arial" w:hAnsi="Arial" w:cs="Arial"/>
                <w:sz w:val="16"/>
                <w:szCs w:val="16"/>
              </w:rPr>
              <w:t>Саранск</w:t>
            </w:r>
          </w:p>
        </w:tc>
        <w:tc>
          <w:tcPr>
            <w:tcW w:w="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AF52FF">
            <w:pPr>
              <w:ind w:right="-168" w:hanging="1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382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8D6968" w:rsidRDefault="008D6968" w:rsidP="00A86561">
            <w:pPr>
              <w:spacing w:before="20"/>
              <w:ind w:left="-67"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ГАУ РМ </w:t>
            </w:r>
            <w:r w:rsidR="00815F52">
              <w:rPr>
                <w:rFonts w:ascii="Arial" w:hAnsi="Arial" w:cs="Arial"/>
                <w:sz w:val="16"/>
                <w:szCs w:val="16"/>
              </w:rPr>
              <w:t>«</w:t>
            </w:r>
            <w:r w:rsidR="00AA7435" w:rsidRPr="008D6968">
              <w:rPr>
                <w:rFonts w:ascii="Arial" w:hAnsi="Arial" w:cs="Arial"/>
                <w:sz w:val="16"/>
                <w:szCs w:val="16"/>
              </w:rPr>
              <w:t>Ледовый дворец</w:t>
            </w:r>
            <w:r w:rsidR="00815F52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A7112" w:rsidRPr="007F6150" w:rsidRDefault="005A7112" w:rsidP="00AF52FF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5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8D6968" w:rsidRDefault="00D014AA" w:rsidP="005548C4">
            <w:pPr>
              <w:spacing w:before="20"/>
              <w:ind w:left="-108" w:right="-14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5548C4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="005548C4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A7112" w:rsidRPr="007F6150" w:rsidRDefault="005A7112" w:rsidP="007D4CA5">
            <w:pPr>
              <w:ind w:left="-288" w:right="-319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8D6968" w:rsidRDefault="00140410" w:rsidP="00A86561">
            <w:pPr>
              <w:spacing w:before="20"/>
              <w:ind w:left="-96" w:right="-9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FD2AB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:rsidR="00D01F7D" w:rsidRPr="00173A6F" w:rsidRDefault="00D01F7D">
      <w:pPr>
        <w:rPr>
          <w:rFonts w:ascii="Arial" w:hAnsi="Arial" w:cs="Arial"/>
          <w:sz w:val="4"/>
          <w:szCs w:val="4"/>
        </w:rPr>
      </w:pPr>
    </w:p>
    <w:tbl>
      <w:tblPr>
        <w:tblW w:w="11296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5"/>
        <w:gridCol w:w="677"/>
        <w:gridCol w:w="104"/>
        <w:gridCol w:w="2168"/>
        <w:gridCol w:w="567"/>
        <w:gridCol w:w="326"/>
        <w:gridCol w:w="279"/>
        <w:gridCol w:w="289"/>
        <w:gridCol w:w="294"/>
        <w:gridCol w:w="342"/>
        <w:gridCol w:w="431"/>
        <w:gridCol w:w="312"/>
        <w:gridCol w:w="125"/>
        <w:gridCol w:w="364"/>
        <w:gridCol w:w="78"/>
        <w:gridCol w:w="270"/>
        <w:gridCol w:w="346"/>
        <w:gridCol w:w="352"/>
        <w:gridCol w:w="283"/>
        <w:gridCol w:w="284"/>
        <w:gridCol w:w="369"/>
        <w:gridCol w:w="370"/>
        <w:gridCol w:w="1219"/>
        <w:gridCol w:w="283"/>
        <w:gridCol w:w="283"/>
        <w:gridCol w:w="295"/>
        <w:gridCol w:w="301"/>
      </w:tblGrid>
      <w:tr w:rsidR="00490232" w:rsidRPr="007F6150" w:rsidTr="003B2D8B">
        <w:trPr>
          <w:trHeight w:hRule="exact" w:val="227"/>
        </w:trPr>
        <w:tc>
          <w:tcPr>
            <w:tcW w:w="106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46B5A" w:rsidRPr="00AC10D2" w:rsidRDefault="00F46B5A" w:rsidP="00B12FED">
            <w:pPr>
              <w:spacing w:before="20"/>
              <w:ind w:left="-108" w:right="-34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2B6E0D">
              <w:rPr>
                <w:rFonts w:ascii="Arial" w:hAnsi="Arial" w:cs="Arial"/>
                <w:sz w:val="14"/>
                <w:szCs w:val="14"/>
              </w:rPr>
              <w:t>Команда</w:t>
            </w:r>
            <w:r w:rsidR="002B6E0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B6E0D" w:rsidRPr="00550B16">
              <w:rPr>
                <w:rFonts w:ascii="Arial" w:hAnsi="Arial" w:cs="Arial"/>
                <w:sz w:val="14"/>
                <w:szCs w:val="14"/>
              </w:rPr>
              <w:t>«А»</w:t>
            </w:r>
            <w:r w:rsidRPr="002B6E0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C10D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23" w:type="dxa"/>
            <w:gridSpan w:val="6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46B5A" w:rsidRPr="005F095A" w:rsidRDefault="005548C4" w:rsidP="005548C4">
            <w:pPr>
              <w:spacing w:before="20"/>
              <w:ind w:left="-57" w:right="-3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ТАМБОВ</w:t>
            </w:r>
            <w:r w:rsidR="00D014AA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roofErr w:type="gramStart"/>
            <w:r w:rsidR="00D014AA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D014AA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>Тамбов</w:t>
            </w:r>
          </w:p>
        </w:tc>
        <w:tc>
          <w:tcPr>
            <w:tcW w:w="2620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46B5A" w:rsidRPr="000940AB" w:rsidRDefault="00F46B5A" w:rsidP="00F46B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40AB">
              <w:rPr>
                <w:rFonts w:ascii="Arial" w:hAnsi="Arial" w:cs="Arial"/>
                <w:b/>
                <w:sz w:val="12"/>
                <w:szCs w:val="12"/>
              </w:rPr>
              <w:t>Взятие ворот</w:t>
            </w:r>
          </w:p>
        </w:tc>
        <w:tc>
          <w:tcPr>
            <w:tcW w:w="368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46B5A" w:rsidRPr="000940AB" w:rsidRDefault="00F46B5A" w:rsidP="00F46B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40AB">
              <w:rPr>
                <w:rFonts w:ascii="Arial" w:hAnsi="Arial" w:cs="Arial"/>
                <w:b/>
                <w:sz w:val="12"/>
                <w:szCs w:val="12"/>
              </w:rPr>
              <w:t>Удаления</w:t>
            </w:r>
          </w:p>
        </w:tc>
      </w:tr>
      <w:tr w:rsidR="00483634" w:rsidRPr="007F6150" w:rsidTr="003B2D8B">
        <w:trPr>
          <w:trHeight w:hRule="exact" w:val="227"/>
        </w:trPr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813A8" w:rsidRPr="007F6150" w:rsidRDefault="004813A8" w:rsidP="002E377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842" w:type="dxa"/>
            <w:gridSpan w:val="5"/>
            <w:tcBorders>
              <w:top w:val="single" w:sz="12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4813A8" w:rsidRPr="00815F52" w:rsidRDefault="004813A8" w:rsidP="002E377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D014AA">
              <w:rPr>
                <w:rFonts w:ascii="Arial" w:hAnsi="Arial" w:cs="Arial"/>
                <w:sz w:val="12"/>
                <w:szCs w:val="12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="00AB6B99" w:rsidRPr="00D014AA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79" w:type="dxa"/>
            <w:tcBorders>
              <w:top w:val="single" w:sz="12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4813A8" w:rsidRPr="00DF3BCE" w:rsidRDefault="004813A8" w:rsidP="002E3777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813A8" w:rsidRPr="007F6150" w:rsidRDefault="004813A8" w:rsidP="002E3777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9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813A8" w:rsidRPr="007F6150" w:rsidRDefault="004813A8" w:rsidP="002E377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4813A8" w:rsidRPr="007F6150" w:rsidRDefault="004813A8" w:rsidP="00AB3D61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868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813A8" w:rsidRPr="007F6150" w:rsidRDefault="004813A8" w:rsidP="002E3777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64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813A8" w:rsidRPr="007F6150" w:rsidRDefault="004813A8" w:rsidP="002E377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4813A8" w:rsidRPr="007F6150" w:rsidRDefault="004813A8" w:rsidP="002E377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13A8" w:rsidRPr="007F6150" w:rsidRDefault="004813A8" w:rsidP="002E377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5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813A8" w:rsidRPr="007F6150" w:rsidRDefault="004813A8" w:rsidP="007D4CA5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13A8" w:rsidRPr="007F6150" w:rsidRDefault="004813A8" w:rsidP="002A1EA5">
            <w:pPr>
              <w:ind w:left="-126" w:right="-13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6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813A8" w:rsidRPr="007F6150" w:rsidRDefault="004813A8" w:rsidP="002E377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70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4813A8" w:rsidRPr="007F6150" w:rsidRDefault="004813A8" w:rsidP="002A1EA5">
            <w:pPr>
              <w:ind w:left="-195" w:right="-16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13A8" w:rsidRPr="007F6150" w:rsidRDefault="004813A8" w:rsidP="002E377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813A8" w:rsidRPr="007F6150" w:rsidRDefault="004813A8" w:rsidP="007D4C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596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813A8" w:rsidRPr="00D014AA" w:rsidRDefault="004813A8" w:rsidP="007D4CA5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00BED" w:rsidRPr="00124D07" w:rsidTr="003B2D8B">
        <w:trPr>
          <w:trHeight w:hRule="exact" w:val="221"/>
        </w:trPr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1132" w:rsidRPr="00C57BDB" w:rsidRDefault="00C57BDB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42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C1132" w:rsidRPr="00C57BDB" w:rsidRDefault="00C57BDB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Рудаковская Дарья</w:t>
            </w:r>
          </w:p>
        </w:tc>
        <w:tc>
          <w:tcPr>
            <w:tcW w:w="279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1132" w:rsidRPr="00C57BDB" w:rsidRDefault="007C1132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1132" w:rsidRPr="00C57BDB" w:rsidRDefault="00C57BD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1132" w:rsidRPr="00C57BDB" w:rsidRDefault="002D1CC8" w:rsidP="00A658C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1132" w:rsidRPr="006B59F3" w:rsidRDefault="00355A49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1132" w:rsidRPr="006B59F3" w:rsidRDefault="00355A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12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1132" w:rsidRPr="006B59F3" w:rsidRDefault="00355A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6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1132" w:rsidRPr="006B59F3" w:rsidRDefault="00355A49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1132" w:rsidRPr="006B59F3" w:rsidRDefault="007C1132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1132" w:rsidRPr="006B59F3" w:rsidRDefault="007C1132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1132" w:rsidRPr="006B59F3" w:rsidRDefault="007C1132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1132" w:rsidRPr="006B59F3" w:rsidRDefault="00355A49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12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1132" w:rsidRPr="006B59F3" w:rsidRDefault="00355A49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69" w:type="dxa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1132" w:rsidRPr="006B59F3" w:rsidRDefault="00355A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0" w:type="dxa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1132" w:rsidRPr="006B59F3" w:rsidRDefault="00355A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1132" w:rsidRPr="006B59F3" w:rsidRDefault="00355A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1132" w:rsidRPr="006B59F3" w:rsidRDefault="00355A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12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1132" w:rsidRPr="006B59F3" w:rsidRDefault="00355A49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95" w:type="dxa"/>
            <w:tcBorders>
              <w:top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1132" w:rsidRPr="006B59F3" w:rsidRDefault="007A663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1" w:type="dxa"/>
            <w:tcBorders>
              <w:top w:val="single" w:sz="12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1132" w:rsidRPr="006B59F3" w:rsidRDefault="007A663C" w:rsidP="002242D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2242D8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197E5F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E5F" w:rsidRPr="00C57BDB" w:rsidRDefault="00C57BDB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97E5F" w:rsidRPr="00C57BDB" w:rsidRDefault="00C57BDB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Карпунин Константин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7E5F" w:rsidRPr="00C57BDB" w:rsidRDefault="00197E5F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E5F" w:rsidRPr="00C57BDB" w:rsidRDefault="00C57BD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7E5F" w:rsidRPr="00C57BDB" w:rsidRDefault="00B35DA2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E5F" w:rsidRPr="006B59F3" w:rsidRDefault="00695788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E5F" w:rsidRPr="006B59F3" w:rsidRDefault="00695788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E5F" w:rsidRPr="006B59F3" w:rsidRDefault="00695788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7E5F" w:rsidRPr="006B59F3" w:rsidRDefault="00695788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E5F" w:rsidRPr="006B59F3" w:rsidRDefault="00197E5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E5F" w:rsidRPr="006B59F3" w:rsidRDefault="00197E5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E5F" w:rsidRPr="006B59F3" w:rsidRDefault="00197E5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E5F" w:rsidRPr="006B59F3" w:rsidRDefault="007A663C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E5F" w:rsidRPr="006B59F3" w:rsidRDefault="007A663C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E5F" w:rsidRPr="006B59F3" w:rsidRDefault="007A663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E5F" w:rsidRPr="006B59F3" w:rsidRDefault="007A663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E5F" w:rsidRPr="006B59F3" w:rsidRDefault="007A663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E5F" w:rsidRPr="006B59F3" w:rsidRDefault="007A663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7E5F" w:rsidRPr="006B59F3" w:rsidRDefault="007A663C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E5F" w:rsidRPr="006B59F3" w:rsidRDefault="00BB25CD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E5F" w:rsidRPr="006B59F3" w:rsidRDefault="00BB25CD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D20FD0" w:rsidRPr="00124D07" w:rsidTr="00C45803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C57BDB" w:rsidRDefault="00C57BDB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20FD0" w:rsidRPr="00C57BDB" w:rsidRDefault="00C57BDB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Воеводин Артем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0FD0" w:rsidRPr="00C57BDB" w:rsidRDefault="00D20FD0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C57BDB" w:rsidRDefault="00C57BD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0FD0" w:rsidRPr="00C57BDB" w:rsidRDefault="00C57BDB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CB7E8B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6B59F3" w:rsidRDefault="00CB7E8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CB7E8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0FD0" w:rsidRPr="006B59F3" w:rsidRDefault="00CB7E8B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D20FD0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6B59F3" w:rsidRDefault="00D20FD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D20FD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0FD0" w:rsidRPr="006B59F3" w:rsidRDefault="00D20FD0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6B59F3" w:rsidRDefault="00D20FD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0FD0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C57BDB" w:rsidRDefault="00C57BDB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20FD0" w:rsidRPr="00C57BDB" w:rsidRDefault="00C57BDB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Зелепукин Константин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0FD0" w:rsidRPr="00C57BDB" w:rsidRDefault="00D20FD0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C57BDB" w:rsidRDefault="00C57BD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0FD0" w:rsidRPr="00C57BDB" w:rsidRDefault="00C57BDB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C24841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6B59F3" w:rsidRDefault="00C24841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C24841" w:rsidP="00E5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0FD0" w:rsidRPr="006B59F3" w:rsidRDefault="00C24841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C24841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D20FD0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6B59F3" w:rsidRDefault="00D20FD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D20FD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0FD0" w:rsidRPr="006B59F3" w:rsidRDefault="00D20FD0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6B59F3" w:rsidRDefault="00D20FD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0FD0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C57BDB" w:rsidRDefault="00C57BDB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20FD0" w:rsidRPr="00C57BDB" w:rsidRDefault="00C57BDB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Зелепукин Артем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0FD0" w:rsidRPr="00C57BDB" w:rsidRDefault="00D20FD0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C57BDB" w:rsidRDefault="00C57BD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0FD0" w:rsidRPr="00C57BDB" w:rsidRDefault="00C57BDB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2D1CC8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6B59F3" w:rsidRDefault="002D1CC8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2D1CC8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0FD0" w:rsidRPr="006B59F3" w:rsidRDefault="002D1CC8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2D1CC8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D20FD0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226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6B59F3" w:rsidRDefault="00D20FD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D20FD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0FD0" w:rsidRPr="006B59F3" w:rsidRDefault="00D20FD0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6B59F3" w:rsidRDefault="00D20FD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0FD0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C57BDB" w:rsidRDefault="00C57BDB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20FD0" w:rsidRPr="00C57BDB" w:rsidRDefault="00C57BDB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Прокин Иван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0FD0" w:rsidRPr="00C57BDB" w:rsidRDefault="00D20FD0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C57BDB" w:rsidRDefault="00C57BD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0FD0" w:rsidRPr="00C57BDB" w:rsidRDefault="00C57BDB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2D1CC8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6B59F3" w:rsidRDefault="002D1CC8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2D1CC8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0FD0" w:rsidRPr="006B59F3" w:rsidRDefault="002D1CC8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2D1CC8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2D1CC8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D20FD0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6B59F3" w:rsidRDefault="00D20FD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D20FD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0FD0" w:rsidRPr="006B59F3" w:rsidRDefault="00D20FD0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6B59F3" w:rsidRDefault="00D20FD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0FD0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C57BDB" w:rsidRDefault="00B35DA2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20FD0" w:rsidRPr="00C57BDB" w:rsidRDefault="00B35DA2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Ушаков Дмитрий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0FD0" w:rsidRPr="00C57BDB" w:rsidRDefault="00D20FD0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C57BDB" w:rsidRDefault="00B35DA2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0FD0" w:rsidRPr="00C57BDB" w:rsidRDefault="00B35DA2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AC1C12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6B59F3" w:rsidRDefault="00AC1C12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AC1C12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0FD0" w:rsidRPr="006B59F3" w:rsidRDefault="00AC1C12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AC1C12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D20FD0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6B59F3" w:rsidRDefault="00D20FD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D20FD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0FD0" w:rsidRPr="006B59F3" w:rsidRDefault="00D20FD0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6B59F3" w:rsidRDefault="00D20FD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0FD0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C57BDB" w:rsidRDefault="00B35DA2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20FD0" w:rsidRPr="00C57BDB" w:rsidRDefault="00B35DA2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Стародубов Кирилл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0FD0" w:rsidRPr="00C57BDB" w:rsidRDefault="00B35DA2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C57BDB" w:rsidRDefault="00B35DA2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0FD0" w:rsidRPr="00C57BDB" w:rsidRDefault="00B35DA2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7C583E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6B59F3" w:rsidRDefault="007C583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7C583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0FD0" w:rsidRPr="006B59F3" w:rsidRDefault="007C583E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D20FD0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6B59F3" w:rsidRDefault="00D20FD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D20FD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0FD0" w:rsidRPr="006B59F3" w:rsidRDefault="00D20FD0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6B59F3" w:rsidRDefault="00D20FD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5DA2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5DA2" w:rsidRPr="00C57BDB" w:rsidRDefault="00B35DA2" w:rsidP="00B04D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35DA2" w:rsidRPr="00C57BDB" w:rsidRDefault="00B35DA2" w:rsidP="00B04D5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Ватрасов Артем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5DA2" w:rsidRPr="00C57BDB" w:rsidRDefault="00B35DA2" w:rsidP="00B04D52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5DA2" w:rsidRPr="00C57BDB" w:rsidRDefault="00B35DA2" w:rsidP="00B04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5DA2" w:rsidRPr="00C57BDB" w:rsidRDefault="00B35DA2" w:rsidP="00B04D5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5DA2" w:rsidRPr="006B59F3" w:rsidRDefault="002416FC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5DA2" w:rsidRPr="006B59F3" w:rsidRDefault="002416F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5DA2" w:rsidRPr="006B59F3" w:rsidRDefault="002416F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5DA2" w:rsidRPr="006B59F3" w:rsidRDefault="002416FC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5DA2" w:rsidRPr="006B59F3" w:rsidRDefault="00B35DA2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5DA2" w:rsidRPr="006B59F3" w:rsidRDefault="00B35DA2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5DA2" w:rsidRPr="006B59F3" w:rsidRDefault="00B35DA2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5DA2" w:rsidRPr="006B59F3" w:rsidRDefault="00B35DA2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5DA2" w:rsidRPr="006B59F3" w:rsidRDefault="00B35DA2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5DA2" w:rsidRPr="006B59F3" w:rsidRDefault="00B35DA2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5DA2" w:rsidRPr="006B59F3" w:rsidRDefault="00B35DA2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5DA2" w:rsidRPr="006B59F3" w:rsidRDefault="00B35DA2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5DA2" w:rsidRPr="006B59F3" w:rsidRDefault="00B35DA2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5DA2" w:rsidRPr="006B59F3" w:rsidRDefault="00B35DA2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5DA2" w:rsidRPr="006B59F3" w:rsidRDefault="00B35DA2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5DA2" w:rsidRPr="006B59F3" w:rsidRDefault="00B35DA2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5DA2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5DA2" w:rsidRPr="00C57BDB" w:rsidRDefault="00B35DA2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35DA2" w:rsidRPr="00C57BDB" w:rsidRDefault="00B35DA2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Сидоров Максим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5DA2" w:rsidRPr="00C57BDB" w:rsidRDefault="00B35DA2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5DA2" w:rsidRPr="00C57BDB" w:rsidRDefault="00B35DA2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5DA2" w:rsidRPr="00C57BDB" w:rsidRDefault="00B35DA2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5DA2" w:rsidRPr="006B59F3" w:rsidRDefault="00B35DA2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5DA2" w:rsidRPr="006B59F3" w:rsidRDefault="00B35DA2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5DA2" w:rsidRPr="006B59F3" w:rsidRDefault="00B35DA2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5DA2" w:rsidRPr="006B59F3" w:rsidRDefault="00B35DA2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5DA2" w:rsidRPr="006B59F3" w:rsidRDefault="00B35DA2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5DA2" w:rsidRPr="006B59F3" w:rsidRDefault="00B35DA2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5DA2" w:rsidRPr="006B59F3" w:rsidRDefault="00B35DA2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5DA2" w:rsidRPr="006B59F3" w:rsidRDefault="00B35DA2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5DA2" w:rsidRPr="006B59F3" w:rsidRDefault="00B35DA2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5DA2" w:rsidRPr="006B59F3" w:rsidRDefault="00B35DA2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5DA2" w:rsidRPr="006B59F3" w:rsidRDefault="00B35DA2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5DA2" w:rsidRPr="006B59F3" w:rsidRDefault="00B35DA2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5DA2" w:rsidRPr="006B59F3" w:rsidRDefault="00B35DA2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5DA2" w:rsidRPr="006B59F3" w:rsidRDefault="00B35DA2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5DA2" w:rsidRPr="006B59F3" w:rsidRDefault="00B35DA2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5DA2" w:rsidRPr="006B59F3" w:rsidRDefault="00B35DA2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5DA2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5DA2" w:rsidRPr="00C57BDB" w:rsidRDefault="00B35DA2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35DA2" w:rsidRPr="00C57BDB" w:rsidRDefault="00B35DA2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Фокин Ярослав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5DA2" w:rsidRPr="00C57BDB" w:rsidRDefault="00B35DA2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5DA2" w:rsidRPr="00C57BDB" w:rsidRDefault="00B35DA2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5DA2" w:rsidRPr="00C57BDB" w:rsidRDefault="00B35DA2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5DA2" w:rsidRPr="006B59F3" w:rsidRDefault="00B35DA2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5DA2" w:rsidRPr="006B59F3" w:rsidRDefault="00B35DA2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5DA2" w:rsidRPr="006B59F3" w:rsidRDefault="00B35DA2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5DA2" w:rsidRPr="006B59F3" w:rsidRDefault="00B35DA2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5DA2" w:rsidRPr="006B59F3" w:rsidRDefault="00B35DA2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5DA2" w:rsidRPr="006B59F3" w:rsidRDefault="00B35DA2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5DA2" w:rsidRPr="006B59F3" w:rsidRDefault="00B35DA2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5DA2" w:rsidRPr="006B59F3" w:rsidRDefault="00B35DA2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5DA2" w:rsidRPr="006B59F3" w:rsidRDefault="00B35DA2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5DA2" w:rsidRPr="006B59F3" w:rsidRDefault="00B35DA2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5DA2" w:rsidRPr="006B59F3" w:rsidRDefault="00B35DA2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5DA2" w:rsidRPr="006B59F3" w:rsidRDefault="00B35DA2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5DA2" w:rsidRPr="006B59F3" w:rsidRDefault="00B35DA2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5DA2" w:rsidRPr="006B59F3" w:rsidRDefault="00B35DA2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5DA2" w:rsidRPr="006B59F3" w:rsidRDefault="00B35DA2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5DA2" w:rsidRPr="006B59F3" w:rsidRDefault="00B35DA2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5DA2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5DA2" w:rsidRPr="00C57BDB" w:rsidRDefault="00355A49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35DA2" w:rsidRPr="00C57BDB" w:rsidRDefault="00355A49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Попов Руслан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5DA2" w:rsidRPr="00C57BDB" w:rsidRDefault="00B35DA2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5DA2" w:rsidRPr="00C57BDB" w:rsidRDefault="00355A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5DA2" w:rsidRPr="00C57BDB" w:rsidRDefault="00355A49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5DA2" w:rsidRPr="006B59F3" w:rsidRDefault="00B35DA2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5DA2" w:rsidRPr="006B59F3" w:rsidRDefault="00B35DA2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5DA2" w:rsidRPr="006B59F3" w:rsidRDefault="00B35DA2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5DA2" w:rsidRPr="006B59F3" w:rsidRDefault="00B35DA2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5DA2" w:rsidRPr="006B59F3" w:rsidRDefault="00B35DA2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5DA2" w:rsidRPr="006B59F3" w:rsidRDefault="00B35DA2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5DA2" w:rsidRPr="006B59F3" w:rsidRDefault="00B35DA2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5DA2" w:rsidRPr="006B59F3" w:rsidRDefault="00B35DA2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5DA2" w:rsidRPr="006B59F3" w:rsidRDefault="00B35DA2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5DA2" w:rsidRPr="006B59F3" w:rsidRDefault="00B35DA2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5DA2" w:rsidRPr="006B59F3" w:rsidRDefault="00B35DA2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5DA2" w:rsidRPr="006B59F3" w:rsidRDefault="00B35DA2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5DA2" w:rsidRPr="006B59F3" w:rsidRDefault="00B35DA2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5DA2" w:rsidRPr="006B59F3" w:rsidRDefault="00B35DA2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5DA2" w:rsidRPr="006B59F3" w:rsidRDefault="00B35DA2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5DA2" w:rsidRPr="006B59F3" w:rsidRDefault="00B35DA2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5A49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49" w:rsidRPr="00C57BDB" w:rsidRDefault="00355A49" w:rsidP="00C509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55A49" w:rsidRPr="00C57BDB" w:rsidRDefault="00355A49" w:rsidP="00C509EA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Копылов Захар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5A49" w:rsidRPr="00C57BDB" w:rsidRDefault="00355A49" w:rsidP="00C509EA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49" w:rsidRPr="00C57BDB" w:rsidRDefault="00355A49" w:rsidP="00C50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5A49" w:rsidRPr="00C57BDB" w:rsidRDefault="00355A49" w:rsidP="00C509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A49" w:rsidRPr="006B59F3" w:rsidRDefault="00355A49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49" w:rsidRPr="006B59F3" w:rsidRDefault="00355A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A49" w:rsidRPr="006B59F3" w:rsidRDefault="00355A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5A49" w:rsidRPr="006B59F3" w:rsidRDefault="00355A49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49" w:rsidRPr="006B59F3" w:rsidRDefault="00355A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49" w:rsidRPr="006B59F3" w:rsidRDefault="00355A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49" w:rsidRPr="006B59F3" w:rsidRDefault="00355A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A49" w:rsidRPr="006B59F3" w:rsidRDefault="00355A49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49" w:rsidRPr="006B59F3" w:rsidRDefault="00355A49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49" w:rsidRPr="006B59F3" w:rsidRDefault="00355A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49" w:rsidRPr="006B59F3" w:rsidRDefault="00355A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49" w:rsidRPr="006B59F3" w:rsidRDefault="00355A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A49" w:rsidRPr="006B59F3" w:rsidRDefault="00355A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5A49" w:rsidRPr="006B59F3" w:rsidRDefault="00355A49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49" w:rsidRPr="006B59F3" w:rsidRDefault="00355A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49" w:rsidRPr="006B59F3" w:rsidRDefault="00355A49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5A49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49" w:rsidRPr="00C57BDB" w:rsidRDefault="00355A49" w:rsidP="00C509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55A49" w:rsidRPr="00C57BDB" w:rsidRDefault="00355A49" w:rsidP="00C509EA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Яцуненко Вячеслав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5A49" w:rsidRPr="00C57BDB" w:rsidRDefault="00355A49" w:rsidP="00C509EA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49" w:rsidRPr="00C57BDB" w:rsidRDefault="00355A49" w:rsidP="00C50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5A49" w:rsidRPr="00C57BDB" w:rsidRDefault="00355A49" w:rsidP="00C509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A49" w:rsidRPr="006B59F3" w:rsidRDefault="00355A49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49" w:rsidRPr="006B59F3" w:rsidRDefault="00355A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A49" w:rsidRPr="006B59F3" w:rsidRDefault="00355A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5A49" w:rsidRPr="006B59F3" w:rsidRDefault="00355A49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49" w:rsidRPr="006B59F3" w:rsidRDefault="00355A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49" w:rsidRPr="006B59F3" w:rsidRDefault="00355A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49" w:rsidRPr="006B59F3" w:rsidRDefault="00355A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A49" w:rsidRPr="006B59F3" w:rsidRDefault="00355A49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49" w:rsidRPr="006B59F3" w:rsidRDefault="00355A49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49" w:rsidRPr="006B59F3" w:rsidRDefault="00355A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49" w:rsidRPr="006B59F3" w:rsidRDefault="00355A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49" w:rsidRPr="006B59F3" w:rsidRDefault="00355A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A49" w:rsidRPr="006B59F3" w:rsidRDefault="00355A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5A49" w:rsidRPr="006B59F3" w:rsidRDefault="00355A49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49" w:rsidRPr="006B59F3" w:rsidRDefault="00355A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49" w:rsidRPr="006B59F3" w:rsidRDefault="00355A49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5A49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49" w:rsidRPr="00C57BDB" w:rsidRDefault="00355A49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55A49" w:rsidRPr="00C57BDB" w:rsidRDefault="00355A49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Мешков Дмитрий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5A49" w:rsidRPr="00C57BDB" w:rsidRDefault="00355A49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49" w:rsidRPr="00C57BDB" w:rsidRDefault="00355A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5A49" w:rsidRPr="00C57BDB" w:rsidRDefault="00355A49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A49" w:rsidRPr="006B59F3" w:rsidRDefault="00355A49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49" w:rsidRPr="006B59F3" w:rsidRDefault="00355A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A49" w:rsidRPr="006B59F3" w:rsidRDefault="00355A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5A49" w:rsidRPr="006B59F3" w:rsidRDefault="00355A49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49" w:rsidRPr="006B59F3" w:rsidRDefault="00355A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49" w:rsidRPr="006B59F3" w:rsidRDefault="00355A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49" w:rsidRPr="006B59F3" w:rsidRDefault="00355A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A49" w:rsidRPr="006B59F3" w:rsidRDefault="00355A49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49" w:rsidRPr="006B59F3" w:rsidRDefault="00355A49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49" w:rsidRPr="006B59F3" w:rsidRDefault="00355A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49" w:rsidRPr="006B59F3" w:rsidRDefault="00355A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49" w:rsidRPr="006B59F3" w:rsidRDefault="00355A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A49" w:rsidRPr="006B59F3" w:rsidRDefault="00355A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5A49" w:rsidRPr="006B59F3" w:rsidRDefault="00355A49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49" w:rsidRPr="006B59F3" w:rsidRDefault="00355A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49" w:rsidRPr="006B59F3" w:rsidRDefault="00355A49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5A49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49" w:rsidRPr="00C57BDB" w:rsidRDefault="00355A49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55A49" w:rsidRPr="00C57BDB" w:rsidRDefault="00355A49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Шкутин Михаил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5A49" w:rsidRPr="00C57BDB" w:rsidRDefault="00355A49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49" w:rsidRPr="00C57BDB" w:rsidRDefault="00355A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5A49" w:rsidRPr="00C57BDB" w:rsidRDefault="00355A49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A49" w:rsidRPr="006B59F3" w:rsidRDefault="00355A49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49" w:rsidRPr="006B59F3" w:rsidRDefault="00355A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A49" w:rsidRPr="006B59F3" w:rsidRDefault="00355A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5A49" w:rsidRPr="006B59F3" w:rsidRDefault="00355A49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49" w:rsidRPr="006B59F3" w:rsidRDefault="00355A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49" w:rsidRPr="006B59F3" w:rsidRDefault="00355A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49" w:rsidRPr="006B59F3" w:rsidRDefault="00355A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A49" w:rsidRPr="006B59F3" w:rsidRDefault="00355A49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49" w:rsidRPr="006B59F3" w:rsidRDefault="00355A49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49" w:rsidRPr="006B59F3" w:rsidRDefault="00355A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49" w:rsidRPr="006B59F3" w:rsidRDefault="00355A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49" w:rsidRPr="006B59F3" w:rsidRDefault="00355A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A49" w:rsidRPr="006B59F3" w:rsidRDefault="00355A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5A49" w:rsidRPr="006B59F3" w:rsidRDefault="00355A49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49" w:rsidRPr="006B59F3" w:rsidRDefault="00355A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49" w:rsidRPr="006B59F3" w:rsidRDefault="00355A49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5A49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49" w:rsidRPr="00C57BDB" w:rsidRDefault="00BD205A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55A49" w:rsidRPr="00C57BDB" w:rsidRDefault="00BD205A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Орлов Даниил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5A49" w:rsidRPr="00C57BDB" w:rsidRDefault="00355A49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49" w:rsidRPr="00C57BDB" w:rsidRDefault="00BD205A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5A49" w:rsidRPr="00C57BDB" w:rsidRDefault="00BD205A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A49" w:rsidRPr="006B59F3" w:rsidRDefault="00355A49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49" w:rsidRPr="006B59F3" w:rsidRDefault="00355A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A49" w:rsidRPr="006B59F3" w:rsidRDefault="00355A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5A49" w:rsidRPr="006B59F3" w:rsidRDefault="00355A49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49" w:rsidRPr="006B59F3" w:rsidRDefault="00355A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49" w:rsidRPr="006B59F3" w:rsidRDefault="00355A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49" w:rsidRPr="006B59F3" w:rsidRDefault="00355A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A49" w:rsidRPr="006B59F3" w:rsidRDefault="00355A49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49" w:rsidRPr="006B59F3" w:rsidRDefault="00355A49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49" w:rsidRPr="006B59F3" w:rsidRDefault="00355A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49" w:rsidRPr="006B59F3" w:rsidRDefault="00355A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49" w:rsidRPr="006B59F3" w:rsidRDefault="00355A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A49" w:rsidRPr="006B59F3" w:rsidRDefault="00355A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5A49" w:rsidRPr="006B59F3" w:rsidRDefault="00355A49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49" w:rsidRPr="006B59F3" w:rsidRDefault="00355A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49" w:rsidRPr="006B59F3" w:rsidRDefault="00355A49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5A49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49" w:rsidRPr="00C57BDB" w:rsidRDefault="00355A49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55A49" w:rsidRPr="00C57BDB" w:rsidRDefault="00355A49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5A49" w:rsidRPr="00C57BDB" w:rsidRDefault="00355A49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49" w:rsidRPr="00C57BDB" w:rsidRDefault="00355A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5A49" w:rsidRPr="00C57BDB" w:rsidRDefault="00355A49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A49" w:rsidRPr="006B59F3" w:rsidRDefault="00355A49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49" w:rsidRPr="006B59F3" w:rsidRDefault="00355A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A49" w:rsidRPr="006B59F3" w:rsidRDefault="00355A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5A49" w:rsidRPr="006B59F3" w:rsidRDefault="00355A49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49" w:rsidRPr="006B59F3" w:rsidRDefault="00355A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49" w:rsidRPr="006B59F3" w:rsidRDefault="00355A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49" w:rsidRPr="006B59F3" w:rsidRDefault="00355A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A49" w:rsidRPr="006B59F3" w:rsidRDefault="00355A49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49" w:rsidRPr="006B59F3" w:rsidRDefault="00355A49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49" w:rsidRPr="006B59F3" w:rsidRDefault="00355A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49" w:rsidRPr="006B59F3" w:rsidRDefault="00355A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49" w:rsidRPr="006B59F3" w:rsidRDefault="00355A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A49" w:rsidRPr="006B59F3" w:rsidRDefault="00355A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5A49" w:rsidRPr="006B59F3" w:rsidRDefault="00355A49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49" w:rsidRPr="006B59F3" w:rsidRDefault="00355A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49" w:rsidRPr="006B59F3" w:rsidRDefault="00355A49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5A49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49" w:rsidRPr="00C57BDB" w:rsidRDefault="00355A49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55A49" w:rsidRPr="00C57BDB" w:rsidRDefault="00355A49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5A49" w:rsidRPr="00C57BDB" w:rsidRDefault="00355A49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49" w:rsidRPr="00C57BDB" w:rsidRDefault="00355A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5A49" w:rsidRPr="00C57BDB" w:rsidRDefault="00355A49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A49" w:rsidRPr="006B59F3" w:rsidRDefault="00355A49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49" w:rsidRPr="006B59F3" w:rsidRDefault="00355A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A49" w:rsidRPr="006B59F3" w:rsidRDefault="00355A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5A49" w:rsidRPr="006B59F3" w:rsidRDefault="00355A49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49" w:rsidRPr="006B59F3" w:rsidRDefault="00355A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49" w:rsidRPr="006B59F3" w:rsidRDefault="00355A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49" w:rsidRPr="006B59F3" w:rsidRDefault="00355A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A49" w:rsidRPr="006B59F3" w:rsidRDefault="00355A49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49" w:rsidRPr="006B59F3" w:rsidRDefault="00355A49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49" w:rsidRPr="006B59F3" w:rsidRDefault="00355A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49" w:rsidRPr="006B59F3" w:rsidRDefault="00355A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49" w:rsidRPr="006B59F3" w:rsidRDefault="00355A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A49" w:rsidRPr="006B59F3" w:rsidRDefault="00355A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5A49" w:rsidRPr="006B59F3" w:rsidRDefault="00355A49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49" w:rsidRPr="006B59F3" w:rsidRDefault="00355A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49" w:rsidRPr="006B59F3" w:rsidRDefault="00355A49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5A49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49" w:rsidRPr="00C57BDB" w:rsidRDefault="00355A49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55A49" w:rsidRPr="00C57BDB" w:rsidRDefault="00355A49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5A49" w:rsidRPr="00C57BDB" w:rsidRDefault="00355A49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49" w:rsidRPr="00C57BDB" w:rsidRDefault="00355A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5A49" w:rsidRPr="00C57BDB" w:rsidRDefault="00355A49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A49" w:rsidRPr="006B59F3" w:rsidRDefault="00355A49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49" w:rsidRPr="006B59F3" w:rsidRDefault="00355A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A49" w:rsidRPr="006B59F3" w:rsidRDefault="00355A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5A49" w:rsidRPr="006B59F3" w:rsidRDefault="00355A49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49" w:rsidRPr="006B59F3" w:rsidRDefault="00355A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49" w:rsidRPr="006B59F3" w:rsidRDefault="00355A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49" w:rsidRPr="006B59F3" w:rsidRDefault="00355A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A49" w:rsidRPr="006B59F3" w:rsidRDefault="00355A49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49" w:rsidRPr="006B59F3" w:rsidRDefault="00355A49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49" w:rsidRPr="006B59F3" w:rsidRDefault="00355A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49" w:rsidRPr="006B59F3" w:rsidRDefault="00355A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49" w:rsidRPr="006B59F3" w:rsidRDefault="00355A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A49" w:rsidRPr="006B59F3" w:rsidRDefault="00355A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5A49" w:rsidRPr="006B59F3" w:rsidRDefault="00355A49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49" w:rsidRPr="006B59F3" w:rsidRDefault="00355A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49" w:rsidRPr="006B59F3" w:rsidRDefault="00355A49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5A49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49" w:rsidRPr="00C57BDB" w:rsidRDefault="00355A49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55A49" w:rsidRPr="00C57BDB" w:rsidRDefault="00355A49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5A49" w:rsidRPr="00C57BDB" w:rsidRDefault="00355A49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49" w:rsidRPr="00C57BDB" w:rsidRDefault="00355A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5A49" w:rsidRPr="00C57BDB" w:rsidRDefault="00355A49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A49" w:rsidRPr="006B59F3" w:rsidRDefault="00355A49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49" w:rsidRPr="006B59F3" w:rsidRDefault="00355A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A49" w:rsidRPr="006B59F3" w:rsidRDefault="00355A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5A49" w:rsidRPr="006B59F3" w:rsidRDefault="00355A49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49" w:rsidRPr="006B59F3" w:rsidRDefault="00355A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49" w:rsidRPr="006B59F3" w:rsidRDefault="00355A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49" w:rsidRPr="006B59F3" w:rsidRDefault="00355A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A49" w:rsidRPr="006B59F3" w:rsidRDefault="00355A49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49" w:rsidRPr="006B59F3" w:rsidRDefault="00355A49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49" w:rsidRPr="006B59F3" w:rsidRDefault="00355A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49" w:rsidRPr="006B59F3" w:rsidRDefault="00355A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49" w:rsidRPr="006B59F3" w:rsidRDefault="00355A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A49" w:rsidRPr="006B59F3" w:rsidRDefault="00355A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5A49" w:rsidRPr="006B59F3" w:rsidRDefault="00355A49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49" w:rsidRPr="006B59F3" w:rsidRDefault="00355A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49" w:rsidRPr="006B59F3" w:rsidRDefault="00355A49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5A49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49" w:rsidRPr="00C57BDB" w:rsidRDefault="00355A49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55A49" w:rsidRPr="00C57BDB" w:rsidRDefault="00355A49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5A49" w:rsidRPr="00C57BDB" w:rsidRDefault="00355A49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49" w:rsidRPr="00C57BDB" w:rsidRDefault="00355A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5A49" w:rsidRPr="00C57BDB" w:rsidRDefault="00355A49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A49" w:rsidRPr="006B59F3" w:rsidRDefault="00355A49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49" w:rsidRPr="006B59F3" w:rsidRDefault="00355A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A49" w:rsidRPr="006B59F3" w:rsidRDefault="00355A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5A49" w:rsidRPr="006B59F3" w:rsidRDefault="00355A49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49" w:rsidRPr="006B59F3" w:rsidRDefault="00355A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49" w:rsidRPr="006B59F3" w:rsidRDefault="00355A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49" w:rsidRPr="006B59F3" w:rsidRDefault="00355A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A49" w:rsidRPr="006B59F3" w:rsidRDefault="00355A49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49" w:rsidRPr="006B59F3" w:rsidRDefault="00355A49" w:rsidP="008747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49" w:rsidRPr="006B59F3" w:rsidRDefault="00355A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49" w:rsidRPr="006B59F3" w:rsidRDefault="00355A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49" w:rsidRPr="006B59F3" w:rsidRDefault="00355A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A49" w:rsidRPr="006B59F3" w:rsidRDefault="00355A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5A49" w:rsidRPr="006B59F3" w:rsidRDefault="00355A49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49" w:rsidRPr="006B59F3" w:rsidRDefault="00355A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49" w:rsidRPr="006B59F3" w:rsidRDefault="00355A49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5A49" w:rsidRPr="007F6150" w:rsidTr="003B2D8B">
        <w:trPr>
          <w:trHeight w:hRule="exact" w:val="227"/>
        </w:trPr>
        <w:tc>
          <w:tcPr>
            <w:tcW w:w="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5A49" w:rsidRPr="00124D07" w:rsidRDefault="00355A49" w:rsidP="00C70542">
            <w:pPr>
              <w:ind w:left="-93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640E37">
              <w:rPr>
                <w:rFonts w:ascii="Arial" w:hAnsi="Arial" w:cs="Arial"/>
                <w:sz w:val="10"/>
                <w:szCs w:val="10"/>
              </w:rPr>
              <w:t>Главный тренер</w:t>
            </w:r>
            <w:r w:rsidRPr="007F6150">
              <w:rPr>
                <w:rFonts w:ascii="Arial" w:hAnsi="Arial" w:cs="Arial"/>
                <w:sz w:val="12"/>
                <w:szCs w:val="12"/>
              </w:rPr>
              <w:t>: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2272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55A49" w:rsidRPr="00640E37" w:rsidRDefault="00355A49" w:rsidP="00D014AA">
            <w:pPr>
              <w:spacing w:before="20"/>
              <w:ind w:left="-9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Кузнецов Денис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5A49" w:rsidRPr="00640E37" w:rsidRDefault="00355A49" w:rsidP="00C70542">
            <w:pPr>
              <w:ind w:left="-69" w:right="-93"/>
              <w:rPr>
                <w:rFonts w:ascii="Arial" w:hAnsi="Arial" w:cs="Arial"/>
                <w:sz w:val="10"/>
                <w:szCs w:val="10"/>
              </w:rPr>
            </w:pPr>
            <w:r w:rsidRPr="00640E37">
              <w:rPr>
                <w:rFonts w:ascii="Arial" w:hAnsi="Arial" w:cs="Arial"/>
                <w:sz w:val="10"/>
                <w:szCs w:val="10"/>
              </w:rPr>
              <w:t xml:space="preserve">Тренер: </w:t>
            </w:r>
          </w:p>
        </w:tc>
        <w:tc>
          <w:tcPr>
            <w:tcW w:w="2273" w:type="dxa"/>
            <w:gridSpan w:val="7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55A49" w:rsidRPr="004E1812" w:rsidRDefault="00355A49" w:rsidP="00C70542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Бадрутдинов Андрей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5A49" w:rsidRPr="00640E37" w:rsidRDefault="00355A49" w:rsidP="00C70542">
            <w:pPr>
              <w:ind w:left="-72" w:right="-96"/>
              <w:rPr>
                <w:rFonts w:ascii="Arial" w:hAnsi="Arial" w:cs="Arial"/>
                <w:sz w:val="10"/>
                <w:szCs w:val="10"/>
              </w:rPr>
            </w:pPr>
            <w:r w:rsidRPr="00640E37">
              <w:rPr>
                <w:rFonts w:ascii="Arial" w:hAnsi="Arial" w:cs="Arial"/>
                <w:sz w:val="10"/>
                <w:szCs w:val="10"/>
              </w:rPr>
              <w:t>Тренер:</w:t>
            </w:r>
          </w:p>
        </w:tc>
        <w:tc>
          <w:tcPr>
            <w:tcW w:w="2274" w:type="dxa"/>
            <w:gridSpan w:val="7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55A49" w:rsidRPr="004E1812" w:rsidRDefault="00355A49" w:rsidP="00C7054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1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5A49" w:rsidRPr="007F6150" w:rsidRDefault="00355A49" w:rsidP="00703062">
            <w:pPr>
              <w:ind w:left="-68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«А»</w:t>
            </w:r>
          </w:p>
        </w:tc>
      </w:tr>
    </w:tbl>
    <w:p w:rsidR="00D01F7D" w:rsidRPr="00173A6F" w:rsidRDefault="00D01F7D">
      <w:pPr>
        <w:rPr>
          <w:rFonts w:ascii="Arial" w:hAnsi="Arial" w:cs="Arial"/>
          <w:sz w:val="4"/>
          <w:szCs w:val="4"/>
        </w:rPr>
      </w:pPr>
    </w:p>
    <w:tbl>
      <w:tblPr>
        <w:tblW w:w="11299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8"/>
        <w:gridCol w:w="681"/>
        <w:gridCol w:w="89"/>
        <w:gridCol w:w="2179"/>
        <w:gridCol w:w="567"/>
        <w:gridCol w:w="312"/>
        <w:gridCol w:w="278"/>
        <w:gridCol w:w="293"/>
        <w:gridCol w:w="295"/>
        <w:gridCol w:w="340"/>
        <w:gridCol w:w="431"/>
        <w:gridCol w:w="324"/>
        <w:gridCol w:w="112"/>
        <w:gridCol w:w="363"/>
        <w:gridCol w:w="92"/>
        <w:gridCol w:w="254"/>
        <w:gridCol w:w="346"/>
        <w:gridCol w:w="357"/>
        <w:gridCol w:w="286"/>
        <w:gridCol w:w="283"/>
        <w:gridCol w:w="369"/>
        <w:gridCol w:w="378"/>
        <w:gridCol w:w="1236"/>
        <w:gridCol w:w="283"/>
        <w:gridCol w:w="284"/>
        <w:gridCol w:w="295"/>
        <w:gridCol w:w="294"/>
      </w:tblGrid>
      <w:tr w:rsidR="00356A26" w:rsidRPr="007F6150" w:rsidTr="00815F52">
        <w:trPr>
          <w:trHeight w:hRule="exact" w:val="227"/>
        </w:trPr>
        <w:tc>
          <w:tcPr>
            <w:tcW w:w="104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A1EA5" w:rsidRPr="00AC10D2" w:rsidRDefault="002A1EA5" w:rsidP="00B12FED">
            <w:pPr>
              <w:spacing w:before="20"/>
              <w:ind w:left="-108" w:right="-34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2B6E0D">
              <w:rPr>
                <w:rFonts w:ascii="Arial" w:hAnsi="Arial" w:cs="Arial"/>
                <w:sz w:val="14"/>
                <w:szCs w:val="14"/>
              </w:rPr>
              <w:t>Команда</w:t>
            </w:r>
            <w:r w:rsidR="00550B1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E15FC" w:rsidRPr="00550B16">
              <w:rPr>
                <w:rFonts w:ascii="Arial" w:hAnsi="Arial" w:cs="Arial"/>
                <w:sz w:val="14"/>
                <w:szCs w:val="14"/>
              </w:rPr>
              <w:t>«Б»</w:t>
            </w:r>
            <w:r w:rsidR="00BE15FC" w:rsidRPr="002B6E0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C10D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24" w:type="dxa"/>
            <w:gridSpan w:val="6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A1EA5" w:rsidRPr="00D014AA" w:rsidRDefault="005548C4" w:rsidP="005548C4">
            <w:pPr>
              <w:spacing w:before="20"/>
              <w:ind w:left="-57" w:right="-3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ОЛИМП</w:t>
            </w:r>
            <w:r w:rsidR="00D014AA" w:rsidRPr="00D014AA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roofErr w:type="gramStart"/>
            <w:r w:rsidR="00D014AA" w:rsidRPr="00D014AA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D014AA" w:rsidRPr="00D014AA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>Самара</w:t>
            </w:r>
          </w:p>
        </w:tc>
        <w:tc>
          <w:tcPr>
            <w:tcW w:w="2619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A1EA5" w:rsidRPr="000940AB" w:rsidRDefault="002A1EA5" w:rsidP="004E0C2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40AB">
              <w:rPr>
                <w:rFonts w:ascii="Arial" w:hAnsi="Arial" w:cs="Arial"/>
                <w:b/>
                <w:sz w:val="12"/>
                <w:szCs w:val="12"/>
              </w:rPr>
              <w:t>Взятие ворот</w:t>
            </w:r>
          </w:p>
        </w:tc>
        <w:tc>
          <w:tcPr>
            <w:tcW w:w="37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A1EA5" w:rsidRPr="000940AB" w:rsidRDefault="002A1EA5" w:rsidP="004E0C2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40AB">
              <w:rPr>
                <w:rFonts w:ascii="Arial" w:hAnsi="Arial" w:cs="Arial"/>
                <w:b/>
                <w:sz w:val="12"/>
                <w:szCs w:val="12"/>
              </w:rPr>
              <w:t>Удаления</w:t>
            </w:r>
          </w:p>
        </w:tc>
      </w:tr>
      <w:tr w:rsidR="00DC34A4" w:rsidRPr="007F6150" w:rsidTr="00815F52">
        <w:trPr>
          <w:trHeight w:hRule="exact" w:val="227"/>
        </w:trPr>
        <w:tc>
          <w:tcPr>
            <w:tcW w:w="27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137B0" w:rsidRPr="007F6150" w:rsidRDefault="00A137B0" w:rsidP="004E0C28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828" w:type="dxa"/>
            <w:gridSpan w:val="5"/>
            <w:tcBorders>
              <w:top w:val="single" w:sz="12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A137B0" w:rsidRPr="00815F52" w:rsidRDefault="00A137B0" w:rsidP="004E0C2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AF52F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="00AB6B99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278" w:type="dxa"/>
            <w:tcBorders>
              <w:top w:val="single" w:sz="12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137B0" w:rsidRPr="00DF3BCE" w:rsidRDefault="00A137B0" w:rsidP="004E0C28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93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137B0" w:rsidRPr="007F6150" w:rsidRDefault="00A137B0" w:rsidP="004E0C28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9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137B0" w:rsidRPr="007F6150" w:rsidRDefault="00A137B0" w:rsidP="004E0C28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137B0" w:rsidRPr="007F6150" w:rsidRDefault="00A137B0" w:rsidP="004E0C28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867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137B0" w:rsidRPr="007F6150" w:rsidRDefault="00A137B0" w:rsidP="004E0C28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63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A137B0" w:rsidRPr="007F6150" w:rsidRDefault="00A137B0" w:rsidP="004E0C28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137B0" w:rsidRPr="007F6150" w:rsidRDefault="00A137B0" w:rsidP="004E0C28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37B0" w:rsidRPr="007F6150" w:rsidRDefault="00A137B0" w:rsidP="004E0C28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137B0" w:rsidRPr="007F6150" w:rsidRDefault="00A137B0" w:rsidP="004E0C28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37B0" w:rsidRPr="007F6150" w:rsidRDefault="00A137B0" w:rsidP="004E0C28">
            <w:pPr>
              <w:ind w:left="-126" w:right="-13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6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137B0" w:rsidRPr="007F6150" w:rsidRDefault="00A137B0" w:rsidP="004E0C28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A137B0" w:rsidRPr="007F6150" w:rsidRDefault="00A137B0" w:rsidP="004E0C28">
            <w:pPr>
              <w:ind w:left="-195" w:right="-16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1236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37B0" w:rsidRPr="007F6150" w:rsidRDefault="00A137B0" w:rsidP="004E0C28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137B0" w:rsidRPr="007F6150" w:rsidRDefault="00A137B0" w:rsidP="004E0C2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589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137B0" w:rsidRPr="00CA6AE7" w:rsidRDefault="00A137B0" w:rsidP="004E0C28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140D34" w:rsidRPr="00124D07" w:rsidTr="007E3308">
        <w:trPr>
          <w:trHeight w:hRule="exact" w:val="221"/>
        </w:trPr>
        <w:tc>
          <w:tcPr>
            <w:tcW w:w="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D34" w:rsidRPr="00C809C2" w:rsidRDefault="00140D34" w:rsidP="00076D6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28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40D34" w:rsidRPr="00C809C2" w:rsidRDefault="00140D34" w:rsidP="00076D6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Полынкин Игнат</w:t>
            </w:r>
          </w:p>
        </w:tc>
        <w:tc>
          <w:tcPr>
            <w:tcW w:w="278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0D34" w:rsidRPr="00C809C2" w:rsidRDefault="00140D34" w:rsidP="00076D67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D34" w:rsidRPr="00C809C2" w:rsidRDefault="00140D34" w:rsidP="0007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9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0D34" w:rsidRPr="00C809C2" w:rsidRDefault="00BB5F49" w:rsidP="00076D6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D34" w:rsidRPr="006B59F3" w:rsidRDefault="00140D34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D34" w:rsidRPr="006B59F3" w:rsidRDefault="00140D34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D34" w:rsidRPr="006B59F3" w:rsidRDefault="00140D34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0D34" w:rsidRPr="006B59F3" w:rsidRDefault="00140D34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D34" w:rsidRPr="006B59F3" w:rsidRDefault="00140D34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D34" w:rsidRPr="006B59F3" w:rsidRDefault="00140D34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D34" w:rsidRPr="006B59F3" w:rsidRDefault="00140D34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D34" w:rsidRPr="006B59F3" w:rsidRDefault="00140D34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12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D34" w:rsidRPr="006B59F3" w:rsidRDefault="00140D34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6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D34" w:rsidRPr="006B59F3" w:rsidRDefault="00140D34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378" w:type="dxa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D34" w:rsidRPr="006B59F3" w:rsidRDefault="00140D34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236" w:type="dxa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D34" w:rsidRPr="006B59F3" w:rsidRDefault="00140D34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D34" w:rsidRPr="006B59F3" w:rsidRDefault="00140D34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12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0D34" w:rsidRPr="006B59F3" w:rsidRDefault="00140D34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95" w:type="dxa"/>
            <w:tcBorders>
              <w:top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D34" w:rsidRPr="006B59F3" w:rsidRDefault="00140D34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94" w:type="dxa"/>
            <w:tcBorders>
              <w:top w:val="single" w:sz="12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D34" w:rsidRPr="006B59F3" w:rsidRDefault="00140D34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140D34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D34" w:rsidRPr="00C809C2" w:rsidRDefault="00140D34" w:rsidP="00076D6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40D34" w:rsidRPr="00C809C2" w:rsidRDefault="00140D34" w:rsidP="00076D6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Николаев Даниил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0D34" w:rsidRPr="00C809C2" w:rsidRDefault="00140D34" w:rsidP="00076D67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D34" w:rsidRPr="00C809C2" w:rsidRDefault="00140D34" w:rsidP="0007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0D34" w:rsidRPr="00C809C2" w:rsidRDefault="00BB5F49" w:rsidP="00076D6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D34" w:rsidRPr="006B59F3" w:rsidRDefault="00140D34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D34" w:rsidRPr="006B59F3" w:rsidRDefault="00140D34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D34" w:rsidRPr="006B59F3" w:rsidRDefault="00140D34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0D34" w:rsidRPr="006B59F3" w:rsidRDefault="00140D34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D34" w:rsidRPr="006B59F3" w:rsidRDefault="00140D34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D34" w:rsidRPr="006B59F3" w:rsidRDefault="00140D34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D34" w:rsidRPr="006B59F3" w:rsidRDefault="00140D34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D34" w:rsidRPr="006B59F3" w:rsidRDefault="00140D34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D34" w:rsidRPr="006B59F3" w:rsidRDefault="00140D34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D34" w:rsidRPr="006B59F3" w:rsidRDefault="00140D34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D34" w:rsidRPr="006B59F3" w:rsidRDefault="00140D34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D34" w:rsidRPr="006B59F3" w:rsidRDefault="00140D34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D34" w:rsidRPr="006B59F3" w:rsidRDefault="00140D34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0D34" w:rsidRPr="006B59F3" w:rsidRDefault="00140D34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D34" w:rsidRPr="006B59F3" w:rsidRDefault="00140D34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D34" w:rsidRPr="006B59F3" w:rsidRDefault="00140D34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140D34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D34" w:rsidRPr="00C809C2" w:rsidRDefault="00140D34" w:rsidP="00076D6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40D34" w:rsidRPr="00C809C2" w:rsidRDefault="00140D34" w:rsidP="00076D6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Абрамов Артем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0D34" w:rsidRPr="00C809C2" w:rsidRDefault="00140D34" w:rsidP="00076D67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D34" w:rsidRPr="00C809C2" w:rsidRDefault="00140D34" w:rsidP="0007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0D34" w:rsidRPr="00C809C2" w:rsidRDefault="00140D34" w:rsidP="00076D6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D34" w:rsidRPr="006B59F3" w:rsidRDefault="00140D34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D34" w:rsidRPr="006B59F3" w:rsidRDefault="00140D34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D34" w:rsidRPr="006B59F3" w:rsidRDefault="00140D34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0D34" w:rsidRPr="006B59F3" w:rsidRDefault="00140D34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D34" w:rsidRPr="006B59F3" w:rsidRDefault="00140D34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D34" w:rsidRPr="006B59F3" w:rsidRDefault="00140D34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D34" w:rsidRPr="006B59F3" w:rsidRDefault="00140D34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D34" w:rsidRPr="006B59F3" w:rsidRDefault="00140D34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D34" w:rsidRPr="006B59F3" w:rsidRDefault="00140D34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D34" w:rsidRPr="006B59F3" w:rsidRDefault="00140D34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D34" w:rsidRPr="006B59F3" w:rsidRDefault="00140D34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D34" w:rsidRPr="006B59F3" w:rsidRDefault="00140D34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D34" w:rsidRPr="006B59F3" w:rsidRDefault="00140D34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0D34" w:rsidRPr="006B59F3" w:rsidRDefault="00140D34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D34" w:rsidRPr="006B59F3" w:rsidRDefault="00140D34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D34" w:rsidRPr="006B59F3" w:rsidRDefault="00140D34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0D34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D34" w:rsidRPr="00C809C2" w:rsidRDefault="00140D34" w:rsidP="00076D6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40D34" w:rsidRPr="00C809C2" w:rsidRDefault="00140D34" w:rsidP="00076D6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Прасолов </w:t>
            </w:r>
            <w:r w:rsidR="006B1E0C">
              <w:rPr>
                <w:rFonts w:ascii="Arial" w:hAnsi="Arial" w:cs="Arial"/>
                <w:sz w:val="16"/>
                <w:szCs w:val="16"/>
              </w:rPr>
              <w:t>Глеб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0D34" w:rsidRPr="00C809C2" w:rsidRDefault="00140D34" w:rsidP="00076D67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D34" w:rsidRPr="00C809C2" w:rsidRDefault="00140D34" w:rsidP="0007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0D34" w:rsidRPr="00C809C2" w:rsidRDefault="00140D34" w:rsidP="00076D6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D34" w:rsidRPr="006B59F3" w:rsidRDefault="00140D34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D34" w:rsidRPr="006B59F3" w:rsidRDefault="00140D34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D34" w:rsidRPr="006B59F3" w:rsidRDefault="00140D34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0D34" w:rsidRPr="006B59F3" w:rsidRDefault="00140D34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D34" w:rsidRPr="006B59F3" w:rsidRDefault="00140D34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D34" w:rsidRPr="006B59F3" w:rsidRDefault="00140D34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D34" w:rsidRPr="006B59F3" w:rsidRDefault="00140D34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D34" w:rsidRPr="006B59F3" w:rsidRDefault="00140D34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D34" w:rsidRPr="006B59F3" w:rsidRDefault="00140D34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D34" w:rsidRPr="006B59F3" w:rsidRDefault="00140D34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D34" w:rsidRPr="006B59F3" w:rsidRDefault="00140D34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D34" w:rsidRPr="006B59F3" w:rsidRDefault="00140D34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D34" w:rsidRPr="006B59F3" w:rsidRDefault="00140D34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0D34" w:rsidRPr="006B59F3" w:rsidRDefault="00140D34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D34" w:rsidRPr="006B59F3" w:rsidRDefault="00140D34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D34" w:rsidRPr="006B59F3" w:rsidRDefault="00140D34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0D34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D34" w:rsidRPr="00C809C2" w:rsidRDefault="00140D34" w:rsidP="00076D6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40D34" w:rsidRPr="00C809C2" w:rsidRDefault="00140D34" w:rsidP="00076D6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Бутузов Дмитрий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0D34" w:rsidRPr="00C809C2" w:rsidRDefault="00140D34" w:rsidP="00076D67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D34" w:rsidRPr="00C809C2" w:rsidRDefault="00140D34" w:rsidP="0007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0D34" w:rsidRPr="00C809C2" w:rsidRDefault="00140D34" w:rsidP="00076D6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D34" w:rsidRPr="006B59F3" w:rsidRDefault="00140D34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D34" w:rsidRPr="006B59F3" w:rsidRDefault="00140D34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D34" w:rsidRPr="006B59F3" w:rsidRDefault="00140D34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0D34" w:rsidRPr="006B59F3" w:rsidRDefault="00140D34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D34" w:rsidRPr="006B59F3" w:rsidRDefault="00140D34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D34" w:rsidRPr="006B59F3" w:rsidRDefault="00140D34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D34" w:rsidRPr="006B59F3" w:rsidRDefault="00140D34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D34" w:rsidRPr="006B59F3" w:rsidRDefault="00140D34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D34" w:rsidRPr="006B59F3" w:rsidRDefault="00140D34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D34" w:rsidRPr="006B59F3" w:rsidRDefault="00140D34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D34" w:rsidRPr="006B59F3" w:rsidRDefault="00140D34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D34" w:rsidRPr="006B59F3" w:rsidRDefault="00140D34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D34" w:rsidRPr="006B59F3" w:rsidRDefault="00140D34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0D34" w:rsidRPr="006B59F3" w:rsidRDefault="00140D34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D34" w:rsidRPr="006B59F3" w:rsidRDefault="00140D34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D34" w:rsidRPr="006B59F3" w:rsidRDefault="00140D34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0D34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D34" w:rsidRPr="00C809C2" w:rsidRDefault="00140D34" w:rsidP="00076D6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40D34" w:rsidRPr="00C809C2" w:rsidRDefault="00140D34" w:rsidP="00076D6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Картомышев Артемий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0D34" w:rsidRPr="00C809C2" w:rsidRDefault="00140D34" w:rsidP="00076D67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D34" w:rsidRPr="00C809C2" w:rsidRDefault="00140D34" w:rsidP="0007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0D34" w:rsidRPr="00C809C2" w:rsidRDefault="00140D34" w:rsidP="00076D6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D34" w:rsidRPr="006B59F3" w:rsidRDefault="00140D34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D34" w:rsidRPr="006B59F3" w:rsidRDefault="00140D34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D34" w:rsidRPr="006B59F3" w:rsidRDefault="00140D34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0D34" w:rsidRPr="006B59F3" w:rsidRDefault="00140D34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D34" w:rsidRPr="006B59F3" w:rsidRDefault="00140D34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D34" w:rsidRPr="006B59F3" w:rsidRDefault="00140D34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D34" w:rsidRPr="006B59F3" w:rsidRDefault="00140D34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D34" w:rsidRPr="006B59F3" w:rsidRDefault="00140D34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D34" w:rsidRPr="006B59F3" w:rsidRDefault="00140D34" w:rsidP="000952BA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D34" w:rsidRPr="006B59F3" w:rsidRDefault="00140D34" w:rsidP="000952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D34" w:rsidRPr="006B59F3" w:rsidRDefault="00140D34" w:rsidP="000952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D34" w:rsidRPr="006B59F3" w:rsidRDefault="00140D34" w:rsidP="000952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D34" w:rsidRPr="006B59F3" w:rsidRDefault="00140D34" w:rsidP="000952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0D34" w:rsidRPr="006B59F3" w:rsidRDefault="00140D34" w:rsidP="000952B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D34" w:rsidRPr="006B59F3" w:rsidRDefault="00140D34" w:rsidP="000952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D34" w:rsidRPr="006B59F3" w:rsidRDefault="00140D34" w:rsidP="000952B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0D34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D34" w:rsidRPr="00C809C2" w:rsidRDefault="00140D34" w:rsidP="00076D6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40D34" w:rsidRPr="00C809C2" w:rsidRDefault="00140D34" w:rsidP="00076D6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Мордяшов Денис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0D34" w:rsidRPr="00C809C2" w:rsidRDefault="00140D34" w:rsidP="00076D67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D34" w:rsidRPr="00C809C2" w:rsidRDefault="00140D34" w:rsidP="0007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0D34" w:rsidRPr="00C809C2" w:rsidRDefault="00140D34" w:rsidP="00076D6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D34" w:rsidRPr="006B59F3" w:rsidRDefault="00140D34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D34" w:rsidRPr="006B59F3" w:rsidRDefault="00140D34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D34" w:rsidRPr="006B59F3" w:rsidRDefault="00140D34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0D34" w:rsidRPr="006B59F3" w:rsidRDefault="00140D34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D34" w:rsidRPr="006B59F3" w:rsidRDefault="00140D34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D34" w:rsidRPr="006B59F3" w:rsidRDefault="00140D34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D34" w:rsidRPr="006B59F3" w:rsidRDefault="00140D34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D34" w:rsidRPr="006B59F3" w:rsidRDefault="00140D34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D34" w:rsidRPr="006B59F3" w:rsidRDefault="00140D34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D34" w:rsidRPr="006B59F3" w:rsidRDefault="00140D34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D34" w:rsidRPr="006B59F3" w:rsidRDefault="00140D34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D34" w:rsidRPr="006B59F3" w:rsidRDefault="00140D34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D34" w:rsidRPr="006B59F3" w:rsidRDefault="00140D34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0D34" w:rsidRPr="006B59F3" w:rsidRDefault="00140D34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D34" w:rsidRPr="006B59F3" w:rsidRDefault="00140D34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D34" w:rsidRPr="006B59F3" w:rsidRDefault="00140D34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0D34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D34" w:rsidRPr="00C809C2" w:rsidRDefault="00140D34" w:rsidP="00076D6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40D34" w:rsidRPr="00C809C2" w:rsidRDefault="00140D34" w:rsidP="00076D6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Фокин Арсений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0D34" w:rsidRPr="00C809C2" w:rsidRDefault="00140D34" w:rsidP="00076D67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D34" w:rsidRPr="00C809C2" w:rsidRDefault="00140D34" w:rsidP="0007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0D34" w:rsidRPr="00C809C2" w:rsidRDefault="00CE0AAA" w:rsidP="00076D6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D34" w:rsidRPr="006B59F3" w:rsidRDefault="00140D34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D34" w:rsidRPr="006B59F3" w:rsidRDefault="00140D34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D34" w:rsidRPr="006B59F3" w:rsidRDefault="00140D34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0D34" w:rsidRPr="006B59F3" w:rsidRDefault="00140D34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D34" w:rsidRPr="006B59F3" w:rsidRDefault="00140D34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D34" w:rsidRPr="006B59F3" w:rsidRDefault="00140D34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D34" w:rsidRPr="006B59F3" w:rsidRDefault="00140D34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D34" w:rsidRPr="006B59F3" w:rsidRDefault="00140D34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D34" w:rsidRPr="006B59F3" w:rsidRDefault="00140D34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D34" w:rsidRPr="006B59F3" w:rsidRDefault="00140D34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D34" w:rsidRPr="006B59F3" w:rsidRDefault="00140D34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D34" w:rsidRPr="006B59F3" w:rsidRDefault="00140D34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D34" w:rsidRPr="006B59F3" w:rsidRDefault="00140D34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0D34" w:rsidRPr="006B59F3" w:rsidRDefault="00140D34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D34" w:rsidRPr="006B59F3" w:rsidRDefault="00140D34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D34" w:rsidRPr="006B59F3" w:rsidRDefault="00140D34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0D34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D34" w:rsidRPr="00C809C2" w:rsidRDefault="00140D34" w:rsidP="00076D6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40D34" w:rsidRPr="00C809C2" w:rsidRDefault="00140D34" w:rsidP="00F20B75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</w:t>
            </w:r>
            <w:r w:rsidR="00F20B75"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>роков Егор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0D34" w:rsidRPr="00C809C2" w:rsidRDefault="00140D34" w:rsidP="00076D67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D34" w:rsidRPr="00C809C2" w:rsidRDefault="00140D34" w:rsidP="0007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0D34" w:rsidRPr="00C809C2" w:rsidRDefault="00140D34" w:rsidP="00076D6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D34" w:rsidRPr="006B59F3" w:rsidRDefault="00140D34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D34" w:rsidRPr="006B59F3" w:rsidRDefault="00140D34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D34" w:rsidRPr="006B59F3" w:rsidRDefault="00140D34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0D34" w:rsidRPr="006B59F3" w:rsidRDefault="00140D34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D34" w:rsidRPr="006B59F3" w:rsidRDefault="00140D34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D34" w:rsidRPr="006B59F3" w:rsidRDefault="00140D34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D34" w:rsidRPr="006B59F3" w:rsidRDefault="00140D34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D34" w:rsidRPr="006B59F3" w:rsidRDefault="00140D34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D34" w:rsidRPr="006B59F3" w:rsidRDefault="00140D34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D34" w:rsidRPr="006B59F3" w:rsidRDefault="00140D34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D34" w:rsidRPr="006B59F3" w:rsidRDefault="00140D34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D34" w:rsidRPr="006B59F3" w:rsidRDefault="00140D34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D34" w:rsidRPr="006B59F3" w:rsidRDefault="00140D34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0D34" w:rsidRPr="006B59F3" w:rsidRDefault="00140D34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D34" w:rsidRPr="006B59F3" w:rsidRDefault="00140D34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D34" w:rsidRPr="006B59F3" w:rsidRDefault="00140D34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0D34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D34" w:rsidRPr="00C809C2" w:rsidRDefault="00BB5F49" w:rsidP="00076D6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40D34" w:rsidRPr="00C809C2" w:rsidRDefault="00BB5F49" w:rsidP="00076D6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Усольцев Александр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0D34" w:rsidRPr="00C809C2" w:rsidRDefault="00BB5F49" w:rsidP="00076D67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D34" w:rsidRPr="00C809C2" w:rsidRDefault="00BB5F49" w:rsidP="00076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0D34" w:rsidRPr="00C809C2" w:rsidRDefault="00BB5F49" w:rsidP="00076D6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D34" w:rsidRPr="006B59F3" w:rsidRDefault="00140D34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D34" w:rsidRPr="006B59F3" w:rsidRDefault="00140D34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D34" w:rsidRPr="006B59F3" w:rsidRDefault="00140D34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0D34" w:rsidRPr="006B59F3" w:rsidRDefault="00140D34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D34" w:rsidRPr="006B59F3" w:rsidRDefault="00140D34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D34" w:rsidRPr="006B59F3" w:rsidRDefault="00140D34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D34" w:rsidRPr="006B59F3" w:rsidRDefault="00140D34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D34" w:rsidRPr="006B59F3" w:rsidRDefault="00140D34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D34" w:rsidRPr="006B59F3" w:rsidRDefault="00140D34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D34" w:rsidRPr="006B59F3" w:rsidRDefault="00140D34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D34" w:rsidRPr="006B59F3" w:rsidRDefault="00140D34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D34" w:rsidRPr="006B59F3" w:rsidRDefault="00140D34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D34" w:rsidRPr="006B59F3" w:rsidRDefault="00140D34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0D34" w:rsidRPr="006B59F3" w:rsidRDefault="00140D34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D34" w:rsidRPr="006B59F3" w:rsidRDefault="00140D34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0D34" w:rsidRPr="006B59F3" w:rsidRDefault="00140D34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5F49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C809C2" w:rsidRDefault="00BB5F49" w:rsidP="00D368E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B5F49" w:rsidRPr="00C809C2" w:rsidRDefault="00BB5F49" w:rsidP="00D368E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Протасов Илья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5F49" w:rsidRPr="00C809C2" w:rsidRDefault="00BB5F49" w:rsidP="00D368E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49" w:rsidRPr="00C809C2" w:rsidRDefault="00BB5F49" w:rsidP="00D36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5F49" w:rsidRPr="00C809C2" w:rsidRDefault="00BB5F49" w:rsidP="00D368E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F49" w:rsidRPr="006B59F3" w:rsidRDefault="00BB5F49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49" w:rsidRPr="006B59F3" w:rsidRDefault="00BB5F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F49" w:rsidRPr="006B59F3" w:rsidRDefault="00BB5F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5F49" w:rsidRPr="006B59F3" w:rsidRDefault="00BB5F49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6B59F3" w:rsidRDefault="00BB5F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6B59F3" w:rsidRDefault="00BB5F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6B59F3" w:rsidRDefault="00BB5F49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F49" w:rsidRPr="006B59F3" w:rsidRDefault="00BB5F49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6B59F3" w:rsidRDefault="00BB5F49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6B59F3" w:rsidRDefault="00BB5F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6B59F3" w:rsidRDefault="00BB5F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49" w:rsidRPr="006B59F3" w:rsidRDefault="00BB5F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F49" w:rsidRPr="006B59F3" w:rsidRDefault="00BB5F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5F49" w:rsidRPr="006B59F3" w:rsidRDefault="00BB5F49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49" w:rsidRPr="006B59F3" w:rsidRDefault="00BB5F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6B59F3" w:rsidRDefault="00BB5F49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5F49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C809C2" w:rsidRDefault="00BB5F49" w:rsidP="00D368E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B5F49" w:rsidRPr="00C809C2" w:rsidRDefault="00BB5F49" w:rsidP="00D368E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Шакиров Альберт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5F49" w:rsidRPr="00C809C2" w:rsidRDefault="00BB5F49" w:rsidP="00D368E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49" w:rsidRPr="00C809C2" w:rsidRDefault="00BB5F49" w:rsidP="00D36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5F49" w:rsidRPr="00C809C2" w:rsidRDefault="00BB5F49" w:rsidP="00D368E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F49" w:rsidRPr="006B59F3" w:rsidRDefault="00BB5F49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49" w:rsidRPr="006B59F3" w:rsidRDefault="00BB5F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F49" w:rsidRPr="006B59F3" w:rsidRDefault="00BB5F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5F49" w:rsidRPr="006B59F3" w:rsidRDefault="00BB5F49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6B59F3" w:rsidRDefault="00BB5F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6B59F3" w:rsidRDefault="00BB5F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6B59F3" w:rsidRDefault="00BB5F49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F49" w:rsidRPr="006B59F3" w:rsidRDefault="00BB5F49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6B59F3" w:rsidRDefault="00BB5F49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6B59F3" w:rsidRDefault="00BB5F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6B59F3" w:rsidRDefault="00BB5F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49" w:rsidRPr="006B59F3" w:rsidRDefault="00BB5F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F49" w:rsidRPr="006B59F3" w:rsidRDefault="00BB5F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5F49" w:rsidRPr="006B59F3" w:rsidRDefault="00BB5F49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49" w:rsidRPr="006B59F3" w:rsidRDefault="00BB5F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6B59F3" w:rsidRDefault="00BB5F49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5F49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C809C2" w:rsidRDefault="00BB5F49" w:rsidP="00D368E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B5F49" w:rsidRPr="00C809C2" w:rsidRDefault="00BB5F49" w:rsidP="00D368E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Златин Трофим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5F49" w:rsidRPr="00C809C2" w:rsidRDefault="00BB5F49" w:rsidP="00D368E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49" w:rsidRPr="00C809C2" w:rsidRDefault="00BB5F49" w:rsidP="00D36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5F49" w:rsidRPr="00C809C2" w:rsidRDefault="00BB5F49" w:rsidP="00D368E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F49" w:rsidRPr="006B59F3" w:rsidRDefault="00BB5F49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49" w:rsidRPr="006B59F3" w:rsidRDefault="00BB5F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F49" w:rsidRPr="006B59F3" w:rsidRDefault="00BB5F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5F49" w:rsidRPr="006B59F3" w:rsidRDefault="00BB5F49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6B59F3" w:rsidRDefault="00BB5F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6B59F3" w:rsidRDefault="00BB5F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6B59F3" w:rsidRDefault="00BB5F49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F49" w:rsidRPr="006B59F3" w:rsidRDefault="00BB5F49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6B59F3" w:rsidRDefault="00BB5F49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6B59F3" w:rsidRDefault="00BB5F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6B59F3" w:rsidRDefault="00BB5F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49" w:rsidRPr="006B59F3" w:rsidRDefault="00BB5F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F49" w:rsidRPr="006B59F3" w:rsidRDefault="00BB5F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5F49" w:rsidRPr="006B59F3" w:rsidRDefault="00BB5F49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49" w:rsidRPr="006B59F3" w:rsidRDefault="00BB5F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6B59F3" w:rsidRDefault="00BB5F49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5F49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C809C2" w:rsidRDefault="00BB5F49" w:rsidP="00D368E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B5F49" w:rsidRPr="00C809C2" w:rsidRDefault="00BB5F49" w:rsidP="00D368E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Златин Макар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5F49" w:rsidRPr="00C809C2" w:rsidRDefault="00BB5F49" w:rsidP="00D368E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49" w:rsidRPr="00C809C2" w:rsidRDefault="00BB5F49" w:rsidP="00D36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5F49" w:rsidRPr="00C809C2" w:rsidRDefault="00BB5F49" w:rsidP="00D368E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F49" w:rsidRPr="006B59F3" w:rsidRDefault="00BB5F49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49" w:rsidRPr="006B59F3" w:rsidRDefault="00BB5F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F49" w:rsidRPr="006B59F3" w:rsidRDefault="00BB5F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5F49" w:rsidRPr="006B59F3" w:rsidRDefault="00BB5F49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6B59F3" w:rsidRDefault="00BB5F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6B59F3" w:rsidRDefault="00BB5F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6B59F3" w:rsidRDefault="00BB5F49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F49" w:rsidRPr="006B59F3" w:rsidRDefault="00BB5F49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6B59F3" w:rsidRDefault="00BB5F49" w:rsidP="000478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6B59F3" w:rsidRDefault="00BB5F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6B59F3" w:rsidRDefault="00BB5F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49" w:rsidRPr="006B59F3" w:rsidRDefault="00BB5F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F49" w:rsidRPr="006B59F3" w:rsidRDefault="00BB5F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5F49" w:rsidRPr="006B59F3" w:rsidRDefault="00BB5F49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49" w:rsidRPr="006B59F3" w:rsidRDefault="00BB5F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6B59F3" w:rsidRDefault="00BB5F49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5F49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C809C2" w:rsidRDefault="00BB5F49" w:rsidP="00D368E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B5F49" w:rsidRPr="00C809C2" w:rsidRDefault="00BB5F49" w:rsidP="00D368E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Назаров Михаил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5F49" w:rsidRPr="00C809C2" w:rsidRDefault="00BB5F49" w:rsidP="00D368E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49" w:rsidRPr="00C809C2" w:rsidRDefault="00BB5F49" w:rsidP="00D36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5F49" w:rsidRPr="00C809C2" w:rsidRDefault="00BB5F49" w:rsidP="00D368E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F49" w:rsidRPr="006B59F3" w:rsidRDefault="00BB5F49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49" w:rsidRPr="006B59F3" w:rsidRDefault="00BB5F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F49" w:rsidRPr="006B59F3" w:rsidRDefault="00BB5F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5F49" w:rsidRPr="006B59F3" w:rsidRDefault="00BB5F49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6B59F3" w:rsidRDefault="00BB5F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6B59F3" w:rsidRDefault="00BB5F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6B59F3" w:rsidRDefault="00BB5F49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F49" w:rsidRPr="006B59F3" w:rsidRDefault="00BB5F49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6B59F3" w:rsidRDefault="00BB5F49" w:rsidP="000478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6B59F3" w:rsidRDefault="00BB5F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6B59F3" w:rsidRDefault="00BB5F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49" w:rsidRPr="006B59F3" w:rsidRDefault="00BB5F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F49" w:rsidRPr="006B59F3" w:rsidRDefault="00BB5F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5F49" w:rsidRPr="006B59F3" w:rsidRDefault="00BB5F49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49" w:rsidRPr="006B59F3" w:rsidRDefault="00BB5F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6B59F3" w:rsidRDefault="00BB5F49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5F49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C809C2" w:rsidRDefault="00BB5F49" w:rsidP="00D368E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B5F49" w:rsidRPr="00C809C2" w:rsidRDefault="00BB5F49" w:rsidP="00D368E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Горлов Кирилл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5F49" w:rsidRPr="00C809C2" w:rsidRDefault="00BB5F49" w:rsidP="00D368E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49" w:rsidRPr="00C809C2" w:rsidRDefault="00BB5F49" w:rsidP="00D36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5F49" w:rsidRPr="00C809C2" w:rsidRDefault="00BB5F49" w:rsidP="00D368E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F49" w:rsidRPr="006B59F3" w:rsidRDefault="00BB5F49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49" w:rsidRPr="006B59F3" w:rsidRDefault="00BB5F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F49" w:rsidRPr="006B59F3" w:rsidRDefault="00BB5F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5F49" w:rsidRPr="006B59F3" w:rsidRDefault="00BB5F49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6B59F3" w:rsidRDefault="00BB5F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6B59F3" w:rsidRDefault="00BB5F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6B59F3" w:rsidRDefault="00BB5F49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F49" w:rsidRPr="006B59F3" w:rsidRDefault="00BB5F49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6B59F3" w:rsidRDefault="00BB5F49" w:rsidP="000478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6B59F3" w:rsidRDefault="00BB5F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6B59F3" w:rsidRDefault="00BB5F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49" w:rsidRPr="006B59F3" w:rsidRDefault="00BB5F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F49" w:rsidRPr="006B59F3" w:rsidRDefault="00BB5F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5F49" w:rsidRPr="006B59F3" w:rsidRDefault="00BB5F49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49" w:rsidRPr="006B59F3" w:rsidRDefault="00BB5F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6B59F3" w:rsidRDefault="00BB5F49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5F49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C57BDB" w:rsidRDefault="00BB5F49" w:rsidP="008747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B5F49" w:rsidRPr="00C57BDB" w:rsidRDefault="00BB5F49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5F49" w:rsidRPr="00C57BDB" w:rsidRDefault="00BB5F49" w:rsidP="0087478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49" w:rsidRPr="00C57BDB" w:rsidRDefault="00BB5F49" w:rsidP="008747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5F49" w:rsidRPr="00C57BDB" w:rsidRDefault="00BB5F49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F49" w:rsidRPr="006B59F3" w:rsidRDefault="00BB5F49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49" w:rsidRPr="006B59F3" w:rsidRDefault="00BB5F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F49" w:rsidRPr="006B59F3" w:rsidRDefault="00BB5F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5F49" w:rsidRPr="006B59F3" w:rsidRDefault="00BB5F49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6B59F3" w:rsidRDefault="00BB5F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6B59F3" w:rsidRDefault="00BB5F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6B59F3" w:rsidRDefault="00BB5F49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F49" w:rsidRPr="006B59F3" w:rsidRDefault="00BB5F49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6B59F3" w:rsidRDefault="00BB5F49" w:rsidP="000478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6B59F3" w:rsidRDefault="00BB5F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6B59F3" w:rsidRDefault="00BB5F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49" w:rsidRPr="006B59F3" w:rsidRDefault="00BB5F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F49" w:rsidRPr="006B59F3" w:rsidRDefault="00BB5F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5F49" w:rsidRPr="006B59F3" w:rsidRDefault="00BB5F49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49" w:rsidRPr="006B59F3" w:rsidRDefault="00BB5F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6B59F3" w:rsidRDefault="00BB5F49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5F49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C57BDB" w:rsidRDefault="00BB5F49" w:rsidP="008747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B5F49" w:rsidRPr="00C57BDB" w:rsidRDefault="00BB5F49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5F49" w:rsidRPr="00C57BDB" w:rsidRDefault="00BB5F49" w:rsidP="0087478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49" w:rsidRPr="00C57BDB" w:rsidRDefault="00BB5F49" w:rsidP="008747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5F49" w:rsidRPr="00C57BDB" w:rsidRDefault="00BB5F49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F49" w:rsidRPr="006B59F3" w:rsidRDefault="00BB5F49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49" w:rsidRPr="006B59F3" w:rsidRDefault="00BB5F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F49" w:rsidRPr="006B59F3" w:rsidRDefault="00BB5F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5F49" w:rsidRPr="006B59F3" w:rsidRDefault="00BB5F49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6B59F3" w:rsidRDefault="00BB5F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6B59F3" w:rsidRDefault="00BB5F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6B59F3" w:rsidRDefault="00BB5F49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F49" w:rsidRPr="006B59F3" w:rsidRDefault="00BB5F49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6B59F3" w:rsidRDefault="00BB5F49" w:rsidP="000478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6B59F3" w:rsidRDefault="00BB5F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6B59F3" w:rsidRDefault="00BB5F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49" w:rsidRPr="006B59F3" w:rsidRDefault="00BB5F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F49" w:rsidRPr="006B59F3" w:rsidRDefault="00BB5F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5F49" w:rsidRPr="006B59F3" w:rsidRDefault="00BB5F49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49" w:rsidRPr="006B59F3" w:rsidRDefault="00BB5F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6B59F3" w:rsidRDefault="00BB5F49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5F49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C57BDB" w:rsidRDefault="00BB5F49" w:rsidP="008747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B5F49" w:rsidRPr="00C57BDB" w:rsidRDefault="00BB5F49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5F49" w:rsidRPr="00C57BDB" w:rsidRDefault="00BB5F49" w:rsidP="0087478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49" w:rsidRPr="00C57BDB" w:rsidRDefault="00BB5F49" w:rsidP="008747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5F49" w:rsidRPr="00C57BDB" w:rsidRDefault="00BB5F49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F49" w:rsidRPr="006B59F3" w:rsidRDefault="00BB5F49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49" w:rsidRPr="006B59F3" w:rsidRDefault="00BB5F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F49" w:rsidRPr="006B59F3" w:rsidRDefault="00BB5F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5F49" w:rsidRPr="006B59F3" w:rsidRDefault="00BB5F49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6B59F3" w:rsidRDefault="00BB5F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6B59F3" w:rsidRDefault="00BB5F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6B59F3" w:rsidRDefault="00BB5F49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F49" w:rsidRPr="006B59F3" w:rsidRDefault="00BB5F49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6B59F3" w:rsidRDefault="00BB5F49" w:rsidP="000478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6B59F3" w:rsidRDefault="00BB5F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6B59F3" w:rsidRDefault="00BB5F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49" w:rsidRPr="006B59F3" w:rsidRDefault="00BB5F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F49" w:rsidRPr="006B59F3" w:rsidRDefault="00BB5F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5F49" w:rsidRPr="006B59F3" w:rsidRDefault="00BB5F49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49" w:rsidRPr="006B59F3" w:rsidRDefault="00BB5F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6B59F3" w:rsidRDefault="00BB5F49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5F49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C57BDB" w:rsidRDefault="00BB5F49" w:rsidP="008747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B5F49" w:rsidRPr="00C57BDB" w:rsidRDefault="00BB5F49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5F49" w:rsidRPr="00C57BDB" w:rsidRDefault="00BB5F49" w:rsidP="0087478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49" w:rsidRPr="00C57BDB" w:rsidRDefault="00BB5F49" w:rsidP="008747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5F49" w:rsidRPr="00C57BDB" w:rsidRDefault="00BB5F49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F49" w:rsidRPr="006B59F3" w:rsidRDefault="00BB5F49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49" w:rsidRPr="006B59F3" w:rsidRDefault="00BB5F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F49" w:rsidRPr="006B59F3" w:rsidRDefault="00BB5F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5F49" w:rsidRPr="006B59F3" w:rsidRDefault="00BB5F49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6B59F3" w:rsidRDefault="00BB5F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6B59F3" w:rsidRDefault="00BB5F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6B59F3" w:rsidRDefault="00BB5F49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F49" w:rsidRPr="006B59F3" w:rsidRDefault="00BB5F49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6B59F3" w:rsidRDefault="00BB5F49" w:rsidP="000478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6B59F3" w:rsidRDefault="00BB5F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6B59F3" w:rsidRDefault="00BB5F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49" w:rsidRPr="006B59F3" w:rsidRDefault="00BB5F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F49" w:rsidRPr="006B59F3" w:rsidRDefault="00BB5F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5F49" w:rsidRPr="006B59F3" w:rsidRDefault="00BB5F49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49" w:rsidRPr="006B59F3" w:rsidRDefault="00BB5F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6B59F3" w:rsidRDefault="00BB5F49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5F49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C57BDB" w:rsidRDefault="00BB5F49" w:rsidP="008747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B5F49" w:rsidRPr="00C57BDB" w:rsidRDefault="00BB5F49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5F49" w:rsidRPr="00C57BDB" w:rsidRDefault="00BB5F49" w:rsidP="0087478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49" w:rsidRPr="00C57BDB" w:rsidRDefault="00BB5F49" w:rsidP="008747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5F49" w:rsidRPr="00C57BDB" w:rsidRDefault="00BB5F49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F49" w:rsidRPr="006B59F3" w:rsidRDefault="00BB5F49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49" w:rsidRPr="006B59F3" w:rsidRDefault="00BB5F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F49" w:rsidRPr="006B59F3" w:rsidRDefault="00BB5F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5F49" w:rsidRPr="006B59F3" w:rsidRDefault="00BB5F49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6B59F3" w:rsidRDefault="00BB5F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6B59F3" w:rsidRDefault="00BB5F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6B59F3" w:rsidRDefault="00BB5F49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F49" w:rsidRPr="006B59F3" w:rsidRDefault="00BB5F49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6B59F3" w:rsidRDefault="00BB5F49" w:rsidP="000478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6B59F3" w:rsidRDefault="00BB5F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6B59F3" w:rsidRDefault="00BB5F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49" w:rsidRPr="006B59F3" w:rsidRDefault="00BB5F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F49" w:rsidRPr="006B59F3" w:rsidRDefault="00BB5F49" w:rsidP="00D35C9F">
            <w:pPr>
              <w:ind w:hanging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5F49" w:rsidRPr="006B59F3" w:rsidRDefault="00BB5F49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49" w:rsidRPr="006B59F3" w:rsidRDefault="00BB5F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6B59F3" w:rsidRDefault="00BB5F49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5F49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C57BDB" w:rsidRDefault="00BB5F49" w:rsidP="008747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B5F49" w:rsidRPr="00C57BDB" w:rsidRDefault="00BB5F49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5F49" w:rsidRPr="00C57BDB" w:rsidRDefault="00BB5F49" w:rsidP="0087478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49" w:rsidRPr="00C57BDB" w:rsidRDefault="00BB5F49" w:rsidP="008747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5F49" w:rsidRPr="00C57BDB" w:rsidRDefault="00BB5F49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F49" w:rsidRPr="006B59F3" w:rsidRDefault="00BB5F49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49" w:rsidRPr="006B59F3" w:rsidRDefault="00BB5F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F49" w:rsidRPr="006B59F3" w:rsidRDefault="00BB5F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5F49" w:rsidRPr="006B59F3" w:rsidRDefault="00BB5F49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6B59F3" w:rsidRDefault="00BB5F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6B59F3" w:rsidRDefault="00BB5F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6B59F3" w:rsidRDefault="00BB5F49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F49" w:rsidRPr="006B59F3" w:rsidRDefault="00BB5F49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6B59F3" w:rsidRDefault="00BB5F49" w:rsidP="000478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6B59F3" w:rsidRDefault="00BB5F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6B59F3" w:rsidRDefault="00BB5F4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49" w:rsidRPr="006B59F3" w:rsidRDefault="00BB5F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F49" w:rsidRPr="006B59F3" w:rsidRDefault="00BB5F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5F49" w:rsidRPr="006B59F3" w:rsidRDefault="00BB5F49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49" w:rsidRPr="006B59F3" w:rsidRDefault="00BB5F4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49" w:rsidRPr="006B59F3" w:rsidRDefault="00BB5F49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5F49" w:rsidRPr="007F6150" w:rsidTr="00815F52">
        <w:trPr>
          <w:trHeight w:hRule="exact" w:val="227"/>
        </w:trPr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BB5F49" w:rsidRPr="00640E37" w:rsidRDefault="00BB5F49" w:rsidP="005A4A21">
            <w:pPr>
              <w:ind w:left="-93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640E37">
              <w:rPr>
                <w:rFonts w:ascii="Arial" w:hAnsi="Arial" w:cs="Arial"/>
                <w:sz w:val="10"/>
                <w:szCs w:val="10"/>
              </w:rPr>
              <w:t>Главный тренер:</w:t>
            </w:r>
            <w:r w:rsidRPr="00640E37">
              <w:rPr>
                <w:rFonts w:ascii="Arial" w:hAnsi="Arial" w:cs="Arial"/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B5F49" w:rsidRPr="00640E37" w:rsidRDefault="00BB5F49" w:rsidP="005A4A21">
            <w:pPr>
              <w:ind w:left="-9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Мамонтов Дмитрий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BB5F49" w:rsidRPr="007941F4" w:rsidRDefault="00BB5F49" w:rsidP="005A4A21">
            <w:pPr>
              <w:ind w:left="-69" w:right="-93"/>
              <w:rPr>
                <w:rFonts w:ascii="Arial" w:hAnsi="Arial" w:cs="Arial"/>
                <w:sz w:val="10"/>
                <w:szCs w:val="10"/>
              </w:rPr>
            </w:pPr>
            <w:r w:rsidRPr="007941F4">
              <w:rPr>
                <w:rFonts w:ascii="Arial" w:hAnsi="Arial" w:cs="Arial"/>
                <w:sz w:val="10"/>
                <w:szCs w:val="10"/>
              </w:rPr>
              <w:t xml:space="preserve">Тренер: </w:t>
            </w:r>
          </w:p>
        </w:tc>
        <w:tc>
          <w:tcPr>
            <w:tcW w:w="2273" w:type="dxa"/>
            <w:gridSpan w:val="7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B5F49" w:rsidRPr="004E1812" w:rsidRDefault="00BB5F49" w:rsidP="005A4A21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Глебов Александр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BB5F49" w:rsidRPr="007941F4" w:rsidRDefault="00BB5F49" w:rsidP="005A4A21">
            <w:pPr>
              <w:ind w:left="-72" w:right="-96"/>
              <w:rPr>
                <w:rFonts w:ascii="Arial" w:hAnsi="Arial" w:cs="Arial"/>
                <w:sz w:val="10"/>
                <w:szCs w:val="10"/>
              </w:rPr>
            </w:pPr>
            <w:r w:rsidRPr="007941F4">
              <w:rPr>
                <w:rFonts w:ascii="Arial" w:hAnsi="Arial" w:cs="Arial"/>
                <w:sz w:val="10"/>
                <w:szCs w:val="10"/>
              </w:rPr>
              <w:t>Тренер:</w:t>
            </w:r>
          </w:p>
        </w:tc>
        <w:tc>
          <w:tcPr>
            <w:tcW w:w="2273" w:type="dxa"/>
            <w:gridSpan w:val="7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B5F49" w:rsidRPr="004E1812" w:rsidRDefault="00BB5F49" w:rsidP="005A4A21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2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B5F49" w:rsidRPr="007F6150" w:rsidRDefault="00BB5F49" w:rsidP="005A4A21">
            <w:pPr>
              <w:spacing w:before="20"/>
              <w:ind w:left="-68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«Б»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</w:tbl>
    <w:p w:rsidR="00D01F7D" w:rsidRPr="00173A6F" w:rsidRDefault="00D01F7D">
      <w:pPr>
        <w:rPr>
          <w:rFonts w:ascii="Arial" w:hAnsi="Arial" w:cs="Arial"/>
          <w:sz w:val="4"/>
          <w:szCs w:val="4"/>
        </w:rPr>
      </w:pPr>
    </w:p>
    <w:tbl>
      <w:tblPr>
        <w:tblW w:w="11305" w:type="dxa"/>
        <w:tblInd w:w="-8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0"/>
        <w:gridCol w:w="451"/>
        <w:gridCol w:w="447"/>
        <w:gridCol w:w="6"/>
        <w:gridCol w:w="479"/>
        <w:gridCol w:w="492"/>
        <w:gridCol w:w="687"/>
        <w:gridCol w:w="82"/>
        <w:gridCol w:w="428"/>
        <w:gridCol w:w="293"/>
        <w:gridCol w:w="137"/>
        <w:gridCol w:w="429"/>
        <w:gridCol w:w="429"/>
        <w:gridCol w:w="76"/>
        <w:gridCol w:w="154"/>
        <w:gridCol w:w="1016"/>
        <w:gridCol w:w="377"/>
        <w:gridCol w:w="190"/>
        <w:gridCol w:w="454"/>
        <w:gridCol w:w="368"/>
        <w:gridCol w:w="86"/>
        <w:gridCol w:w="454"/>
        <w:gridCol w:w="195"/>
        <w:gridCol w:w="259"/>
        <w:gridCol w:w="63"/>
        <w:gridCol w:w="408"/>
        <w:gridCol w:w="615"/>
        <w:gridCol w:w="54"/>
        <w:gridCol w:w="48"/>
        <w:gridCol w:w="1151"/>
        <w:gridCol w:w="369"/>
        <w:gridCol w:w="178"/>
        <w:gridCol w:w="117"/>
        <w:gridCol w:w="103"/>
      </w:tblGrid>
      <w:tr w:rsidR="00937521" w:rsidRPr="007F6150" w:rsidTr="008B2CFB">
        <w:trPr>
          <w:cantSplit/>
          <w:trHeight w:hRule="exact" w:val="227"/>
        </w:trPr>
        <w:tc>
          <w:tcPr>
            <w:tcW w:w="277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E2448" w:rsidRPr="00B12FED" w:rsidRDefault="00DE2448" w:rsidP="00EE293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Серия бросков, определ</w:t>
            </w:r>
            <w:r w:rsidR="0077455C" w:rsidRPr="00B12FED">
              <w:rPr>
                <w:rFonts w:ascii="Arial" w:hAnsi="Arial" w:cs="Arial"/>
                <w:sz w:val="13"/>
                <w:szCs w:val="13"/>
              </w:rPr>
              <w:t>яющих</w:t>
            </w:r>
            <w:r w:rsidRPr="00B12FED">
              <w:rPr>
                <w:rFonts w:ascii="Arial" w:hAnsi="Arial" w:cs="Arial"/>
                <w:sz w:val="13"/>
                <w:szCs w:val="13"/>
              </w:rPr>
              <w:t xml:space="preserve"> победителя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E2448" w:rsidRPr="00B12FED" w:rsidRDefault="00DE2448" w:rsidP="00EE293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Время игры вратарей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B12FED" w:rsidRDefault="00DE2448" w:rsidP="00F46B5A">
            <w:pPr>
              <w:ind w:left="-21" w:right="-29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Результат по периодам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B12FE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12FE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54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B12FE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12FE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54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B12FE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12FE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54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B12FE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12FED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1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B12FE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12FED">
              <w:rPr>
                <w:rFonts w:ascii="Arial" w:hAnsi="Arial" w:cs="Arial"/>
                <w:sz w:val="14"/>
                <w:szCs w:val="14"/>
              </w:rPr>
              <w:t>БП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DE2448" w:rsidRPr="00B12FED" w:rsidRDefault="00DE2448" w:rsidP="00F46B5A">
            <w:pPr>
              <w:ind w:left="-27" w:right="-2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12FED">
              <w:rPr>
                <w:rFonts w:ascii="Arial" w:hAnsi="Arial" w:cs="Arial"/>
                <w:sz w:val="14"/>
                <w:szCs w:val="14"/>
              </w:rPr>
              <w:t>Общий</w:t>
            </w:r>
          </w:p>
        </w:tc>
        <w:tc>
          <w:tcPr>
            <w:tcW w:w="102" w:type="dxa"/>
            <w:gridSpan w:val="2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FFFFFF"/>
            <w:vAlign w:val="center"/>
          </w:tcPr>
          <w:p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91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E2448" w:rsidRPr="00B12FED" w:rsidRDefault="00DE2448" w:rsidP="00CF7B4D">
            <w:pPr>
              <w:jc w:val="center"/>
              <w:rPr>
                <w:rFonts w:ascii="Arial" w:hAnsi="Arial" w:cs="Arial"/>
                <w:spacing w:val="-20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Время матча</w:t>
            </w:r>
          </w:p>
        </w:tc>
      </w:tr>
      <w:tr w:rsidR="00937521" w:rsidRPr="007F6150" w:rsidTr="008B2CFB">
        <w:trPr>
          <w:cantSplit/>
          <w:trHeight w:hRule="exact" w:val="227"/>
        </w:trPr>
        <w:tc>
          <w:tcPr>
            <w:tcW w:w="21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937521" w:rsidRPr="00B12FED" w:rsidRDefault="00937521" w:rsidP="00494D14">
            <w:pPr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B12FED">
              <w:rPr>
                <w:rFonts w:ascii="Arial" w:hAnsi="Arial" w:cs="Arial"/>
                <w:sz w:val="13"/>
                <w:szCs w:val="13"/>
                <w:lang w:val="en-US"/>
              </w:rPr>
              <w:t>#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937521" w:rsidRPr="00B12FED" w:rsidRDefault="00937521" w:rsidP="00494D1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«А»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937521" w:rsidRPr="00B12FED" w:rsidRDefault="00937521" w:rsidP="00494D14">
            <w:pPr>
              <w:ind w:left="-37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«Б»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937521" w:rsidRPr="00B12FED" w:rsidRDefault="00937521" w:rsidP="00494D14">
            <w:pPr>
              <w:ind w:left="-19" w:right="-27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Вр</w:t>
            </w:r>
            <w:proofErr w:type="gramStart"/>
            <w:r w:rsidRPr="00B12FED">
              <w:rPr>
                <w:rFonts w:ascii="Arial" w:hAnsi="Arial" w:cs="Arial"/>
                <w:sz w:val="13"/>
                <w:szCs w:val="13"/>
              </w:rPr>
              <w:t>.«</w:t>
            </w:r>
            <w:proofErr w:type="gramEnd"/>
            <w:r w:rsidRPr="00B12FED">
              <w:rPr>
                <w:rFonts w:ascii="Arial" w:hAnsi="Arial" w:cs="Arial"/>
                <w:sz w:val="13"/>
                <w:szCs w:val="13"/>
              </w:rPr>
              <w:t>А»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937521" w:rsidRPr="00B12FED" w:rsidRDefault="00937521" w:rsidP="00494D14">
            <w:pPr>
              <w:ind w:right="-29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Вр</w:t>
            </w:r>
            <w:proofErr w:type="gramStart"/>
            <w:r w:rsidRPr="00B12FED">
              <w:rPr>
                <w:rFonts w:ascii="Arial" w:hAnsi="Arial" w:cs="Arial"/>
                <w:sz w:val="13"/>
                <w:szCs w:val="13"/>
              </w:rPr>
              <w:t>.«</w:t>
            </w:r>
            <w:proofErr w:type="gramEnd"/>
            <w:r w:rsidRPr="00B12FED">
              <w:rPr>
                <w:rFonts w:ascii="Arial" w:hAnsi="Arial" w:cs="Arial"/>
                <w:sz w:val="13"/>
                <w:szCs w:val="13"/>
              </w:rPr>
              <w:t>Б»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937521" w:rsidRPr="00B12FED" w:rsidRDefault="00937521" w:rsidP="00494D14">
            <w:pPr>
              <w:ind w:left="-32" w:right="-2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Результат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37521" w:rsidRPr="00B12FED" w:rsidRDefault="00937521" w:rsidP="00494D1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937521" w:rsidRPr="00B12FED" w:rsidRDefault="00937521" w:rsidP="00494D1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Время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937521" w:rsidRPr="00B12FED" w:rsidRDefault="00937521" w:rsidP="00494D1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«А»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37521" w:rsidRPr="00B12FED" w:rsidRDefault="00937521" w:rsidP="00494D1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«Б»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37521" w:rsidRPr="007F6150" w:rsidRDefault="00937521" w:rsidP="00494D1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37521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937521" w:rsidRPr="007F6150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37521" w:rsidRPr="00974561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937521" w:rsidRPr="00D014AA" w:rsidRDefault="00AB1AD0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54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37521" w:rsidRPr="00D014AA" w:rsidRDefault="003B13B7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54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37521" w:rsidRPr="00D014AA" w:rsidRDefault="00F679A9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54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937521" w:rsidRPr="00D014AA" w:rsidRDefault="00F679A9" w:rsidP="00494D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2" w:type="dxa"/>
            <w:gridSpan w:val="2"/>
            <w:tcBorders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FFFFFF"/>
            <w:vAlign w:val="center"/>
          </w:tcPr>
          <w:p w:rsidR="00937521" w:rsidRPr="003914C6" w:rsidRDefault="00937521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937521" w:rsidRPr="007F6150" w:rsidRDefault="00937521" w:rsidP="004E0C28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69" w:type="dxa"/>
            <w:tcBorders>
              <w:top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7521" w:rsidRPr="00D014AA" w:rsidRDefault="00D014AA" w:rsidP="005548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14AA">
              <w:rPr>
                <w:rFonts w:ascii="Arial" w:hAnsi="Arial" w:cs="Arial"/>
                <w:sz w:val="16"/>
                <w:szCs w:val="16"/>
              </w:rPr>
              <w:t>1</w:t>
            </w:r>
            <w:r w:rsidR="005548C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98" w:type="dxa"/>
            <w:gridSpan w:val="3"/>
            <w:tcBorders>
              <w:top w:val="single" w:sz="8" w:space="0" w:color="auto"/>
              <w:left w:val="dashed" w:sz="6" w:space="0" w:color="auto"/>
              <w:right w:val="single" w:sz="12" w:space="0" w:color="auto"/>
            </w:tcBorders>
            <w:vAlign w:val="center"/>
          </w:tcPr>
          <w:p w:rsidR="00937521" w:rsidRPr="00D014AA" w:rsidRDefault="005548C4" w:rsidP="002C24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D014AA" w:rsidRPr="00D014AA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37521" w:rsidRPr="007F6150" w:rsidTr="008B2CFB">
        <w:trPr>
          <w:cantSplit/>
          <w:trHeight w:hRule="exact" w:val="227"/>
        </w:trPr>
        <w:tc>
          <w:tcPr>
            <w:tcW w:w="210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7521" w:rsidRPr="00067B05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7B05">
              <w:rPr>
                <w:rFonts w:ascii="Arial" w:hAnsi="Arial" w:cs="Arial"/>
                <w:sz w:val="14"/>
                <w:szCs w:val="14"/>
                <w:lang w:val="en-US"/>
              </w:rPr>
              <w:t>1</w:t>
            </w:r>
          </w:p>
        </w:tc>
        <w:tc>
          <w:tcPr>
            <w:tcW w:w="451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8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8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8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37521" w:rsidRPr="008112BB" w:rsidRDefault="00937521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12" w:space="0" w:color="auto"/>
              <w:right w:val="dashed" w:sz="6" w:space="0" w:color="auto"/>
            </w:tcBorders>
            <w:vAlign w:val="center"/>
          </w:tcPr>
          <w:p w:rsidR="00937521" w:rsidRPr="00D014AA" w:rsidRDefault="00E133C2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14A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  <w:left w:val="dashed" w:sz="6" w:space="0" w:color="auto"/>
            </w:tcBorders>
            <w:vAlign w:val="center"/>
          </w:tcPr>
          <w:p w:rsidR="00937521" w:rsidRPr="00D014AA" w:rsidRDefault="00E133C2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14A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29" w:type="dxa"/>
            <w:tcBorders>
              <w:top w:val="single" w:sz="8" w:space="0" w:color="auto"/>
            </w:tcBorders>
            <w:vAlign w:val="center"/>
          </w:tcPr>
          <w:p w:rsidR="00937521" w:rsidRPr="00D014AA" w:rsidRDefault="00B35DA2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7521" w:rsidRPr="00D014AA" w:rsidRDefault="00B35DA2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:rsidR="00937521" w:rsidRPr="00FB53EE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37521" w:rsidRPr="007F6150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37521" w:rsidRPr="00974561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5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37521" w:rsidRPr="00D014AA" w:rsidRDefault="00AB1AD0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54" w:type="dxa"/>
            <w:gridSpan w:val="2"/>
            <w:tcBorders>
              <w:bottom w:val="single" w:sz="8" w:space="0" w:color="auto"/>
            </w:tcBorders>
            <w:vAlign w:val="center"/>
          </w:tcPr>
          <w:p w:rsidR="00937521" w:rsidRPr="00D014AA" w:rsidRDefault="003B13B7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54" w:type="dxa"/>
            <w:tcBorders>
              <w:bottom w:val="single" w:sz="8" w:space="0" w:color="auto"/>
            </w:tcBorders>
            <w:vAlign w:val="center"/>
          </w:tcPr>
          <w:p w:rsidR="00937521" w:rsidRPr="00D014AA" w:rsidRDefault="00F679A9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54" w:type="dxa"/>
            <w:gridSpan w:val="2"/>
            <w:tcBorders>
              <w:bottom w:val="single" w:sz="8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37521" w:rsidRPr="00D014AA" w:rsidRDefault="00F679A9" w:rsidP="00494D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2" w:type="dxa"/>
            <w:gridSpan w:val="2"/>
            <w:tcBorders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FFFFFF"/>
            <w:vAlign w:val="center"/>
          </w:tcPr>
          <w:p w:rsidR="00937521" w:rsidRPr="003914C6" w:rsidRDefault="00937521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937521" w:rsidRPr="007F6150" w:rsidRDefault="00937521" w:rsidP="004E0C28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69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7521" w:rsidRPr="00D014AA" w:rsidRDefault="00D014AA" w:rsidP="005548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14AA">
              <w:rPr>
                <w:rFonts w:ascii="Arial" w:hAnsi="Arial" w:cs="Arial"/>
                <w:sz w:val="16"/>
                <w:szCs w:val="16"/>
              </w:rPr>
              <w:t>1</w:t>
            </w:r>
            <w:r w:rsidR="005548C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98" w:type="dxa"/>
            <w:gridSpan w:val="3"/>
            <w:tcBorders>
              <w:left w:val="dashed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37521" w:rsidRPr="00D014AA" w:rsidRDefault="005548C4" w:rsidP="002C24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D014AA" w:rsidRPr="00D014AA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937521" w:rsidRPr="007F6150" w:rsidTr="008B2CFB">
        <w:trPr>
          <w:cantSplit/>
          <w:trHeight w:hRule="exact" w:val="227"/>
        </w:trPr>
        <w:tc>
          <w:tcPr>
            <w:tcW w:w="2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7521" w:rsidRPr="00067B05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7B05">
              <w:rPr>
                <w:rFonts w:ascii="Arial" w:hAnsi="Arial" w:cs="Arial"/>
                <w:sz w:val="14"/>
                <w:szCs w:val="14"/>
                <w:lang w:val="en-US"/>
              </w:rPr>
              <w:t>2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37521" w:rsidRPr="008112BB" w:rsidRDefault="00937521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12" w:space="0" w:color="auto"/>
              <w:right w:val="dashed" w:sz="6" w:space="0" w:color="auto"/>
            </w:tcBorders>
            <w:vAlign w:val="center"/>
          </w:tcPr>
          <w:p w:rsidR="00937521" w:rsidRPr="00D014AA" w:rsidRDefault="002D1CC8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937521" w:rsidRPr="00D014AA" w:rsidRDefault="002D1CC8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429" w:type="dxa"/>
            <w:vAlign w:val="center"/>
          </w:tcPr>
          <w:p w:rsidR="00937521" w:rsidRPr="00D014AA" w:rsidRDefault="002D1CC8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7521" w:rsidRPr="00D014AA" w:rsidRDefault="002D1CC8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:rsidR="00937521" w:rsidRPr="00FB53EE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37521" w:rsidRPr="007F6150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937521" w:rsidRPr="007F6150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37521" w:rsidRPr="00974561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937521" w:rsidRPr="00D014AA" w:rsidRDefault="00AB1AD0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54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7521" w:rsidRPr="00D014AA" w:rsidRDefault="00F679A9" w:rsidP="00494D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2" w:type="dxa"/>
            <w:gridSpan w:val="2"/>
            <w:tcBorders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FFFFFF"/>
            <w:vAlign w:val="center"/>
          </w:tcPr>
          <w:p w:rsidR="00937521" w:rsidRPr="003914C6" w:rsidRDefault="00937521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937521" w:rsidRPr="007F6150" w:rsidRDefault="00937521" w:rsidP="004E0C28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69" w:type="dxa"/>
            <w:tcBorders>
              <w:top w:val="single" w:sz="8" w:space="0" w:color="auto"/>
              <w:bottom w:val="single" w:sz="2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7521" w:rsidRPr="00D014AA" w:rsidRDefault="00937521" w:rsidP="002C24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gridSpan w:val="3"/>
            <w:tcBorders>
              <w:top w:val="single" w:sz="8" w:space="0" w:color="auto"/>
              <w:left w:val="dashed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7521" w:rsidRPr="00D014AA" w:rsidRDefault="00937521" w:rsidP="002C24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7521" w:rsidRPr="007F6150" w:rsidTr="00CA3CAB">
        <w:trPr>
          <w:cantSplit/>
          <w:trHeight w:hRule="exact" w:val="227"/>
        </w:trPr>
        <w:tc>
          <w:tcPr>
            <w:tcW w:w="2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7521" w:rsidRPr="00067B05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7B05">
              <w:rPr>
                <w:rFonts w:ascii="Arial" w:hAnsi="Arial" w:cs="Arial"/>
                <w:sz w:val="14"/>
                <w:szCs w:val="14"/>
                <w:lang w:val="en-US"/>
              </w:rPr>
              <w:t>3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37521" w:rsidRPr="008112BB" w:rsidRDefault="00937521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12" w:space="0" w:color="auto"/>
              <w:right w:val="dashed" w:sz="6" w:space="0" w:color="auto"/>
            </w:tcBorders>
            <w:vAlign w:val="center"/>
          </w:tcPr>
          <w:p w:rsidR="00937521" w:rsidRPr="00D014AA" w:rsidRDefault="00F679A9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937521" w:rsidRPr="00D014AA" w:rsidRDefault="00F679A9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29" w:type="dxa"/>
            <w:vAlign w:val="center"/>
          </w:tcPr>
          <w:p w:rsidR="00937521" w:rsidRPr="00D014AA" w:rsidRDefault="00F679A9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7521" w:rsidRPr="00D014AA" w:rsidRDefault="00F679A9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37521" w:rsidRPr="00FB53EE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</w:tcPr>
          <w:p w:rsidR="00937521" w:rsidRPr="007F6150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37521" w:rsidRPr="00974561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5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937521" w:rsidRPr="00D014AA" w:rsidRDefault="00AB1AD0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454" w:type="dxa"/>
            <w:gridSpan w:val="2"/>
            <w:tcBorders>
              <w:bottom w:val="single" w:sz="12" w:space="0" w:color="auto"/>
            </w:tcBorders>
            <w:vAlign w:val="center"/>
          </w:tcPr>
          <w:p w:rsidR="00937521" w:rsidRPr="00D014AA" w:rsidRDefault="007E1217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bottom w:val="single" w:sz="12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7521" w:rsidRPr="00D014AA" w:rsidRDefault="00F679A9" w:rsidP="00494D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2" w:type="dxa"/>
            <w:gridSpan w:val="2"/>
            <w:tcBorders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FFFFFF"/>
            <w:vAlign w:val="center"/>
          </w:tcPr>
          <w:p w:rsidR="00937521" w:rsidRPr="003914C6" w:rsidRDefault="00937521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37521" w:rsidRPr="007F6150" w:rsidRDefault="00937521" w:rsidP="004E0C28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69" w:type="dxa"/>
            <w:tcBorders>
              <w:bottom w:val="single" w:sz="12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7521" w:rsidRPr="00D014AA" w:rsidRDefault="00937521" w:rsidP="002C24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gridSpan w:val="3"/>
            <w:tcBorders>
              <w:left w:val="dashed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7521" w:rsidRPr="00D014AA" w:rsidRDefault="00937521" w:rsidP="002C24C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12ED1" w:rsidRPr="000952DE" w:rsidTr="008B2CFB">
        <w:trPr>
          <w:gridAfter w:val="1"/>
          <w:wAfter w:w="103" w:type="dxa"/>
          <w:cantSplit/>
          <w:trHeight w:hRule="exact" w:val="227"/>
        </w:trPr>
        <w:tc>
          <w:tcPr>
            <w:tcW w:w="2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4D14" w:rsidRPr="00067B05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67B05">
              <w:rPr>
                <w:rFonts w:ascii="Arial" w:hAnsi="Arial" w:cs="Arial"/>
                <w:sz w:val="14"/>
                <w:szCs w:val="14"/>
                <w:lang w:val="en-US"/>
              </w:rPr>
              <w:t>4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12" w:space="0" w:color="auto"/>
              <w:right w:val="dashed" w:sz="6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nil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56" w:type="dxa"/>
            <w:gridSpan w:val="19"/>
            <w:tcBorders>
              <w:top w:val="single" w:sz="4" w:space="0" w:color="FFFFFF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494D14" w:rsidRPr="00222AD3" w:rsidRDefault="00494D14" w:rsidP="00494D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521" w:rsidRPr="007F6150" w:rsidTr="008B2CFB">
        <w:trPr>
          <w:cantSplit/>
          <w:trHeight w:hRule="exact" w:val="227"/>
        </w:trPr>
        <w:tc>
          <w:tcPr>
            <w:tcW w:w="2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4D14" w:rsidRPr="00067B05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67B05">
              <w:rPr>
                <w:rFonts w:ascii="Arial" w:hAnsi="Arial" w:cs="Arial"/>
                <w:sz w:val="14"/>
                <w:szCs w:val="14"/>
                <w:lang w:val="en-US"/>
              </w:rPr>
              <w:t>5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right w:val="single" w:sz="1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12" w:space="0" w:color="auto"/>
              <w:right w:val="dashed" w:sz="6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A576DF" w:rsidRPr="00A576DF" w:rsidRDefault="00494D14" w:rsidP="00F46B5A">
            <w:pPr>
              <w:rPr>
                <w:rFonts w:ascii="Arial" w:hAnsi="Arial" w:cs="Arial"/>
                <w:sz w:val="12"/>
                <w:szCs w:val="12"/>
              </w:rPr>
            </w:pPr>
            <w:r w:rsidRPr="00A576DF">
              <w:rPr>
                <w:rFonts w:ascii="Arial" w:hAnsi="Arial" w:cs="Arial"/>
                <w:sz w:val="12"/>
                <w:szCs w:val="12"/>
              </w:rPr>
              <w:t>Судьи при</w:t>
            </w:r>
            <w:r w:rsidR="00F46B5A" w:rsidRPr="00A576D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494D14" w:rsidRPr="000952DE" w:rsidRDefault="00494D14" w:rsidP="00F46B5A">
            <w:pPr>
              <w:rPr>
                <w:rFonts w:ascii="Arial" w:hAnsi="Arial" w:cs="Arial"/>
                <w:sz w:val="14"/>
                <w:szCs w:val="14"/>
              </w:rPr>
            </w:pPr>
            <w:r w:rsidRPr="00A576DF">
              <w:rPr>
                <w:rFonts w:ascii="Arial" w:hAnsi="Arial" w:cs="Arial"/>
                <w:sz w:val="12"/>
                <w:szCs w:val="12"/>
              </w:rPr>
              <w:t xml:space="preserve">оштрафованных </w:t>
            </w:r>
            <w:proofErr w:type="gramStart"/>
            <w:r w:rsidRPr="00A576DF">
              <w:rPr>
                <w:rFonts w:ascii="Arial" w:hAnsi="Arial" w:cs="Arial"/>
                <w:sz w:val="12"/>
                <w:szCs w:val="12"/>
              </w:rPr>
              <w:t>игроках</w:t>
            </w:r>
            <w:proofErr w:type="gramEnd"/>
          </w:p>
        </w:tc>
        <w:tc>
          <w:tcPr>
            <w:tcW w:w="2069" w:type="dxa"/>
            <w:gridSpan w:val="8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D014AA" w:rsidRDefault="00494D14" w:rsidP="00067B05">
            <w:pPr>
              <w:ind w:left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A576DF" w:rsidRDefault="00494D14" w:rsidP="00C64CFA">
            <w:pPr>
              <w:ind w:right="-57" w:firstLine="34"/>
              <w:rPr>
                <w:rFonts w:ascii="Arial" w:hAnsi="Arial" w:cs="Arial"/>
                <w:sz w:val="12"/>
                <w:szCs w:val="12"/>
              </w:rPr>
            </w:pPr>
            <w:r w:rsidRPr="00A576DF">
              <w:rPr>
                <w:rFonts w:ascii="Arial" w:hAnsi="Arial" w:cs="Arial"/>
                <w:iCs/>
                <w:sz w:val="12"/>
                <w:szCs w:val="12"/>
              </w:rPr>
              <w:t>Диктор</w:t>
            </w:r>
          </w:p>
        </w:tc>
        <w:tc>
          <w:tcPr>
            <w:tcW w:w="1966" w:type="dxa"/>
            <w:gridSpan w:val="6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94D14" w:rsidRPr="00D014AA" w:rsidRDefault="00494D14" w:rsidP="004E0C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7521" w:rsidRPr="007F6150" w:rsidTr="008B2CFB">
        <w:trPr>
          <w:cantSplit/>
          <w:trHeight w:hRule="exact" w:val="227"/>
        </w:trPr>
        <w:tc>
          <w:tcPr>
            <w:tcW w:w="2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067B05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67B05">
              <w:rPr>
                <w:rFonts w:ascii="Arial" w:hAnsi="Arial" w:cs="Arial"/>
                <w:sz w:val="14"/>
                <w:szCs w:val="14"/>
                <w:lang w:val="en-US"/>
              </w:rPr>
              <w:t>6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12" w:space="0" w:color="auto"/>
              <w:righ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D014AA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D014AA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D014AA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94D14" w:rsidRPr="00D014AA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69" w:type="dxa"/>
            <w:gridSpan w:val="8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94D14" w:rsidRPr="00D014AA" w:rsidRDefault="00494D14" w:rsidP="00067B05">
            <w:pPr>
              <w:ind w:left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right w:w="57" w:type="dxa"/>
            </w:tcMar>
            <w:vAlign w:val="center"/>
          </w:tcPr>
          <w:p w:rsidR="00494D14" w:rsidRPr="00A576DF" w:rsidRDefault="00494D14" w:rsidP="00C64CFA">
            <w:pPr>
              <w:ind w:right="-57"/>
              <w:rPr>
                <w:rFonts w:ascii="Arial" w:hAnsi="Arial" w:cs="Arial"/>
                <w:sz w:val="12"/>
                <w:szCs w:val="12"/>
              </w:rPr>
            </w:pPr>
            <w:r w:rsidRPr="00A576DF">
              <w:rPr>
                <w:rFonts w:ascii="Arial" w:hAnsi="Arial" w:cs="Arial"/>
                <w:iCs/>
                <w:sz w:val="12"/>
                <w:szCs w:val="12"/>
              </w:rPr>
              <w:t>Секретарь матча</w:t>
            </w:r>
          </w:p>
        </w:tc>
        <w:tc>
          <w:tcPr>
            <w:tcW w:w="1966" w:type="dxa"/>
            <w:gridSpan w:val="6"/>
            <w:tcBorders>
              <w:top w:val="single" w:sz="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94D14" w:rsidRPr="00D014AA" w:rsidRDefault="00D014AA" w:rsidP="004E0C28">
            <w:pPr>
              <w:rPr>
                <w:rFonts w:ascii="Arial" w:hAnsi="Arial" w:cs="Arial"/>
                <w:sz w:val="16"/>
                <w:szCs w:val="16"/>
              </w:rPr>
            </w:pPr>
            <w:r w:rsidRPr="00D014AA">
              <w:rPr>
                <w:rFonts w:ascii="Arial" w:hAnsi="Arial" w:cs="Arial"/>
                <w:sz w:val="16"/>
                <w:szCs w:val="16"/>
              </w:rPr>
              <w:t>Пятаев Юрий</w:t>
            </w:r>
          </w:p>
        </w:tc>
      </w:tr>
      <w:tr w:rsidR="00937521" w:rsidRPr="007F6150" w:rsidTr="008B2CFB">
        <w:trPr>
          <w:cantSplit/>
          <w:trHeight w:hRule="exact" w:val="227"/>
        </w:trPr>
        <w:tc>
          <w:tcPr>
            <w:tcW w:w="210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4D14" w:rsidRPr="00067B05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67B05">
              <w:rPr>
                <w:rFonts w:ascii="Arial" w:hAnsi="Arial" w:cs="Arial"/>
                <w:sz w:val="14"/>
                <w:szCs w:val="14"/>
                <w:lang w:val="en-US"/>
              </w:rPr>
              <w:t>7</w:t>
            </w:r>
          </w:p>
        </w:tc>
        <w:tc>
          <w:tcPr>
            <w:tcW w:w="4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bottom w:val="single" w:sz="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tcBorders>
              <w:bottom w:val="single" w:sz="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tcBorders>
              <w:bottom w:val="single" w:sz="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12" w:space="0" w:color="auto"/>
              <w:bottom w:val="single" w:sz="2" w:space="0" w:color="FFFFFF"/>
              <w:right w:val="single" w:sz="12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12" w:space="0" w:color="auto"/>
              <w:right w:val="dashed" w:sz="6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A576DF" w:rsidRDefault="00494D14" w:rsidP="00494D14">
            <w:pPr>
              <w:rPr>
                <w:rFonts w:ascii="Arial" w:hAnsi="Arial" w:cs="Arial"/>
                <w:sz w:val="12"/>
                <w:szCs w:val="12"/>
              </w:rPr>
            </w:pPr>
            <w:r w:rsidRPr="00A576DF">
              <w:rPr>
                <w:rFonts w:ascii="Arial" w:hAnsi="Arial" w:cs="Arial"/>
                <w:sz w:val="12"/>
                <w:szCs w:val="12"/>
              </w:rPr>
              <w:t>Судья времени матча</w:t>
            </w:r>
          </w:p>
        </w:tc>
        <w:tc>
          <w:tcPr>
            <w:tcW w:w="2069" w:type="dxa"/>
            <w:gridSpan w:val="8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D014AA" w:rsidRDefault="00494D14" w:rsidP="00067B05">
            <w:pPr>
              <w:ind w:left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3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D14" w:rsidRPr="000032C1" w:rsidRDefault="00494D14" w:rsidP="00854EC1">
            <w:pPr>
              <w:ind w:left="-28" w:right="-57"/>
              <w:rPr>
                <w:rFonts w:ascii="Arial" w:hAnsi="Arial" w:cs="Arial"/>
                <w:i/>
                <w:sz w:val="9"/>
                <w:szCs w:val="9"/>
              </w:rPr>
            </w:pPr>
            <w:r w:rsidRPr="000032C1">
              <w:rPr>
                <w:rFonts w:ascii="Arial" w:hAnsi="Arial" w:cs="Arial"/>
                <w:i/>
                <w:sz w:val="9"/>
                <w:szCs w:val="9"/>
              </w:rPr>
              <w:t>Подпись Секретаря матча</w:t>
            </w:r>
          </w:p>
          <w:p w:rsidR="00C64CFA" w:rsidRPr="00854EC1" w:rsidRDefault="00C64CFA" w:rsidP="00C64CFA">
            <w:pPr>
              <w:spacing w:after="100" w:afterAutospacing="1"/>
              <w:rPr>
                <w:rFonts w:ascii="Arial" w:hAnsi="Arial" w:cs="Arial"/>
                <w:iCs/>
              </w:rPr>
            </w:pPr>
          </w:p>
        </w:tc>
      </w:tr>
      <w:tr w:rsidR="00937521" w:rsidRPr="007F6150" w:rsidTr="008B2CFB">
        <w:trPr>
          <w:cantSplit/>
          <w:trHeight w:hRule="exact" w:val="227"/>
        </w:trPr>
        <w:tc>
          <w:tcPr>
            <w:tcW w:w="2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4D14" w:rsidRPr="00067B05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67B05">
              <w:rPr>
                <w:rFonts w:ascii="Arial" w:hAnsi="Arial" w:cs="Arial"/>
                <w:sz w:val="14"/>
                <w:szCs w:val="14"/>
                <w:lang w:val="en-US"/>
              </w:rPr>
              <w:t>8</w:t>
            </w:r>
          </w:p>
        </w:tc>
        <w:tc>
          <w:tcPr>
            <w:tcW w:w="45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bottom w:val="single" w:sz="1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2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12" w:space="0" w:color="auto"/>
              <w:bottom w:val="single" w:sz="12" w:space="0" w:color="auto"/>
              <w:right w:val="dashed" w:sz="6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  <w:bottom w:val="single" w:sz="1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1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A576DF" w:rsidRDefault="00494D14" w:rsidP="00494D14">
            <w:pPr>
              <w:rPr>
                <w:rFonts w:ascii="Arial" w:hAnsi="Arial" w:cs="Arial"/>
                <w:sz w:val="12"/>
                <w:szCs w:val="12"/>
              </w:rPr>
            </w:pPr>
            <w:r w:rsidRPr="00A576DF">
              <w:rPr>
                <w:rFonts w:ascii="Arial" w:hAnsi="Arial" w:cs="Arial"/>
                <w:sz w:val="12"/>
                <w:szCs w:val="12"/>
              </w:rPr>
              <w:t>Судья-информатор</w:t>
            </w:r>
          </w:p>
        </w:tc>
        <w:tc>
          <w:tcPr>
            <w:tcW w:w="2069" w:type="dxa"/>
            <w:gridSpan w:val="8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D014AA" w:rsidRDefault="00494D14" w:rsidP="00067B05">
            <w:pPr>
              <w:ind w:left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3" w:type="dxa"/>
            <w:gridSpan w:val="9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94D14" w:rsidRPr="003914C6" w:rsidRDefault="00494D14" w:rsidP="00494D14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494D14" w:rsidRPr="007F6150" w:rsidTr="008B2CFB">
        <w:trPr>
          <w:gridAfter w:val="1"/>
          <w:wAfter w:w="103" w:type="dxa"/>
          <w:cantSplit/>
          <w:trHeight w:hRule="exact" w:val="85"/>
        </w:trPr>
        <w:tc>
          <w:tcPr>
            <w:tcW w:w="11202" w:type="dxa"/>
            <w:gridSpan w:val="33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vAlign w:val="center"/>
          </w:tcPr>
          <w:p w:rsidR="00494D14" w:rsidRPr="00C85ECD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iCs/>
                <w:sz w:val="2"/>
                <w:szCs w:val="2"/>
              </w:rPr>
            </w:pPr>
          </w:p>
          <w:p w:rsidR="00494D14" w:rsidRPr="007F6150" w:rsidRDefault="00494D14" w:rsidP="00494D14">
            <w:pPr>
              <w:rPr>
                <w:rFonts w:ascii="Arial" w:hAnsi="Arial" w:cs="Arial"/>
              </w:rPr>
            </w:pPr>
          </w:p>
          <w:p w:rsidR="00494D14" w:rsidRPr="007F6150" w:rsidRDefault="00494D14" w:rsidP="00494D14">
            <w:pPr>
              <w:rPr>
                <w:rFonts w:ascii="Arial" w:hAnsi="Arial" w:cs="Arial"/>
              </w:rPr>
            </w:pPr>
          </w:p>
          <w:p w:rsidR="00494D14" w:rsidRPr="00DB15AB" w:rsidRDefault="00494D14" w:rsidP="00494D14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494D14" w:rsidRPr="00DB15AB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F12ED1" w:rsidRPr="007F6150" w:rsidTr="00CA3CAB">
        <w:trPr>
          <w:cantSplit/>
          <w:trHeight w:hRule="exact" w:val="312"/>
        </w:trPr>
        <w:tc>
          <w:tcPr>
            <w:tcW w:w="110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bookmarkStart w:id="0" w:name="_Hlk490219116"/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467" w:type="dxa"/>
            <w:gridSpan w:val="7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4D14" w:rsidRPr="00133A27" w:rsidRDefault="00FD2ABE" w:rsidP="00494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Сульдяйкин Дмитрий</w:t>
            </w:r>
          </w:p>
        </w:tc>
        <w:tc>
          <w:tcPr>
            <w:tcW w:w="1225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DB15AB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E40B4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405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4D14" w:rsidRPr="00DB15AB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</w:tc>
        <w:tc>
          <w:tcPr>
            <w:tcW w:w="1057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494D14" w:rsidRPr="00E452B8" w:rsidRDefault="00494D14" w:rsidP="00C47B31">
            <w:pPr>
              <w:pStyle w:val="6"/>
              <w:jc w:val="left"/>
              <w:rPr>
                <w:rFonts w:ascii="Arial" w:hAnsi="Arial" w:cs="Arial"/>
                <w:i w:val="0"/>
                <w:sz w:val="13"/>
                <w:szCs w:val="13"/>
              </w:rPr>
            </w:pPr>
            <w:r w:rsidRPr="00E452B8">
              <w:rPr>
                <w:rFonts w:ascii="Arial" w:hAnsi="Arial" w:cs="Arial"/>
                <w:i w:val="0"/>
                <w:sz w:val="13"/>
                <w:szCs w:val="13"/>
              </w:rPr>
              <w:t>Инспектор</w:t>
            </w:r>
          </w:p>
        </w:tc>
        <w:tc>
          <w:tcPr>
            <w:tcW w:w="3043" w:type="dxa"/>
            <w:gridSpan w:val="9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4D14" w:rsidRPr="00DB15AB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</w:tc>
      </w:tr>
      <w:tr w:rsidR="00F12ED1" w:rsidRPr="007F6150" w:rsidTr="00CA3CAB">
        <w:trPr>
          <w:cantSplit/>
          <w:trHeight w:hRule="exact" w:val="312"/>
        </w:trPr>
        <w:tc>
          <w:tcPr>
            <w:tcW w:w="1108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64E8F" w:rsidRPr="007F6150" w:rsidRDefault="00364E8F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467" w:type="dxa"/>
            <w:gridSpan w:val="7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4E8F" w:rsidRPr="00133A27" w:rsidRDefault="00FD2ABE" w:rsidP="00494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Ермошкин Владислав</w:t>
            </w:r>
          </w:p>
        </w:tc>
        <w:tc>
          <w:tcPr>
            <w:tcW w:w="1225" w:type="dxa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364E8F" w:rsidRPr="007F6150" w:rsidRDefault="00364E8F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405" w:type="dxa"/>
            <w:gridSpan w:val="5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64E8F" w:rsidRPr="00133A27" w:rsidRDefault="00364E8F" w:rsidP="00494D14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7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64E8F" w:rsidRPr="00364E8F" w:rsidRDefault="00364E8F" w:rsidP="00C47B31">
            <w:pPr>
              <w:spacing w:line="216" w:lineRule="auto"/>
              <w:ind w:right="-57"/>
              <w:rPr>
                <w:rFonts w:ascii="Arial" w:hAnsi="Arial" w:cs="Arial"/>
                <w:sz w:val="13"/>
                <w:szCs w:val="13"/>
              </w:rPr>
            </w:pPr>
            <w:r w:rsidRPr="00364E8F">
              <w:rPr>
                <w:rFonts w:ascii="Arial" w:hAnsi="Arial" w:cs="Arial"/>
                <w:sz w:val="13"/>
                <w:szCs w:val="13"/>
              </w:rPr>
              <w:t>Судья</w:t>
            </w:r>
          </w:p>
          <w:p w:rsidR="00364E8F" w:rsidRPr="00364E8F" w:rsidRDefault="00364E8F" w:rsidP="00C47B31">
            <w:pPr>
              <w:spacing w:line="216" w:lineRule="auto"/>
              <w:ind w:right="-57"/>
              <w:rPr>
                <w:rFonts w:ascii="Arial" w:hAnsi="Arial" w:cs="Arial"/>
                <w:sz w:val="16"/>
                <w:szCs w:val="16"/>
              </w:rPr>
            </w:pPr>
            <w:r w:rsidRPr="00364E8F">
              <w:rPr>
                <w:rFonts w:ascii="Arial" w:hAnsi="Arial" w:cs="Arial"/>
                <w:sz w:val="13"/>
                <w:szCs w:val="13"/>
              </w:rPr>
              <w:t>видеоповторо</w:t>
            </w:r>
            <w:r>
              <w:rPr>
                <w:rFonts w:ascii="Arial" w:hAnsi="Arial" w:cs="Arial"/>
                <w:sz w:val="13"/>
                <w:szCs w:val="13"/>
              </w:rPr>
              <w:t>в</w:t>
            </w:r>
          </w:p>
        </w:tc>
        <w:tc>
          <w:tcPr>
            <w:tcW w:w="3039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4E8F" w:rsidRPr="00937521" w:rsidRDefault="00364E8F" w:rsidP="00494D14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D50" w:rsidRPr="007F6150" w:rsidTr="008B2CFB">
        <w:trPr>
          <w:gridAfter w:val="2"/>
          <w:wAfter w:w="220" w:type="dxa"/>
          <w:cantSplit/>
          <w:trHeight w:hRule="exact" w:val="312"/>
        </w:trPr>
        <w:tc>
          <w:tcPr>
            <w:tcW w:w="3575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4D14" w:rsidRPr="00897212" w:rsidRDefault="00494D14" w:rsidP="00854EC1">
            <w:pPr>
              <w:pStyle w:val="6"/>
              <w:spacing w:before="10"/>
              <w:ind w:left="17"/>
              <w:jc w:val="left"/>
              <w:rPr>
                <w:rFonts w:ascii="Arial" w:hAnsi="Arial" w:cs="Arial"/>
                <w:sz w:val="9"/>
                <w:szCs w:val="9"/>
              </w:rPr>
            </w:pPr>
            <w:r w:rsidRPr="00897212">
              <w:rPr>
                <w:rFonts w:ascii="Arial" w:hAnsi="Arial" w:cs="Arial"/>
                <w:sz w:val="9"/>
                <w:szCs w:val="9"/>
              </w:rPr>
              <w:t>Подписи Главных судей</w:t>
            </w:r>
          </w:p>
          <w:p w:rsidR="00854EC1" w:rsidRPr="00854EC1" w:rsidRDefault="00854EC1" w:rsidP="00854EC1"/>
        </w:tc>
        <w:tc>
          <w:tcPr>
            <w:tcW w:w="4365" w:type="dxa"/>
            <w:gridSpan w:val="13"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494D14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364E8F" w:rsidRPr="00364E8F" w:rsidRDefault="00364E8F" w:rsidP="00364E8F"/>
        </w:tc>
        <w:tc>
          <w:tcPr>
            <w:tcW w:w="3145" w:type="dxa"/>
            <w:gridSpan w:val="9"/>
            <w:tcBorders>
              <w:top w:val="single" w:sz="12" w:space="0" w:color="auto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p w:rsidR="00364E8F" w:rsidRDefault="00364E8F"/>
          <w:p w:rsidR="00E452B8" w:rsidRDefault="00E452B8"/>
          <w:p w:rsidR="00364E8F" w:rsidRDefault="00364E8F"/>
          <w:tbl>
            <w:tblPr>
              <w:tblpPr w:leftFromText="180" w:rightFromText="180" w:vertAnchor="text" w:horzAnchor="margin" w:tblpX="1381" w:tblpY="-750"/>
              <w:tblOverlap w:val="never"/>
              <w:tblW w:w="188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474"/>
              <w:gridCol w:w="415"/>
            </w:tblGrid>
            <w:tr w:rsidR="00494D14" w:rsidRPr="007F6150" w:rsidTr="004155EB">
              <w:trPr>
                <w:trHeight w:hRule="exact" w:val="170"/>
              </w:trPr>
              <w:tc>
                <w:tcPr>
                  <w:tcW w:w="147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</w:tcPr>
                <w:p w:rsidR="00494D14" w:rsidRPr="007F6150" w:rsidRDefault="00494D14" w:rsidP="004155EB">
                  <w:pPr>
                    <w:spacing w:before="10"/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15" w:type="dxa"/>
                  <w:tcBorders>
                    <w:top w:val="single" w:sz="12" w:space="0" w:color="auto"/>
                    <w:left w:val="single" w:sz="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94D14" w:rsidRPr="007F6150" w:rsidRDefault="00494D14" w:rsidP="004155EB">
                  <w:pPr>
                    <w:spacing w:before="10"/>
                    <w:ind w:left="-178" w:right="-17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494D14" w:rsidRDefault="00494D14" w:rsidP="00494D14">
            <w:pPr>
              <w:rPr>
                <w:rFonts w:ascii="Arial" w:hAnsi="Arial" w:cs="Arial"/>
                <w:sz w:val="8"/>
                <w:szCs w:val="8"/>
              </w:rPr>
            </w:pPr>
          </w:p>
          <w:p w:rsidR="00364E8F" w:rsidRDefault="00364E8F" w:rsidP="00494D14">
            <w:pPr>
              <w:rPr>
                <w:rFonts w:ascii="Arial" w:hAnsi="Arial" w:cs="Arial"/>
                <w:sz w:val="8"/>
                <w:szCs w:val="8"/>
              </w:rPr>
            </w:pPr>
          </w:p>
          <w:p w:rsidR="00364E8F" w:rsidRPr="00364E8F" w:rsidRDefault="00364E8F" w:rsidP="00494D14">
            <w:pPr>
              <w:rPr>
                <w:rFonts w:ascii="Arial" w:hAnsi="Arial" w:cs="Arial"/>
                <w:sz w:val="8"/>
                <w:szCs w:val="8"/>
              </w:rPr>
            </w:pPr>
          </w:p>
          <w:p w:rsidR="00AB6B99" w:rsidRDefault="00AB6B99" w:rsidP="00494D14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AB6B99" w:rsidRDefault="00AB6B99" w:rsidP="00494D14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AB6B99" w:rsidRDefault="00AB6B99" w:rsidP="00494D14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AB6B99" w:rsidRPr="00AB6B99" w:rsidRDefault="00AB6B99" w:rsidP="00494D14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</w:tr>
      <w:bookmarkEnd w:id="0"/>
    </w:tbl>
    <w:p w:rsidR="00B05F40" w:rsidRPr="007F6150" w:rsidRDefault="00B05F40" w:rsidP="00B05F40">
      <w:pPr>
        <w:ind w:right="193"/>
        <w:rPr>
          <w:rFonts w:ascii="Arial" w:hAnsi="Arial" w:cs="Arial"/>
          <w:sz w:val="2"/>
          <w:szCs w:val="2"/>
        </w:rPr>
      </w:pP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CA3CAB">
      <w:pgSz w:w="11906" w:h="16838"/>
      <w:pgMar w:top="142" w:right="282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032C1"/>
    <w:rsid w:val="0000483F"/>
    <w:rsid w:val="000159A0"/>
    <w:rsid w:val="0002267B"/>
    <w:rsid w:val="0003311F"/>
    <w:rsid w:val="00045A4B"/>
    <w:rsid w:val="000478DD"/>
    <w:rsid w:val="00051315"/>
    <w:rsid w:val="00051964"/>
    <w:rsid w:val="000541E4"/>
    <w:rsid w:val="00060AFB"/>
    <w:rsid w:val="00067B05"/>
    <w:rsid w:val="0007041E"/>
    <w:rsid w:val="00073708"/>
    <w:rsid w:val="000846CE"/>
    <w:rsid w:val="0008756A"/>
    <w:rsid w:val="000930D6"/>
    <w:rsid w:val="000940AB"/>
    <w:rsid w:val="00094B85"/>
    <w:rsid w:val="000952BA"/>
    <w:rsid w:val="000952DE"/>
    <w:rsid w:val="00096342"/>
    <w:rsid w:val="000A7264"/>
    <w:rsid w:val="000B01AB"/>
    <w:rsid w:val="000B07B9"/>
    <w:rsid w:val="000B4417"/>
    <w:rsid w:val="000C130E"/>
    <w:rsid w:val="000C2B56"/>
    <w:rsid w:val="000C6B99"/>
    <w:rsid w:val="000D2713"/>
    <w:rsid w:val="000D382B"/>
    <w:rsid w:val="000F4091"/>
    <w:rsid w:val="000F4270"/>
    <w:rsid w:val="000F62D5"/>
    <w:rsid w:val="000F6ABB"/>
    <w:rsid w:val="0010049B"/>
    <w:rsid w:val="00100C4B"/>
    <w:rsid w:val="00105832"/>
    <w:rsid w:val="0010789D"/>
    <w:rsid w:val="00110FA7"/>
    <w:rsid w:val="0011369A"/>
    <w:rsid w:val="00116E72"/>
    <w:rsid w:val="0012295E"/>
    <w:rsid w:val="00124D07"/>
    <w:rsid w:val="001257D7"/>
    <w:rsid w:val="001269B9"/>
    <w:rsid w:val="00130086"/>
    <w:rsid w:val="00133A27"/>
    <w:rsid w:val="00140410"/>
    <w:rsid w:val="00140D34"/>
    <w:rsid w:val="001621B4"/>
    <w:rsid w:val="00170A49"/>
    <w:rsid w:val="001714AC"/>
    <w:rsid w:val="00171505"/>
    <w:rsid w:val="00171DBF"/>
    <w:rsid w:val="00173A6F"/>
    <w:rsid w:val="0017468C"/>
    <w:rsid w:val="001762DD"/>
    <w:rsid w:val="00176367"/>
    <w:rsid w:val="00177D0E"/>
    <w:rsid w:val="00180CED"/>
    <w:rsid w:val="001816BE"/>
    <w:rsid w:val="00182DE7"/>
    <w:rsid w:val="0018518E"/>
    <w:rsid w:val="00196BC6"/>
    <w:rsid w:val="00197249"/>
    <w:rsid w:val="00197E5F"/>
    <w:rsid w:val="001A026F"/>
    <w:rsid w:val="001A14DB"/>
    <w:rsid w:val="001A489C"/>
    <w:rsid w:val="001A5894"/>
    <w:rsid w:val="001A7512"/>
    <w:rsid w:val="001B133C"/>
    <w:rsid w:val="001B73C9"/>
    <w:rsid w:val="001C05C2"/>
    <w:rsid w:val="001E31FF"/>
    <w:rsid w:val="001E5125"/>
    <w:rsid w:val="001F1EDE"/>
    <w:rsid w:val="001F4DDF"/>
    <w:rsid w:val="001F5265"/>
    <w:rsid w:val="001F69AF"/>
    <w:rsid w:val="001F7D6F"/>
    <w:rsid w:val="00212C82"/>
    <w:rsid w:val="00222AD3"/>
    <w:rsid w:val="00222F59"/>
    <w:rsid w:val="002242D8"/>
    <w:rsid w:val="002243EC"/>
    <w:rsid w:val="00224B14"/>
    <w:rsid w:val="002344FC"/>
    <w:rsid w:val="00234D30"/>
    <w:rsid w:val="00237CBE"/>
    <w:rsid w:val="002416FC"/>
    <w:rsid w:val="00245815"/>
    <w:rsid w:val="00245998"/>
    <w:rsid w:val="00245D1E"/>
    <w:rsid w:val="00246A83"/>
    <w:rsid w:val="00251F2F"/>
    <w:rsid w:val="00252586"/>
    <w:rsid w:val="0025684E"/>
    <w:rsid w:val="00261D7A"/>
    <w:rsid w:val="002624F9"/>
    <w:rsid w:val="00266CA1"/>
    <w:rsid w:val="0028258B"/>
    <w:rsid w:val="002851DB"/>
    <w:rsid w:val="00295CA8"/>
    <w:rsid w:val="002A04CB"/>
    <w:rsid w:val="002A1DB2"/>
    <w:rsid w:val="002A1EA5"/>
    <w:rsid w:val="002A506B"/>
    <w:rsid w:val="002A567C"/>
    <w:rsid w:val="002B3B0E"/>
    <w:rsid w:val="002B6E0D"/>
    <w:rsid w:val="002C24C7"/>
    <w:rsid w:val="002D1CC8"/>
    <w:rsid w:val="002D1E7C"/>
    <w:rsid w:val="002D3409"/>
    <w:rsid w:val="002E1DF0"/>
    <w:rsid w:val="002E1EC5"/>
    <w:rsid w:val="002E3777"/>
    <w:rsid w:val="002E40B4"/>
    <w:rsid w:val="002E48CF"/>
    <w:rsid w:val="002F0D26"/>
    <w:rsid w:val="002F1C8F"/>
    <w:rsid w:val="002F2082"/>
    <w:rsid w:val="002F3076"/>
    <w:rsid w:val="00303A42"/>
    <w:rsid w:val="00303BAF"/>
    <w:rsid w:val="003056DF"/>
    <w:rsid w:val="00307ABA"/>
    <w:rsid w:val="003127D8"/>
    <w:rsid w:val="00317445"/>
    <w:rsid w:val="003230B2"/>
    <w:rsid w:val="00324F2E"/>
    <w:rsid w:val="00326294"/>
    <w:rsid w:val="0032662C"/>
    <w:rsid w:val="003267FA"/>
    <w:rsid w:val="00330D7A"/>
    <w:rsid w:val="0033397B"/>
    <w:rsid w:val="0033466F"/>
    <w:rsid w:val="00337F42"/>
    <w:rsid w:val="00355A49"/>
    <w:rsid w:val="00356A26"/>
    <w:rsid w:val="00357385"/>
    <w:rsid w:val="00360DF1"/>
    <w:rsid w:val="00364E8F"/>
    <w:rsid w:val="00386025"/>
    <w:rsid w:val="003914C6"/>
    <w:rsid w:val="0039210D"/>
    <w:rsid w:val="00396EE4"/>
    <w:rsid w:val="003A5E5D"/>
    <w:rsid w:val="003B13B7"/>
    <w:rsid w:val="003B2D8B"/>
    <w:rsid w:val="003B3396"/>
    <w:rsid w:val="003C083D"/>
    <w:rsid w:val="003D397F"/>
    <w:rsid w:val="003D452B"/>
    <w:rsid w:val="003E3351"/>
    <w:rsid w:val="003E4AD8"/>
    <w:rsid w:val="003F36B6"/>
    <w:rsid w:val="004059EA"/>
    <w:rsid w:val="00411D97"/>
    <w:rsid w:val="004155EB"/>
    <w:rsid w:val="004179EC"/>
    <w:rsid w:val="00420DB6"/>
    <w:rsid w:val="00424222"/>
    <w:rsid w:val="00424B34"/>
    <w:rsid w:val="004269CD"/>
    <w:rsid w:val="00443243"/>
    <w:rsid w:val="00443CB7"/>
    <w:rsid w:val="004474A3"/>
    <w:rsid w:val="00447608"/>
    <w:rsid w:val="00453884"/>
    <w:rsid w:val="00453989"/>
    <w:rsid w:val="00455763"/>
    <w:rsid w:val="004560B9"/>
    <w:rsid w:val="00467820"/>
    <w:rsid w:val="00475021"/>
    <w:rsid w:val="00476423"/>
    <w:rsid w:val="00477E3D"/>
    <w:rsid w:val="00480DF9"/>
    <w:rsid w:val="004813A8"/>
    <w:rsid w:val="00481709"/>
    <w:rsid w:val="00482D66"/>
    <w:rsid w:val="00483634"/>
    <w:rsid w:val="00486C51"/>
    <w:rsid w:val="00490232"/>
    <w:rsid w:val="00494D14"/>
    <w:rsid w:val="004A3D8E"/>
    <w:rsid w:val="004A6345"/>
    <w:rsid w:val="004D1A36"/>
    <w:rsid w:val="004D3CC6"/>
    <w:rsid w:val="004E0C28"/>
    <w:rsid w:val="004E1812"/>
    <w:rsid w:val="004F6C0C"/>
    <w:rsid w:val="005004A5"/>
    <w:rsid w:val="00500B9E"/>
    <w:rsid w:val="005010A0"/>
    <w:rsid w:val="005027B1"/>
    <w:rsid w:val="005039F6"/>
    <w:rsid w:val="0052056D"/>
    <w:rsid w:val="005225BB"/>
    <w:rsid w:val="00522669"/>
    <w:rsid w:val="005228DF"/>
    <w:rsid w:val="0052679A"/>
    <w:rsid w:val="0052692C"/>
    <w:rsid w:val="005305BA"/>
    <w:rsid w:val="00530AA7"/>
    <w:rsid w:val="005311F4"/>
    <w:rsid w:val="00533B5E"/>
    <w:rsid w:val="00533C4C"/>
    <w:rsid w:val="00533E7C"/>
    <w:rsid w:val="005371AD"/>
    <w:rsid w:val="00547302"/>
    <w:rsid w:val="00550B16"/>
    <w:rsid w:val="00550C0E"/>
    <w:rsid w:val="005522B1"/>
    <w:rsid w:val="005544EC"/>
    <w:rsid w:val="005548C4"/>
    <w:rsid w:val="00555526"/>
    <w:rsid w:val="00555DD2"/>
    <w:rsid w:val="00560056"/>
    <w:rsid w:val="0056086C"/>
    <w:rsid w:val="005637F6"/>
    <w:rsid w:val="005715DA"/>
    <w:rsid w:val="005723EF"/>
    <w:rsid w:val="00572ABD"/>
    <w:rsid w:val="00577204"/>
    <w:rsid w:val="0058245E"/>
    <w:rsid w:val="00583F5A"/>
    <w:rsid w:val="00584B8A"/>
    <w:rsid w:val="00587893"/>
    <w:rsid w:val="005938CC"/>
    <w:rsid w:val="005A09E3"/>
    <w:rsid w:val="005A3F31"/>
    <w:rsid w:val="005A450B"/>
    <w:rsid w:val="005A4A21"/>
    <w:rsid w:val="005A4B29"/>
    <w:rsid w:val="005A551D"/>
    <w:rsid w:val="005A672E"/>
    <w:rsid w:val="005A6F3D"/>
    <w:rsid w:val="005A7112"/>
    <w:rsid w:val="005B27B2"/>
    <w:rsid w:val="005B52E8"/>
    <w:rsid w:val="005C31D7"/>
    <w:rsid w:val="005C56A9"/>
    <w:rsid w:val="005D3588"/>
    <w:rsid w:val="005D6A8F"/>
    <w:rsid w:val="005D76A3"/>
    <w:rsid w:val="005E21FB"/>
    <w:rsid w:val="005E2848"/>
    <w:rsid w:val="005F095A"/>
    <w:rsid w:val="00605EC2"/>
    <w:rsid w:val="006067B6"/>
    <w:rsid w:val="00607176"/>
    <w:rsid w:val="00611018"/>
    <w:rsid w:val="00635885"/>
    <w:rsid w:val="006359F4"/>
    <w:rsid w:val="00640E37"/>
    <w:rsid w:val="00644B89"/>
    <w:rsid w:val="006504C1"/>
    <w:rsid w:val="006518D4"/>
    <w:rsid w:val="006557FD"/>
    <w:rsid w:val="00657CA0"/>
    <w:rsid w:val="00661D81"/>
    <w:rsid w:val="00662463"/>
    <w:rsid w:val="00662830"/>
    <w:rsid w:val="00672E4D"/>
    <w:rsid w:val="00676E1E"/>
    <w:rsid w:val="0068098B"/>
    <w:rsid w:val="006816EB"/>
    <w:rsid w:val="006816F7"/>
    <w:rsid w:val="006828B2"/>
    <w:rsid w:val="00683E27"/>
    <w:rsid w:val="00685DBA"/>
    <w:rsid w:val="006869E2"/>
    <w:rsid w:val="00695788"/>
    <w:rsid w:val="006A681E"/>
    <w:rsid w:val="006B0183"/>
    <w:rsid w:val="006B1E0C"/>
    <w:rsid w:val="006B59F3"/>
    <w:rsid w:val="006C456C"/>
    <w:rsid w:val="006C7F98"/>
    <w:rsid w:val="006D1452"/>
    <w:rsid w:val="006E242F"/>
    <w:rsid w:val="006E4B8D"/>
    <w:rsid w:val="006E7B1A"/>
    <w:rsid w:val="006E7B23"/>
    <w:rsid w:val="00703062"/>
    <w:rsid w:val="007171A8"/>
    <w:rsid w:val="00717D28"/>
    <w:rsid w:val="00722BB7"/>
    <w:rsid w:val="00724241"/>
    <w:rsid w:val="00726BAF"/>
    <w:rsid w:val="007307E4"/>
    <w:rsid w:val="007324A9"/>
    <w:rsid w:val="0073483B"/>
    <w:rsid w:val="007426E6"/>
    <w:rsid w:val="00744704"/>
    <w:rsid w:val="00746BAF"/>
    <w:rsid w:val="007522F2"/>
    <w:rsid w:val="00752D05"/>
    <w:rsid w:val="00763ECA"/>
    <w:rsid w:val="007657B3"/>
    <w:rsid w:val="00767D15"/>
    <w:rsid w:val="0077455C"/>
    <w:rsid w:val="00776D9D"/>
    <w:rsid w:val="00777605"/>
    <w:rsid w:val="00777A55"/>
    <w:rsid w:val="007814C1"/>
    <w:rsid w:val="0078244D"/>
    <w:rsid w:val="007840E6"/>
    <w:rsid w:val="00787DA3"/>
    <w:rsid w:val="00793A38"/>
    <w:rsid w:val="007941F4"/>
    <w:rsid w:val="00795C16"/>
    <w:rsid w:val="007A5C89"/>
    <w:rsid w:val="007A5D37"/>
    <w:rsid w:val="007A663C"/>
    <w:rsid w:val="007A7D83"/>
    <w:rsid w:val="007B2019"/>
    <w:rsid w:val="007B7D05"/>
    <w:rsid w:val="007C1132"/>
    <w:rsid w:val="007C583E"/>
    <w:rsid w:val="007D032D"/>
    <w:rsid w:val="007D1BE1"/>
    <w:rsid w:val="007D440C"/>
    <w:rsid w:val="007D478A"/>
    <w:rsid w:val="007D4CA5"/>
    <w:rsid w:val="007D6357"/>
    <w:rsid w:val="007E1217"/>
    <w:rsid w:val="007E3308"/>
    <w:rsid w:val="007E3465"/>
    <w:rsid w:val="007E3F6E"/>
    <w:rsid w:val="007E7F52"/>
    <w:rsid w:val="007F6150"/>
    <w:rsid w:val="0080336A"/>
    <w:rsid w:val="00803D88"/>
    <w:rsid w:val="00804683"/>
    <w:rsid w:val="008046B1"/>
    <w:rsid w:val="0080672D"/>
    <w:rsid w:val="008112BB"/>
    <w:rsid w:val="00815F52"/>
    <w:rsid w:val="008176DF"/>
    <w:rsid w:val="00820362"/>
    <w:rsid w:val="00821E68"/>
    <w:rsid w:val="0082695A"/>
    <w:rsid w:val="008315A4"/>
    <w:rsid w:val="00832158"/>
    <w:rsid w:val="00837A53"/>
    <w:rsid w:val="0084038B"/>
    <w:rsid w:val="00841FB5"/>
    <w:rsid w:val="00842D46"/>
    <w:rsid w:val="00850075"/>
    <w:rsid w:val="00851834"/>
    <w:rsid w:val="00854EC1"/>
    <w:rsid w:val="008568D8"/>
    <w:rsid w:val="00870B59"/>
    <w:rsid w:val="00871C9D"/>
    <w:rsid w:val="00874447"/>
    <w:rsid w:val="00874781"/>
    <w:rsid w:val="00880468"/>
    <w:rsid w:val="00887B0B"/>
    <w:rsid w:val="0089038A"/>
    <w:rsid w:val="00897212"/>
    <w:rsid w:val="00897963"/>
    <w:rsid w:val="008A1108"/>
    <w:rsid w:val="008B1542"/>
    <w:rsid w:val="008B2CFB"/>
    <w:rsid w:val="008B4926"/>
    <w:rsid w:val="008B7207"/>
    <w:rsid w:val="008D3C86"/>
    <w:rsid w:val="008D6968"/>
    <w:rsid w:val="008E20DD"/>
    <w:rsid w:val="008E6198"/>
    <w:rsid w:val="008F55F8"/>
    <w:rsid w:val="0090155D"/>
    <w:rsid w:val="00904260"/>
    <w:rsid w:val="00907036"/>
    <w:rsid w:val="00912509"/>
    <w:rsid w:val="00917E4A"/>
    <w:rsid w:val="009252DE"/>
    <w:rsid w:val="00933D02"/>
    <w:rsid w:val="00934BB8"/>
    <w:rsid w:val="00937521"/>
    <w:rsid w:val="00937E9C"/>
    <w:rsid w:val="009450FE"/>
    <w:rsid w:val="00956A8A"/>
    <w:rsid w:val="00974561"/>
    <w:rsid w:val="0099073B"/>
    <w:rsid w:val="00990C20"/>
    <w:rsid w:val="009941C7"/>
    <w:rsid w:val="00996259"/>
    <w:rsid w:val="00996B7A"/>
    <w:rsid w:val="009A0FFC"/>
    <w:rsid w:val="009A3CC5"/>
    <w:rsid w:val="009A69FC"/>
    <w:rsid w:val="009A7878"/>
    <w:rsid w:val="009B755F"/>
    <w:rsid w:val="009C3ACA"/>
    <w:rsid w:val="009C4193"/>
    <w:rsid w:val="009D5E46"/>
    <w:rsid w:val="009D6FC5"/>
    <w:rsid w:val="009F0438"/>
    <w:rsid w:val="009F1D4B"/>
    <w:rsid w:val="009F34A9"/>
    <w:rsid w:val="009F3C3E"/>
    <w:rsid w:val="00A01245"/>
    <w:rsid w:val="00A1065E"/>
    <w:rsid w:val="00A137B0"/>
    <w:rsid w:val="00A208AA"/>
    <w:rsid w:val="00A2197C"/>
    <w:rsid w:val="00A22E8C"/>
    <w:rsid w:val="00A248F1"/>
    <w:rsid w:val="00A27296"/>
    <w:rsid w:val="00A32802"/>
    <w:rsid w:val="00A36446"/>
    <w:rsid w:val="00A434E3"/>
    <w:rsid w:val="00A4462E"/>
    <w:rsid w:val="00A46EF3"/>
    <w:rsid w:val="00A5612D"/>
    <w:rsid w:val="00A576DF"/>
    <w:rsid w:val="00A611E7"/>
    <w:rsid w:val="00A61949"/>
    <w:rsid w:val="00A658C6"/>
    <w:rsid w:val="00A71D1B"/>
    <w:rsid w:val="00A72287"/>
    <w:rsid w:val="00A76BFD"/>
    <w:rsid w:val="00A86561"/>
    <w:rsid w:val="00A867BB"/>
    <w:rsid w:val="00A86AA3"/>
    <w:rsid w:val="00A91183"/>
    <w:rsid w:val="00A948C1"/>
    <w:rsid w:val="00AA276D"/>
    <w:rsid w:val="00AA3D78"/>
    <w:rsid w:val="00AA52B4"/>
    <w:rsid w:val="00AA7435"/>
    <w:rsid w:val="00AB111E"/>
    <w:rsid w:val="00AB1AD0"/>
    <w:rsid w:val="00AB3D61"/>
    <w:rsid w:val="00AB6B99"/>
    <w:rsid w:val="00AC10D2"/>
    <w:rsid w:val="00AC15DF"/>
    <w:rsid w:val="00AC1C12"/>
    <w:rsid w:val="00AC37A6"/>
    <w:rsid w:val="00AD5352"/>
    <w:rsid w:val="00AD73A1"/>
    <w:rsid w:val="00AE7EB6"/>
    <w:rsid w:val="00AF1FC3"/>
    <w:rsid w:val="00AF52FF"/>
    <w:rsid w:val="00B027C7"/>
    <w:rsid w:val="00B03622"/>
    <w:rsid w:val="00B05F40"/>
    <w:rsid w:val="00B12FED"/>
    <w:rsid w:val="00B15F92"/>
    <w:rsid w:val="00B20F4C"/>
    <w:rsid w:val="00B35086"/>
    <w:rsid w:val="00B35ABE"/>
    <w:rsid w:val="00B35DA2"/>
    <w:rsid w:val="00B455E8"/>
    <w:rsid w:val="00B46CFA"/>
    <w:rsid w:val="00B46DCA"/>
    <w:rsid w:val="00B4781E"/>
    <w:rsid w:val="00B508F0"/>
    <w:rsid w:val="00B57F92"/>
    <w:rsid w:val="00B61D55"/>
    <w:rsid w:val="00B62611"/>
    <w:rsid w:val="00B64856"/>
    <w:rsid w:val="00B70048"/>
    <w:rsid w:val="00B734B4"/>
    <w:rsid w:val="00B73CFF"/>
    <w:rsid w:val="00B80658"/>
    <w:rsid w:val="00B84E2B"/>
    <w:rsid w:val="00BA4EC2"/>
    <w:rsid w:val="00BA5745"/>
    <w:rsid w:val="00BA7F4A"/>
    <w:rsid w:val="00BB1E47"/>
    <w:rsid w:val="00BB25CD"/>
    <w:rsid w:val="00BB3BA8"/>
    <w:rsid w:val="00BB5F49"/>
    <w:rsid w:val="00BC3288"/>
    <w:rsid w:val="00BC3709"/>
    <w:rsid w:val="00BC3D13"/>
    <w:rsid w:val="00BC47B4"/>
    <w:rsid w:val="00BC4926"/>
    <w:rsid w:val="00BC563B"/>
    <w:rsid w:val="00BC77E2"/>
    <w:rsid w:val="00BD0C16"/>
    <w:rsid w:val="00BD205A"/>
    <w:rsid w:val="00BD7655"/>
    <w:rsid w:val="00BE15FC"/>
    <w:rsid w:val="00BE2EEA"/>
    <w:rsid w:val="00BE681B"/>
    <w:rsid w:val="00BE7E24"/>
    <w:rsid w:val="00BF4A53"/>
    <w:rsid w:val="00C00BED"/>
    <w:rsid w:val="00C037C5"/>
    <w:rsid w:val="00C047AA"/>
    <w:rsid w:val="00C0605A"/>
    <w:rsid w:val="00C07808"/>
    <w:rsid w:val="00C201D2"/>
    <w:rsid w:val="00C21A13"/>
    <w:rsid w:val="00C22F26"/>
    <w:rsid w:val="00C24841"/>
    <w:rsid w:val="00C26F2E"/>
    <w:rsid w:val="00C325B6"/>
    <w:rsid w:val="00C331A0"/>
    <w:rsid w:val="00C4534C"/>
    <w:rsid w:val="00C45803"/>
    <w:rsid w:val="00C45CDC"/>
    <w:rsid w:val="00C47B31"/>
    <w:rsid w:val="00C51270"/>
    <w:rsid w:val="00C5197E"/>
    <w:rsid w:val="00C57BDB"/>
    <w:rsid w:val="00C63821"/>
    <w:rsid w:val="00C64CFA"/>
    <w:rsid w:val="00C6689B"/>
    <w:rsid w:val="00C70542"/>
    <w:rsid w:val="00C77450"/>
    <w:rsid w:val="00C85899"/>
    <w:rsid w:val="00C85ECD"/>
    <w:rsid w:val="00C8638A"/>
    <w:rsid w:val="00C95513"/>
    <w:rsid w:val="00C96005"/>
    <w:rsid w:val="00CA1578"/>
    <w:rsid w:val="00CA3CAB"/>
    <w:rsid w:val="00CA5535"/>
    <w:rsid w:val="00CA6AE7"/>
    <w:rsid w:val="00CB6E33"/>
    <w:rsid w:val="00CB7E8B"/>
    <w:rsid w:val="00CC12AB"/>
    <w:rsid w:val="00CD01D6"/>
    <w:rsid w:val="00CD109D"/>
    <w:rsid w:val="00CD3559"/>
    <w:rsid w:val="00CD5EA1"/>
    <w:rsid w:val="00CE0AAA"/>
    <w:rsid w:val="00CE137F"/>
    <w:rsid w:val="00CE38A8"/>
    <w:rsid w:val="00CE4D3D"/>
    <w:rsid w:val="00CE4D7C"/>
    <w:rsid w:val="00CE6EE7"/>
    <w:rsid w:val="00CF1AF6"/>
    <w:rsid w:val="00CF4362"/>
    <w:rsid w:val="00CF7B4D"/>
    <w:rsid w:val="00D014AA"/>
    <w:rsid w:val="00D01F7D"/>
    <w:rsid w:val="00D10DBB"/>
    <w:rsid w:val="00D1406D"/>
    <w:rsid w:val="00D175CF"/>
    <w:rsid w:val="00D20FD0"/>
    <w:rsid w:val="00D22D7A"/>
    <w:rsid w:val="00D26C14"/>
    <w:rsid w:val="00D26F19"/>
    <w:rsid w:val="00D33D12"/>
    <w:rsid w:val="00D35860"/>
    <w:rsid w:val="00D35C9F"/>
    <w:rsid w:val="00D453FB"/>
    <w:rsid w:val="00D46B8C"/>
    <w:rsid w:val="00D57EBD"/>
    <w:rsid w:val="00D646E8"/>
    <w:rsid w:val="00D724AF"/>
    <w:rsid w:val="00D764D1"/>
    <w:rsid w:val="00D76F09"/>
    <w:rsid w:val="00D91A54"/>
    <w:rsid w:val="00D93E21"/>
    <w:rsid w:val="00D95E43"/>
    <w:rsid w:val="00D96BA0"/>
    <w:rsid w:val="00DA0832"/>
    <w:rsid w:val="00DA2282"/>
    <w:rsid w:val="00DA36CB"/>
    <w:rsid w:val="00DA7AE8"/>
    <w:rsid w:val="00DB15AB"/>
    <w:rsid w:val="00DB34ED"/>
    <w:rsid w:val="00DC34A4"/>
    <w:rsid w:val="00DC5DF5"/>
    <w:rsid w:val="00DC6441"/>
    <w:rsid w:val="00DD52DF"/>
    <w:rsid w:val="00DD58A5"/>
    <w:rsid w:val="00DE0E1F"/>
    <w:rsid w:val="00DE2448"/>
    <w:rsid w:val="00DE29CF"/>
    <w:rsid w:val="00DE2BC2"/>
    <w:rsid w:val="00DF0475"/>
    <w:rsid w:val="00DF3572"/>
    <w:rsid w:val="00DF3BCE"/>
    <w:rsid w:val="00DF55AA"/>
    <w:rsid w:val="00DF5C35"/>
    <w:rsid w:val="00E10734"/>
    <w:rsid w:val="00E133C2"/>
    <w:rsid w:val="00E15FCA"/>
    <w:rsid w:val="00E229ED"/>
    <w:rsid w:val="00E323BF"/>
    <w:rsid w:val="00E361A2"/>
    <w:rsid w:val="00E41B7C"/>
    <w:rsid w:val="00E43F4C"/>
    <w:rsid w:val="00E4528E"/>
    <w:rsid w:val="00E452B8"/>
    <w:rsid w:val="00E476CA"/>
    <w:rsid w:val="00E50115"/>
    <w:rsid w:val="00E63140"/>
    <w:rsid w:val="00E63A6A"/>
    <w:rsid w:val="00E71ACE"/>
    <w:rsid w:val="00E727F2"/>
    <w:rsid w:val="00E73D50"/>
    <w:rsid w:val="00E779F3"/>
    <w:rsid w:val="00E8740A"/>
    <w:rsid w:val="00E90599"/>
    <w:rsid w:val="00E91D73"/>
    <w:rsid w:val="00E9281F"/>
    <w:rsid w:val="00E95952"/>
    <w:rsid w:val="00EA4087"/>
    <w:rsid w:val="00EA416D"/>
    <w:rsid w:val="00EC7537"/>
    <w:rsid w:val="00ED66FA"/>
    <w:rsid w:val="00EE2932"/>
    <w:rsid w:val="00EE3C1A"/>
    <w:rsid w:val="00EE4781"/>
    <w:rsid w:val="00EE47EB"/>
    <w:rsid w:val="00EF1310"/>
    <w:rsid w:val="00EF4A0E"/>
    <w:rsid w:val="00F01502"/>
    <w:rsid w:val="00F02955"/>
    <w:rsid w:val="00F11901"/>
    <w:rsid w:val="00F12ED1"/>
    <w:rsid w:val="00F20B75"/>
    <w:rsid w:val="00F213BA"/>
    <w:rsid w:val="00F25621"/>
    <w:rsid w:val="00F258BF"/>
    <w:rsid w:val="00F46B5A"/>
    <w:rsid w:val="00F5141E"/>
    <w:rsid w:val="00F519FE"/>
    <w:rsid w:val="00F55440"/>
    <w:rsid w:val="00F55FC6"/>
    <w:rsid w:val="00F6366B"/>
    <w:rsid w:val="00F66996"/>
    <w:rsid w:val="00F66AFE"/>
    <w:rsid w:val="00F679A9"/>
    <w:rsid w:val="00F707D6"/>
    <w:rsid w:val="00F71B3B"/>
    <w:rsid w:val="00F7243F"/>
    <w:rsid w:val="00F7370A"/>
    <w:rsid w:val="00F82A21"/>
    <w:rsid w:val="00F83725"/>
    <w:rsid w:val="00F837C5"/>
    <w:rsid w:val="00F9027D"/>
    <w:rsid w:val="00F9263E"/>
    <w:rsid w:val="00F93D9E"/>
    <w:rsid w:val="00F97B88"/>
    <w:rsid w:val="00FB53EE"/>
    <w:rsid w:val="00FC0107"/>
    <w:rsid w:val="00FC16F9"/>
    <w:rsid w:val="00FC77BC"/>
    <w:rsid w:val="00FC7F82"/>
    <w:rsid w:val="00FD2ABE"/>
    <w:rsid w:val="00FD342B"/>
    <w:rsid w:val="00FD4832"/>
    <w:rsid w:val="00FE6FCA"/>
    <w:rsid w:val="00FF1201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10/wordprocessingCanvas"/>
  <w:attachedSchema w:val="http://schemas.microsoft.com/office/drawing/2014/chartex"/>
  <w:attachedSchema w:val="http://schemas.microsoft.com/office/drawing/2015/9/8/chartex"/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D30BA-3750-4D59-88FF-543FC5546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Карпушин Михаил Михайлович</dc:creator>
  <cp:lastModifiedBy>User</cp:lastModifiedBy>
  <cp:revision>49</cp:revision>
  <cp:lastPrinted>2020-08-13T14:33:00Z</cp:lastPrinted>
  <dcterms:created xsi:type="dcterms:W3CDTF">2021-04-01T18:10:00Z</dcterms:created>
  <dcterms:modified xsi:type="dcterms:W3CDTF">2021-04-11T16:22:00Z</dcterms:modified>
</cp:coreProperties>
</file>