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6828B2" w:rsidRPr="00B05B04" w:rsidRDefault="00E47009" w:rsidP="00B05B04">
      <w:pPr>
        <w:rPr>
          <w:rFonts w:ascii="Bookman Old Style" w:hAnsi="Bookman Old Style"/>
          <w:b/>
          <w:i/>
          <w:noProof/>
          <w:sz w:val="40"/>
          <w:szCs w:val="40"/>
        </w:rPr>
      </w:pPr>
      <w:r w:rsidRPr="00E47009">
        <w:rPr>
          <w:rFonts w:ascii="Bookman Old Style" w:hAnsi="Bookman Old Style"/>
          <w:b/>
          <w:i/>
          <w:noProof/>
          <w:sz w:val="52"/>
          <w:szCs w:val="52"/>
          <w:lang w:val="en-US"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60.5pt;height:36pt">
            <v:imagedata r:id="rId6" o:title="Логотип_emerald ice"/>
          </v:shape>
        </w:pict>
      </w:r>
      <w:r>
        <w:pict>
          <v:shape id="Рисунок 3" o:spid="_x0000_i1026" type="#_x0000_t75" style="width:39.15pt;height:39.65pt;visibility:visible;mso-position-horizontal-relative:margin;mso-position-vertical-relative:margin" wrapcoords="0 0 0 21340 21328 21340 21328 0 0 0">
            <v:imagedata r:id="rId7" o:title=""/>
          </v:shape>
        </w:pict>
      </w:r>
      <w:r w:rsidR="00540F01">
        <w:t xml:space="preserve">                    </w:t>
      </w:r>
      <w:r w:rsidR="00B05B04" w:rsidRPr="00786B43">
        <w:rPr>
          <w:rFonts w:ascii="Benguiat Rus" w:hAnsi="Benguiat Rus" w:cs="Arial"/>
          <w:color w:val="000000"/>
          <w:spacing w:val="40"/>
          <w:sz w:val="28"/>
          <w:szCs w:val="28"/>
        </w:rPr>
        <w:t>Официальный протокол матча</w:t>
      </w:r>
    </w:p>
    <w:p w:rsidR="008E2A6C" w:rsidRPr="00C63821" w:rsidRDefault="008E2A6C" w:rsidP="008E2A6C">
      <w:pPr>
        <w:ind w:left="-851"/>
        <w:jc w:val="center"/>
        <w:rPr>
          <w:color w:val="C80000"/>
          <w:sz w:val="4"/>
          <w:szCs w:val="4"/>
        </w:rPr>
      </w:pPr>
    </w:p>
    <w:tbl>
      <w:tblPr>
        <w:tblW w:w="1134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1321"/>
        <w:gridCol w:w="659"/>
        <w:gridCol w:w="1440"/>
        <w:gridCol w:w="540"/>
        <w:gridCol w:w="4175"/>
        <w:gridCol w:w="516"/>
        <w:gridCol w:w="1299"/>
        <w:gridCol w:w="557"/>
        <w:gridCol w:w="833"/>
      </w:tblGrid>
      <w:tr w:rsidR="00D01F7D" w:rsidRPr="007F6150" w:rsidTr="00D32B23">
        <w:trPr>
          <w:trHeight w:val="227"/>
          <w:jc w:val="center"/>
        </w:trPr>
        <w:tc>
          <w:tcPr>
            <w:tcW w:w="1321" w:type="dxa"/>
            <w:tcBorders>
              <w:top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D01F7D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Видсоревнования    </w:t>
            </w:r>
          </w:p>
        </w:tc>
        <w:tc>
          <w:tcPr>
            <w:tcW w:w="6814" w:type="dxa"/>
            <w:gridSpan w:val="4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01F7D" w:rsidRPr="00546B03" w:rsidRDefault="007A694E" w:rsidP="000B471B">
            <w:pPr>
              <w:rPr>
                <w:rFonts w:ascii="Arial" w:hAnsi="Arial" w:cs="Arial"/>
                <w:b/>
                <w:color w:val="C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color w:val="C00000"/>
                <w:sz w:val="16"/>
                <w:szCs w:val="16"/>
              </w:rPr>
              <w:t>Регулярные соревнования по хоккею с шайбой «</w:t>
            </w:r>
            <w:r>
              <w:rPr>
                <w:rFonts w:ascii="Arial" w:hAnsi="Arial" w:cs="Arial"/>
                <w:b/>
                <w:color w:val="C00000"/>
                <w:sz w:val="16"/>
                <w:szCs w:val="16"/>
                <w:lang w:val="en-US"/>
              </w:rPr>
              <w:t>Emerald</w:t>
            </w:r>
            <w:r w:rsidR="00540F01">
              <w:rPr>
                <w:rFonts w:ascii="Arial" w:hAnsi="Arial" w:cs="Arial"/>
                <w:b/>
                <w:color w:val="C00000"/>
                <w:sz w:val="16"/>
                <w:szCs w:val="16"/>
              </w:rPr>
              <w:t xml:space="preserve"> </w:t>
            </w:r>
            <w:r>
              <w:rPr>
                <w:rFonts w:ascii="Arial" w:hAnsi="Arial" w:cs="Arial"/>
                <w:b/>
                <w:color w:val="C00000"/>
                <w:sz w:val="16"/>
                <w:szCs w:val="16"/>
                <w:lang w:val="en-US"/>
              </w:rPr>
              <w:t>Ice</w:t>
            </w:r>
            <w:r>
              <w:rPr>
                <w:rFonts w:ascii="Arial" w:hAnsi="Arial" w:cs="Arial"/>
                <w:b/>
                <w:color w:val="C00000"/>
                <w:sz w:val="16"/>
                <w:szCs w:val="16"/>
              </w:rPr>
              <w:t xml:space="preserve">» имени                                 А. НЕВСКОГО </w:t>
            </w:r>
            <w:r w:rsidRPr="00125FAC">
              <w:rPr>
                <w:rFonts w:ascii="Arial" w:hAnsi="Arial" w:cs="Arial"/>
                <w:b/>
                <w:color w:val="C00000"/>
                <w:sz w:val="16"/>
                <w:szCs w:val="16"/>
              </w:rPr>
              <w:t xml:space="preserve">среди команд </w:t>
            </w:r>
            <w:r w:rsidR="008310F4">
              <w:rPr>
                <w:rFonts w:ascii="Arial" w:hAnsi="Arial" w:cs="Arial"/>
                <w:b/>
                <w:color w:val="C00000"/>
                <w:sz w:val="16"/>
                <w:szCs w:val="16"/>
              </w:rPr>
              <w:t>младших юношей 2011</w:t>
            </w:r>
            <w:r w:rsidRPr="00125FAC">
              <w:rPr>
                <w:rFonts w:ascii="Arial" w:hAnsi="Arial" w:cs="Arial"/>
                <w:b/>
                <w:color w:val="C00000"/>
                <w:sz w:val="16"/>
                <w:szCs w:val="16"/>
              </w:rPr>
              <w:t xml:space="preserve"> г.р., </w:t>
            </w:r>
            <w:r w:rsidR="008310F4">
              <w:rPr>
                <w:rFonts w:ascii="Arial" w:hAnsi="Arial" w:cs="Arial"/>
                <w:b/>
                <w:color w:val="C00000"/>
                <w:sz w:val="16"/>
                <w:szCs w:val="16"/>
              </w:rPr>
              <w:t>22 - 25</w:t>
            </w:r>
            <w:r>
              <w:rPr>
                <w:rFonts w:ascii="Arial" w:hAnsi="Arial" w:cs="Arial"/>
                <w:b/>
                <w:color w:val="C00000"/>
                <w:sz w:val="16"/>
                <w:szCs w:val="16"/>
              </w:rPr>
              <w:t xml:space="preserve"> марта 2021</w:t>
            </w:r>
            <w:r w:rsidRPr="00125FAC">
              <w:rPr>
                <w:rFonts w:ascii="Arial" w:hAnsi="Arial" w:cs="Arial"/>
                <w:b/>
                <w:color w:val="C00000"/>
                <w:sz w:val="16"/>
                <w:szCs w:val="16"/>
              </w:rPr>
              <w:t xml:space="preserve"> г.</w:t>
            </w:r>
          </w:p>
        </w:tc>
        <w:tc>
          <w:tcPr>
            <w:tcW w:w="516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540F01" w:rsidP="003230B2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</w:t>
            </w:r>
            <w:r w:rsidR="00D01F7D" w:rsidRPr="007F6150">
              <w:rPr>
                <w:rFonts w:ascii="Arial" w:hAnsi="Arial" w:cs="Arial"/>
                <w:sz w:val="12"/>
                <w:szCs w:val="12"/>
              </w:rPr>
              <w:t>Дата</w:t>
            </w:r>
          </w:p>
        </w:tc>
        <w:tc>
          <w:tcPr>
            <w:tcW w:w="1299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01F7D" w:rsidRPr="00337F42" w:rsidRDefault="00E103DC" w:rsidP="006E784C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23</w:t>
            </w:r>
            <w:r w:rsidR="0010633D">
              <w:rPr>
                <w:rFonts w:ascii="Arial" w:hAnsi="Arial" w:cs="Arial"/>
                <w:sz w:val="20"/>
                <w:szCs w:val="20"/>
              </w:rPr>
              <w:t>.</w:t>
            </w:r>
            <w:r w:rsidR="007A694E">
              <w:rPr>
                <w:rFonts w:ascii="Arial" w:hAnsi="Arial" w:cs="Arial"/>
                <w:sz w:val="20"/>
                <w:szCs w:val="20"/>
              </w:rPr>
              <w:t>03</w:t>
            </w:r>
            <w:r w:rsidR="0035298C">
              <w:rPr>
                <w:rFonts w:ascii="Arial" w:hAnsi="Arial" w:cs="Arial"/>
                <w:sz w:val="20"/>
                <w:szCs w:val="20"/>
              </w:rPr>
              <w:t>.20</w:t>
            </w:r>
            <w:r w:rsidR="00546B03">
              <w:rPr>
                <w:rFonts w:ascii="Arial" w:hAnsi="Arial" w:cs="Arial"/>
                <w:sz w:val="20"/>
                <w:szCs w:val="20"/>
              </w:rPr>
              <w:t>2</w:t>
            </w:r>
            <w:r w:rsidR="007A5E3B">
              <w:rPr>
                <w:rFonts w:ascii="Arial" w:hAnsi="Arial" w:cs="Arial"/>
                <w:sz w:val="20"/>
                <w:szCs w:val="20"/>
              </w:rPr>
              <w:t>1</w:t>
            </w:r>
          </w:p>
        </w:tc>
        <w:tc>
          <w:tcPr>
            <w:tcW w:w="557" w:type="dxa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D01F7D" w:rsidRPr="007F6150" w:rsidRDefault="00D01F7D" w:rsidP="00A32802">
            <w:pPr>
              <w:ind w:left="-288" w:right="-108" w:hanging="180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Игра </w:t>
            </w:r>
            <w:r w:rsidR="00540F01">
              <w:rPr>
                <w:rFonts w:ascii="Arial" w:hAnsi="Arial" w:cs="Arial"/>
                <w:sz w:val="12"/>
                <w:szCs w:val="12"/>
              </w:rPr>
              <w:t xml:space="preserve">      </w:t>
            </w: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833" w:type="dxa"/>
            <w:tcBorders>
              <w:top w:val="single" w:sz="12" w:space="0" w:color="auto"/>
              <w:left w:val="single" w:sz="8" w:space="0" w:color="auto"/>
              <w:bottom w:val="single" w:sz="8" w:space="0" w:color="auto"/>
            </w:tcBorders>
            <w:vAlign w:val="center"/>
          </w:tcPr>
          <w:p w:rsidR="00D01F7D" w:rsidRPr="005A7112" w:rsidRDefault="007F2F8C" w:rsidP="00D57EBD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15</w:t>
            </w:r>
          </w:p>
        </w:tc>
      </w:tr>
      <w:tr w:rsidR="005A7112" w:rsidRPr="007F6150" w:rsidTr="00D32B23">
        <w:trPr>
          <w:trHeight w:val="227"/>
          <w:jc w:val="center"/>
        </w:trPr>
        <w:tc>
          <w:tcPr>
            <w:tcW w:w="1321" w:type="dxa"/>
            <w:tcBorders>
              <w:top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>
            <w:pPr>
              <w:ind w:left="-108" w:right="-108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Место проведения</w:t>
            </w:r>
          </w:p>
        </w:tc>
        <w:tc>
          <w:tcPr>
            <w:tcW w:w="65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7F6150" w:rsidRDefault="005A7112" w:rsidP="005A7112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Город</w:t>
            </w:r>
          </w:p>
        </w:tc>
        <w:tc>
          <w:tcPr>
            <w:tcW w:w="144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D7530A" w:rsidRDefault="00D7530A" w:rsidP="00FB53EE">
            <w:pPr>
              <w:ind w:left="-61" w:right="-73"/>
              <w:rPr>
                <w:rFonts w:ascii="Arial" w:hAnsi="Arial" w:cs="Arial"/>
                <w:sz w:val="12"/>
                <w:szCs w:val="12"/>
              </w:rPr>
            </w:pPr>
            <w:r w:rsidRPr="00D7530A">
              <w:rPr>
                <w:rFonts w:ascii="Arial" w:hAnsi="Arial" w:cs="Arial"/>
                <w:sz w:val="12"/>
                <w:szCs w:val="12"/>
              </w:rPr>
              <w:t>Нижегородская область</w:t>
            </w:r>
          </w:p>
        </w:tc>
        <w:tc>
          <w:tcPr>
            <w:tcW w:w="540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A7112" w:rsidRPr="005A7112" w:rsidRDefault="00540F01" w:rsidP="005A7112">
            <w:pPr>
              <w:ind w:right="-108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</w:t>
            </w:r>
            <w:r w:rsidR="005A7112" w:rsidRPr="007F6150">
              <w:rPr>
                <w:rFonts w:ascii="Arial" w:hAnsi="Arial" w:cs="Arial"/>
                <w:sz w:val="12"/>
                <w:szCs w:val="12"/>
              </w:rPr>
              <w:t>Арена</w:t>
            </w:r>
          </w:p>
        </w:tc>
        <w:tc>
          <w:tcPr>
            <w:tcW w:w="4175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B11039" w:rsidRDefault="008E2A6C" w:rsidP="008E2A6C">
            <w:pPr>
              <w:ind w:right="-61"/>
              <w:rPr>
                <w:rFonts w:ascii="Arial" w:hAnsi="Arial" w:cs="Arial"/>
                <w:sz w:val="16"/>
                <w:szCs w:val="16"/>
              </w:rPr>
            </w:pPr>
            <w:r w:rsidRPr="008E2A6C">
              <w:rPr>
                <w:rFonts w:ascii="Arial" w:hAnsi="Arial" w:cs="Arial"/>
                <w:sz w:val="16"/>
                <w:szCs w:val="16"/>
              </w:rPr>
              <w:t xml:space="preserve">Ледовая арена </w:t>
            </w:r>
            <w:r w:rsidR="00D7530A">
              <w:rPr>
                <w:rFonts w:ascii="Arial" w:hAnsi="Arial" w:cs="Arial"/>
                <w:sz w:val="16"/>
                <w:szCs w:val="16"/>
                <w:lang w:val="en-US"/>
              </w:rPr>
              <w:t>Emerald</w:t>
            </w:r>
            <w:r w:rsidR="00540F01">
              <w:rPr>
                <w:rFonts w:ascii="Arial" w:hAnsi="Arial" w:cs="Arial"/>
                <w:sz w:val="16"/>
                <w:szCs w:val="16"/>
              </w:rPr>
              <w:t xml:space="preserve"> </w:t>
            </w:r>
            <w:r w:rsidR="00D7530A">
              <w:rPr>
                <w:rFonts w:ascii="Arial" w:hAnsi="Arial" w:cs="Arial"/>
                <w:sz w:val="16"/>
                <w:szCs w:val="16"/>
                <w:lang w:val="en-US"/>
              </w:rPr>
              <w:t>Ice</w:t>
            </w:r>
          </w:p>
        </w:tc>
        <w:tc>
          <w:tcPr>
            <w:tcW w:w="516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5A7112" w:rsidP="003230B2">
            <w:pPr>
              <w:ind w:left="-108" w:right="-108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1299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A7112" w:rsidRPr="00A92E65" w:rsidRDefault="007F2F8C" w:rsidP="008B2129">
            <w:pPr>
              <w:ind w:left="-108" w:right="-143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17</w:t>
            </w:r>
            <w:r w:rsidR="00DE414F">
              <w:rPr>
                <w:rFonts w:ascii="Arial" w:hAnsi="Arial" w:cs="Arial"/>
                <w:sz w:val="20"/>
                <w:szCs w:val="20"/>
              </w:rPr>
              <w:t>.</w:t>
            </w:r>
            <w:r>
              <w:rPr>
                <w:rFonts w:ascii="Arial" w:hAnsi="Arial" w:cs="Arial"/>
                <w:sz w:val="20"/>
                <w:szCs w:val="20"/>
              </w:rPr>
              <w:t>1</w:t>
            </w:r>
            <w:bookmarkStart w:id="0" w:name="_GoBack"/>
            <w:bookmarkEnd w:id="0"/>
            <w:r w:rsidR="008B2129">
              <w:rPr>
                <w:rFonts w:ascii="Arial" w:hAnsi="Arial" w:cs="Arial"/>
                <w:sz w:val="20"/>
                <w:szCs w:val="20"/>
              </w:rPr>
              <w:t>5</w:t>
            </w:r>
          </w:p>
        </w:tc>
        <w:tc>
          <w:tcPr>
            <w:tcW w:w="557" w:type="dxa"/>
            <w:tcBorders>
              <w:top w:val="single" w:sz="8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A7112" w:rsidRPr="007F6150" w:rsidRDefault="00C9739E" w:rsidP="00A32802">
            <w:pPr>
              <w:ind w:left="-288" w:right="-108" w:hanging="180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.</w:t>
            </w:r>
            <w:r w:rsidR="00540F01">
              <w:rPr>
                <w:rFonts w:ascii="Arial" w:hAnsi="Arial" w:cs="Arial"/>
                <w:sz w:val="12"/>
                <w:szCs w:val="12"/>
              </w:rPr>
              <w:t xml:space="preserve">           </w:t>
            </w:r>
            <w:r w:rsidR="005A7112" w:rsidRPr="007F6150">
              <w:rPr>
                <w:rFonts w:ascii="Arial" w:hAnsi="Arial" w:cs="Arial"/>
                <w:sz w:val="12"/>
                <w:szCs w:val="12"/>
              </w:rPr>
              <w:t>Зрители</w:t>
            </w:r>
          </w:p>
        </w:tc>
        <w:tc>
          <w:tcPr>
            <w:tcW w:w="833" w:type="dxa"/>
            <w:tcBorders>
              <w:top w:val="single" w:sz="8" w:space="0" w:color="auto"/>
              <w:left w:val="single" w:sz="8" w:space="0" w:color="auto"/>
              <w:bottom w:val="single" w:sz="12" w:space="0" w:color="auto"/>
            </w:tcBorders>
            <w:vAlign w:val="center"/>
          </w:tcPr>
          <w:p w:rsidR="005A7112" w:rsidRPr="00245998" w:rsidRDefault="004B7B2F" w:rsidP="00C9739E">
            <w:pPr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16</w:t>
            </w:r>
          </w:p>
        </w:tc>
      </w:tr>
    </w:tbl>
    <w:p w:rsidR="00D01F7D" w:rsidRPr="002A2DD5" w:rsidRDefault="00D01F7D">
      <w:pPr>
        <w:rPr>
          <w:rFonts w:ascii="Arial" w:hAnsi="Arial" w:cs="Arial"/>
          <w:sz w:val="10"/>
          <w:szCs w:val="10"/>
        </w:rPr>
      </w:pPr>
    </w:p>
    <w:tbl>
      <w:tblPr>
        <w:tblW w:w="11340" w:type="dxa"/>
        <w:jc w:val="center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319"/>
        <w:gridCol w:w="1728"/>
        <w:gridCol w:w="306"/>
        <w:gridCol w:w="252"/>
        <w:gridCol w:w="284"/>
        <w:gridCol w:w="269"/>
        <w:gridCol w:w="267"/>
        <w:gridCol w:w="275"/>
        <w:gridCol w:w="286"/>
        <w:gridCol w:w="288"/>
        <w:gridCol w:w="284"/>
        <w:gridCol w:w="300"/>
        <w:gridCol w:w="276"/>
        <w:gridCol w:w="269"/>
        <w:gridCol w:w="274"/>
        <w:gridCol w:w="269"/>
        <w:gridCol w:w="280"/>
        <w:gridCol w:w="271"/>
        <w:gridCol w:w="275"/>
        <w:gridCol w:w="269"/>
        <w:gridCol w:w="275"/>
        <w:gridCol w:w="275"/>
        <w:gridCol w:w="269"/>
        <w:gridCol w:w="275"/>
        <w:gridCol w:w="271"/>
        <w:gridCol w:w="272"/>
        <w:gridCol w:w="305"/>
        <w:gridCol w:w="252"/>
        <w:gridCol w:w="31"/>
        <w:gridCol w:w="852"/>
        <w:gridCol w:w="305"/>
        <w:gridCol w:w="306"/>
        <w:gridCol w:w="305"/>
        <w:gridCol w:w="306"/>
      </w:tblGrid>
      <w:tr w:rsidR="00D32B23" w:rsidRPr="007F6150" w:rsidTr="00D32B23">
        <w:trPr>
          <w:trHeight w:hRule="exact" w:val="221"/>
          <w:jc w:val="center"/>
        </w:trPr>
        <w:tc>
          <w:tcPr>
            <w:tcW w:w="2889" w:type="dxa"/>
            <w:gridSpan w:val="5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32B23" w:rsidRPr="00DB6007" w:rsidRDefault="00D32B23" w:rsidP="003312CE">
            <w:pPr>
              <w:ind w:left="-108" w:right="-32"/>
              <w:rPr>
                <w:rFonts w:ascii="Arial" w:hAnsi="Arial" w:cs="Arial"/>
                <w:b/>
                <w:sz w:val="16"/>
                <w:szCs w:val="16"/>
              </w:rPr>
            </w:pPr>
            <w:r w:rsidRPr="00DB6007">
              <w:rPr>
                <w:rFonts w:ascii="Arial" w:hAnsi="Arial" w:cs="Arial"/>
                <w:b/>
                <w:sz w:val="16"/>
                <w:szCs w:val="16"/>
              </w:rPr>
              <w:t xml:space="preserve">  «</w:t>
            </w:r>
            <w:r w:rsidR="00F84709">
              <w:rPr>
                <w:rFonts w:ascii="Arial" w:hAnsi="Arial" w:cs="Arial"/>
                <w:b/>
                <w:sz w:val="16"/>
                <w:szCs w:val="16"/>
              </w:rPr>
              <w:t>А</w:t>
            </w:r>
            <w:r w:rsidRPr="00DB6007">
              <w:rPr>
                <w:rFonts w:ascii="Arial" w:hAnsi="Arial" w:cs="Arial"/>
                <w:b/>
                <w:sz w:val="16"/>
                <w:szCs w:val="16"/>
              </w:rPr>
              <w:t>»</w:t>
            </w:r>
            <w:r w:rsidR="00540F01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8B2129">
              <w:rPr>
                <w:rFonts w:ascii="Arial" w:hAnsi="Arial" w:cs="Arial"/>
                <w:b/>
                <w:sz w:val="16"/>
                <w:szCs w:val="16"/>
              </w:rPr>
              <w:t>«Торпедо Юг</w:t>
            </w:r>
            <w:r w:rsidR="00D83315" w:rsidRPr="00974F14">
              <w:rPr>
                <w:rFonts w:ascii="Arial" w:hAnsi="Arial" w:cs="Arial"/>
                <w:b/>
                <w:sz w:val="16"/>
                <w:szCs w:val="16"/>
              </w:rPr>
              <w:t>» г.</w:t>
            </w:r>
            <w:r w:rsidR="00D83315">
              <w:rPr>
                <w:rFonts w:ascii="Arial" w:hAnsi="Arial" w:cs="Arial"/>
                <w:b/>
                <w:sz w:val="16"/>
                <w:szCs w:val="16"/>
              </w:rPr>
              <w:t xml:space="preserve"> Н. Новгород</w:t>
            </w:r>
          </w:p>
        </w:tc>
        <w:tc>
          <w:tcPr>
            <w:tcW w:w="5246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32B23" w:rsidRPr="007F6150" w:rsidRDefault="00D32B23" w:rsidP="00F84709">
            <w:pPr>
              <w:ind w:left="-72" w:right="-9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Взятие ворот</w:t>
            </w:r>
          </w:p>
        </w:tc>
        <w:tc>
          <w:tcPr>
            <w:tcW w:w="3205" w:type="dxa"/>
            <w:gridSpan w:val="10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32B23" w:rsidRPr="007F6150" w:rsidRDefault="00D32B23" w:rsidP="00F84709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Удаления</w:t>
            </w:r>
          </w:p>
        </w:tc>
      </w:tr>
      <w:tr w:rsidR="00D32B23" w:rsidRPr="007F6150" w:rsidTr="00F84709">
        <w:trPr>
          <w:trHeight w:hRule="exact" w:val="221"/>
          <w:jc w:val="center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:rsidR="00D32B23" w:rsidRPr="007F6150" w:rsidRDefault="00D32B23" w:rsidP="00F84709">
            <w:pPr>
              <w:ind w:left="-307" w:right="-3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1728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D32B23" w:rsidRPr="007F6150" w:rsidRDefault="00D32B23" w:rsidP="00F84709">
            <w:pPr>
              <w:ind w:right="-143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Фамилия, И</w:t>
            </w:r>
            <w:r w:rsidRPr="00940588">
              <w:rPr>
                <w:rFonts w:ascii="Arial" w:hAnsi="Arial" w:cs="Arial"/>
                <w:sz w:val="12"/>
                <w:szCs w:val="12"/>
              </w:rPr>
              <w:t>мя</w:t>
            </w:r>
          </w:p>
        </w:tc>
        <w:tc>
          <w:tcPr>
            <w:tcW w:w="306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32B23" w:rsidRPr="00DF3BCE" w:rsidRDefault="00D32B23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(К/А)   </w:t>
            </w:r>
          </w:p>
        </w:tc>
        <w:tc>
          <w:tcPr>
            <w:tcW w:w="25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D32B23" w:rsidRPr="007F6150" w:rsidRDefault="00D32B23" w:rsidP="00F84709">
            <w:pPr>
              <w:ind w:left="-253" w:right="-107"/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Поз.</w:t>
            </w:r>
          </w:p>
        </w:tc>
        <w:tc>
          <w:tcPr>
            <w:tcW w:w="284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32B23" w:rsidRPr="007F6150" w:rsidRDefault="00D32B23" w:rsidP="00F84709">
            <w:pPr>
              <w:ind w:left="-129" w:right="-144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Игр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32B23" w:rsidRPr="007F6150" w:rsidRDefault="006C41A6" w:rsidP="00F84709">
            <w:pPr>
              <w:ind w:left="-252" w:right="-88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   </w:t>
            </w:r>
            <w:r w:rsidR="00D32B23" w:rsidRPr="007F6150">
              <w:rPr>
                <w:rFonts w:ascii="Arial" w:hAnsi="Arial" w:cs="Arial"/>
                <w:sz w:val="12"/>
                <w:szCs w:val="12"/>
              </w:rPr>
              <w:t>#</w:t>
            </w:r>
          </w:p>
        </w:tc>
        <w:tc>
          <w:tcPr>
            <w:tcW w:w="54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D32B23" w:rsidRPr="007F6150" w:rsidRDefault="00D32B23" w:rsidP="00F84709">
            <w:pPr>
              <w:ind w:left="-128" w:right="-76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Время</w:t>
            </w:r>
          </w:p>
        </w:tc>
        <w:tc>
          <w:tcPr>
            <w:tcW w:w="286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32B23" w:rsidRPr="007F6150" w:rsidRDefault="00D32B23" w:rsidP="00F84709">
            <w:pPr>
              <w:ind w:left="-182" w:right="-19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32B23" w:rsidRPr="007F6150" w:rsidRDefault="00D32B23" w:rsidP="00F84709">
            <w:pPr>
              <w:ind w:left="-199" w:right="-21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А1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D32B23" w:rsidRPr="007F6150" w:rsidRDefault="00D32B23" w:rsidP="00F84709">
            <w:pPr>
              <w:ind w:left="-199" w:right="-199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 2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32B23" w:rsidRPr="007F6150" w:rsidRDefault="00D32B23" w:rsidP="00F84709">
            <w:pPr>
              <w:ind w:left="-142" w:right="-192" w:hanging="14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ИС</w:t>
            </w:r>
          </w:p>
        </w:tc>
        <w:tc>
          <w:tcPr>
            <w:tcW w:w="1639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32B23" w:rsidRPr="007F6150" w:rsidRDefault="00D32B23" w:rsidP="00F84709">
            <w:pPr>
              <w:ind w:left="-275" w:right="-23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>
              <w:rPr>
                <w:rFonts w:ascii="Arial" w:hAnsi="Arial" w:cs="Arial"/>
                <w:sz w:val="14"/>
              </w:rPr>
              <w:t xml:space="preserve"> «</w:t>
            </w:r>
            <w:r w:rsidR="00C4458C">
              <w:rPr>
                <w:rFonts w:ascii="Arial" w:hAnsi="Arial" w:cs="Arial"/>
                <w:sz w:val="14"/>
              </w:rPr>
              <w:t>А</w:t>
            </w:r>
            <w:r w:rsidRPr="007F6150">
              <w:rPr>
                <w:rFonts w:ascii="Arial" w:hAnsi="Arial" w:cs="Arial"/>
                <w:sz w:val="14"/>
              </w:rPr>
              <w:t>»</w:t>
            </w:r>
          </w:p>
        </w:tc>
        <w:tc>
          <w:tcPr>
            <w:tcW w:w="1638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32B23" w:rsidRPr="007F6150" w:rsidRDefault="00D32B23" w:rsidP="00F84709">
            <w:pPr>
              <w:ind w:left="-204" w:right="-12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</w:t>
            </w:r>
            <w:r w:rsidR="00C4458C">
              <w:rPr>
                <w:rFonts w:ascii="Arial" w:hAnsi="Arial" w:cs="Arial"/>
                <w:sz w:val="14"/>
              </w:rPr>
              <w:t>Б</w:t>
            </w:r>
            <w:r w:rsidRPr="007F6150">
              <w:rPr>
                <w:rFonts w:ascii="Arial" w:hAnsi="Arial" w:cs="Arial"/>
                <w:sz w:val="14"/>
              </w:rPr>
              <w:t>»</w:t>
            </w:r>
          </w:p>
        </w:tc>
        <w:tc>
          <w:tcPr>
            <w:tcW w:w="543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D32B23" w:rsidRPr="007F6150" w:rsidRDefault="00D32B23" w:rsidP="00F84709">
            <w:pPr>
              <w:ind w:left="-126" w:right="-79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D32B23" w:rsidRPr="007F6150" w:rsidRDefault="00D32B23" w:rsidP="00F84709">
            <w:pPr>
              <w:ind w:left="-164" w:right="-20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32B23" w:rsidRPr="007F6150" w:rsidRDefault="00D32B23" w:rsidP="00F84709">
            <w:pPr>
              <w:ind w:left="-195" w:right="-14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Мин</w:t>
            </w:r>
          </w:p>
        </w:tc>
        <w:tc>
          <w:tcPr>
            <w:tcW w:w="852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D32B23" w:rsidRPr="007F6150" w:rsidRDefault="00D32B23" w:rsidP="00F84709">
            <w:pPr>
              <w:ind w:left="-108" w:right="-1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Нарушение</w:t>
            </w:r>
          </w:p>
        </w:tc>
        <w:tc>
          <w:tcPr>
            <w:tcW w:w="611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D32B23" w:rsidRPr="007F6150" w:rsidRDefault="00D32B23" w:rsidP="00F84709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Нач.</w:t>
            </w:r>
          </w:p>
        </w:tc>
        <w:tc>
          <w:tcPr>
            <w:tcW w:w="611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D32B23" w:rsidRPr="00CA6AE7" w:rsidRDefault="00D32B23" w:rsidP="00F84709">
            <w:pPr>
              <w:ind w:left="-249" w:right="-250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proofErr w:type="spellStart"/>
            <w:r w:rsidRPr="007F6150">
              <w:rPr>
                <w:rFonts w:ascii="Arial" w:hAnsi="Arial" w:cs="Arial"/>
                <w:sz w:val="12"/>
                <w:szCs w:val="12"/>
              </w:rPr>
              <w:t>Оконч</w:t>
            </w:r>
            <w:proofErr w:type="spellEnd"/>
            <w:r w:rsidRPr="007F6150">
              <w:rPr>
                <w:rFonts w:ascii="Arial" w:hAnsi="Arial" w:cs="Arial"/>
                <w:sz w:val="12"/>
                <w:szCs w:val="12"/>
              </w:rPr>
              <w:t>.</w:t>
            </w:r>
          </w:p>
        </w:tc>
      </w:tr>
      <w:tr w:rsidR="008B2129" w:rsidRPr="007F6150" w:rsidTr="004B7B2F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Default="008B2129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Макаров Дмитрий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B2129" w:rsidRPr="00144B2F" w:rsidRDefault="008B2129" w:rsidP="00540F01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Вр</w:t>
            </w:r>
            <w:proofErr w:type="spell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Default="008B2129" w:rsidP="00540F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B968A7" w:rsidRDefault="00540F01" w:rsidP="00F84709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B968A7" w:rsidRDefault="00540F01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B968A7" w:rsidRDefault="00540F01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Pr="00B968A7" w:rsidRDefault="00540F01" w:rsidP="00F84709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540F01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71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540F01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B968A7" w:rsidRDefault="008B2129" w:rsidP="00F84709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31028A" w:rsidRDefault="00820E65" w:rsidP="00A7482D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820E65" w:rsidP="00A7482D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820E65" w:rsidP="00A7482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84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820E65" w:rsidP="00A7482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F4A7B" w:rsidRDefault="00820E65" w:rsidP="00A748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8E0F15" w:rsidRDefault="00820E65" w:rsidP="00A748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B2129" w:rsidRPr="00C047AA" w:rsidRDefault="00820E65" w:rsidP="00A7482D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20E65" w:rsidP="00A748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8E0F15" w:rsidRDefault="00820E65" w:rsidP="00A7482D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</w:t>
            </w:r>
          </w:p>
        </w:tc>
      </w:tr>
      <w:tr w:rsidR="008B2129" w:rsidRPr="007F6150" w:rsidTr="004B7B2F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Default="008B2129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Соколов Андрей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B2129" w:rsidRPr="00144B2F" w:rsidRDefault="008B2129" w:rsidP="00540F01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Вр</w:t>
            </w:r>
            <w:proofErr w:type="spell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Default="008B2129" w:rsidP="00540F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B968A7" w:rsidRDefault="00540F01" w:rsidP="00F84709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B968A7" w:rsidRDefault="00540F01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B968A7" w:rsidRDefault="00540F01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Pr="00B968A7" w:rsidRDefault="00540F01" w:rsidP="00F84709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71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540F01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540F01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B968A7" w:rsidRDefault="008B2129" w:rsidP="00F84709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31028A" w:rsidRDefault="00FD42B6" w:rsidP="00A7482D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FD42B6" w:rsidP="00A7482D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52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FD42B6" w:rsidP="00A7482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FD42B6" w:rsidP="00A7482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F4A7B" w:rsidRDefault="00FD42B6" w:rsidP="00A748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ТЛ-КЛ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8E0F15" w:rsidRDefault="00FD42B6" w:rsidP="00A748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B2129" w:rsidRPr="00C047AA" w:rsidRDefault="00FD42B6" w:rsidP="00A7482D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52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FD42B6" w:rsidP="00A748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8E0F15" w:rsidRDefault="00FD42B6" w:rsidP="00A7482D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</w:tr>
      <w:tr w:rsidR="006F010E" w:rsidRPr="007F6150" w:rsidTr="004B7B2F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F010E" w:rsidRDefault="006F010E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6F010E" w:rsidRDefault="006F010E" w:rsidP="00540F01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Мардаев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Никита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6F010E" w:rsidRPr="00144B2F" w:rsidRDefault="006F010E" w:rsidP="00540F01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6F010E" w:rsidRDefault="006F010E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6F010E" w:rsidRDefault="006F010E" w:rsidP="00540F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F010E" w:rsidRPr="00B968A7" w:rsidRDefault="006F010E" w:rsidP="00F84709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F010E" w:rsidRPr="00B968A7" w:rsidRDefault="006F010E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F010E" w:rsidRPr="00B968A7" w:rsidRDefault="006F010E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6F010E" w:rsidRPr="00B968A7" w:rsidRDefault="006F010E" w:rsidP="00F84709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92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F010E" w:rsidRPr="00B968A7" w:rsidRDefault="006F010E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84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F010E" w:rsidRPr="00B968A7" w:rsidRDefault="006F010E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F010E" w:rsidRPr="00B968A7" w:rsidRDefault="006F010E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F010E" w:rsidRPr="00B968A7" w:rsidRDefault="006F010E" w:rsidP="00F84709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6F010E" w:rsidRPr="00C047AA" w:rsidRDefault="006F010E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F010E" w:rsidRPr="00C047AA" w:rsidRDefault="006F010E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F010E" w:rsidRPr="00C047AA" w:rsidRDefault="006F010E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F010E" w:rsidRPr="00C047AA" w:rsidRDefault="006F010E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F010E" w:rsidRPr="00C047AA" w:rsidRDefault="006F010E" w:rsidP="00F84709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F010E" w:rsidRPr="00C047AA" w:rsidRDefault="006F010E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F010E" w:rsidRPr="00C047AA" w:rsidRDefault="006F010E" w:rsidP="00F84709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F010E" w:rsidRPr="00C047AA" w:rsidRDefault="006F010E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F010E" w:rsidRPr="00C047AA" w:rsidRDefault="006F010E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6F010E" w:rsidRPr="00C047AA" w:rsidRDefault="006F010E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F010E" w:rsidRPr="00C047AA" w:rsidRDefault="006F010E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F010E" w:rsidRPr="0031028A" w:rsidRDefault="006F010E" w:rsidP="00F85E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F010E" w:rsidRPr="0031028A" w:rsidRDefault="006F010E" w:rsidP="00F85E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59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F010E" w:rsidRPr="0031028A" w:rsidRDefault="006F010E" w:rsidP="00F85E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16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F010E" w:rsidRPr="0031028A" w:rsidRDefault="006F010E" w:rsidP="00F85E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F010E" w:rsidRPr="00CF4A7B" w:rsidRDefault="006F010E" w:rsidP="00F85E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F010E" w:rsidRPr="008E0F15" w:rsidRDefault="006F010E" w:rsidP="00F85E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6F010E" w:rsidRPr="00C047AA" w:rsidRDefault="006F010E" w:rsidP="00F85E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59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F010E" w:rsidRPr="00C047AA" w:rsidRDefault="006F010E" w:rsidP="00F85E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F010E" w:rsidRPr="008E0F15" w:rsidRDefault="006F010E" w:rsidP="00F85E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</w:tr>
      <w:tr w:rsidR="008B2129" w:rsidRPr="007F6150" w:rsidTr="004B7B2F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F26E5A" w:rsidRDefault="008B2129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B2129" w:rsidRPr="00F26E5A" w:rsidRDefault="008B2129" w:rsidP="00540F01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Киселев Александр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B2129" w:rsidRPr="00144B2F" w:rsidRDefault="008B2129" w:rsidP="00540F01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B2129" w:rsidRPr="00A45899" w:rsidRDefault="008B2129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Pr="00C73412" w:rsidRDefault="008B2129" w:rsidP="00540F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B968A7" w:rsidRDefault="00820E65" w:rsidP="00F84709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B968A7" w:rsidRDefault="00820E65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21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B968A7" w:rsidRDefault="00820E65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41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Pr="00B968A7" w:rsidRDefault="00820E65" w:rsidP="00F84709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820E65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71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820E65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</w:t>
            </w: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B968A7" w:rsidRDefault="008B2129" w:rsidP="00F84709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31028A" w:rsidRDefault="006F010E" w:rsidP="007D6C5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43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6F010E" w:rsidP="007D6C5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6F010E" w:rsidP="007D6C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84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6F010E" w:rsidP="007D6C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F4A7B" w:rsidRDefault="006F010E" w:rsidP="007D6C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8E0F15" w:rsidRDefault="006F010E" w:rsidP="007D6C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43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B2129" w:rsidRPr="00C047AA" w:rsidRDefault="006F010E" w:rsidP="007D6C5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6F010E" w:rsidP="007D6C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8E0F15" w:rsidRDefault="006F010E" w:rsidP="007D6C5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</w:t>
            </w:r>
          </w:p>
        </w:tc>
      </w:tr>
      <w:tr w:rsidR="008B2129" w:rsidRPr="007F6150" w:rsidTr="004B7B2F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Default="008B2129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Фомин Никита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B2129" w:rsidRPr="00DB566E" w:rsidRDefault="008B2129" w:rsidP="00540F01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B2129" w:rsidRPr="00DB566E" w:rsidRDefault="008B2129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gramStart"/>
            <w:r>
              <w:rPr>
                <w:rFonts w:ascii="Arial" w:hAnsi="Arial" w:cs="Arial"/>
                <w:sz w:val="14"/>
                <w:szCs w:val="14"/>
              </w:rPr>
              <w:t>З</w:t>
            </w:r>
            <w:proofErr w:type="gram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Pr="00422FAD" w:rsidRDefault="008B2129" w:rsidP="00540F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B968A7" w:rsidRDefault="00820E65" w:rsidP="00F84709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B968A7" w:rsidRDefault="00820E65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B968A7" w:rsidRDefault="00820E65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46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Pr="00B968A7" w:rsidRDefault="00820E65" w:rsidP="00F84709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77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820E65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84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820E65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+1</w:t>
            </w: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B968A7" w:rsidRDefault="008B2129" w:rsidP="00F84709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31028A" w:rsidRDefault="008B2129" w:rsidP="007D6C5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8B2129" w:rsidP="007D6C5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8B2129" w:rsidP="007D6C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8B2129" w:rsidP="007D6C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F4A7B" w:rsidRDefault="008B2129" w:rsidP="007D6C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8E0F15" w:rsidRDefault="008B2129" w:rsidP="007D6C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B2129" w:rsidRPr="00C047AA" w:rsidRDefault="008B2129" w:rsidP="007D6C5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7D6C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8E0F15" w:rsidRDefault="008B2129" w:rsidP="007D6C5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B2129" w:rsidRPr="007F6150" w:rsidTr="004B7B2F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Default="008B2129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Фомичев Дмитрий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B2129" w:rsidRPr="00DB566E" w:rsidRDefault="008B2129" w:rsidP="00540F01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gramStart"/>
            <w:r>
              <w:rPr>
                <w:rFonts w:ascii="Arial" w:hAnsi="Arial" w:cs="Arial"/>
                <w:sz w:val="14"/>
                <w:szCs w:val="14"/>
              </w:rPr>
              <w:t>З</w:t>
            </w:r>
            <w:proofErr w:type="gram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Default="008B2129" w:rsidP="00540F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B968A7" w:rsidRDefault="00FD42B6" w:rsidP="00F84709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6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B968A7" w:rsidRDefault="00FD42B6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B968A7" w:rsidRDefault="00FD42B6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54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Pr="00B968A7" w:rsidRDefault="00FD42B6" w:rsidP="00F84709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30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FD42B6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FD42B6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-1</w:t>
            </w: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B968A7" w:rsidRDefault="008B2129" w:rsidP="00F84709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31028A" w:rsidRDefault="008B2129" w:rsidP="007D6C5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8B2129" w:rsidP="007D6C5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8B2129" w:rsidP="007D6C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8B2129" w:rsidP="007D6C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F4A7B" w:rsidRDefault="008B2129" w:rsidP="007D6C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8E0F15" w:rsidRDefault="008B2129" w:rsidP="007D6C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B2129" w:rsidRPr="00C047AA" w:rsidRDefault="008B2129" w:rsidP="007D6C5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7D6C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8E0F15" w:rsidRDefault="008B2129" w:rsidP="007D6C5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B2129" w:rsidRPr="007F6150" w:rsidTr="004B7B2F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Default="008B2129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16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Маткин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Артём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B2129" w:rsidRDefault="008B2129" w:rsidP="00540F01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Default="008B2129" w:rsidP="00540F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B968A7" w:rsidRDefault="006F010E" w:rsidP="00F84709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7</w:t>
            </w: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B968A7" w:rsidRDefault="006F010E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41</w:t>
            </w: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B968A7" w:rsidRDefault="006F010E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Pr="00B968A7" w:rsidRDefault="006F010E" w:rsidP="00F84709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84</w:t>
            </w: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6F010E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15</w:t>
            </w: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6F010E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92</w:t>
            </w: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B968A7" w:rsidRDefault="008B2129" w:rsidP="00F84709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31028A" w:rsidRDefault="008B2129" w:rsidP="007D6C5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8B2129" w:rsidP="007D6C5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8B2129" w:rsidP="007D6C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8B2129" w:rsidP="007D6C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F4A7B" w:rsidRDefault="008B2129" w:rsidP="007D6C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8E0F15" w:rsidRDefault="008B2129" w:rsidP="007D6C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B2129" w:rsidRPr="00C047AA" w:rsidRDefault="008B2129" w:rsidP="007D6C5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7D6C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8E0F15" w:rsidRDefault="008B2129" w:rsidP="007D6C5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B2129" w:rsidRPr="007F6150" w:rsidTr="004B7B2F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Default="008B2129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Мартынов Александр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B2129" w:rsidRPr="00C527CA" w:rsidRDefault="008B2129" w:rsidP="00540F01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Default="008B2129" w:rsidP="00540F01">
            <w:pPr>
              <w:jc w:val="center"/>
            </w:pPr>
            <w:r w:rsidRPr="00422FAD"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B968A7" w:rsidRDefault="008B2129" w:rsidP="00F84709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B968A7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B968A7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Pr="00B968A7" w:rsidRDefault="008B2129" w:rsidP="00F84709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B968A7" w:rsidRDefault="008B2129" w:rsidP="00F84709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31028A" w:rsidRDefault="008B2129" w:rsidP="007D6C5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8B2129" w:rsidP="007D6C5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8B2129" w:rsidP="007D6C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8B2129" w:rsidP="007D6C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F4A7B" w:rsidRDefault="008B2129" w:rsidP="007D6C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8E0F15" w:rsidRDefault="008B2129" w:rsidP="007D6C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B2129" w:rsidRPr="00C047AA" w:rsidRDefault="008B2129" w:rsidP="007D6C5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7D6C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8E0F15" w:rsidRDefault="008B2129" w:rsidP="007D6C5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B2129" w:rsidRPr="007F6150" w:rsidTr="004B7B2F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Default="008B2129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20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Сальников Георгий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B2129" w:rsidRPr="00C527CA" w:rsidRDefault="008B2129" w:rsidP="00540F01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gramStart"/>
            <w:r>
              <w:rPr>
                <w:rFonts w:ascii="Arial" w:hAnsi="Arial" w:cs="Arial"/>
                <w:sz w:val="14"/>
                <w:szCs w:val="14"/>
              </w:rPr>
              <w:t>З</w:t>
            </w:r>
            <w:proofErr w:type="gram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Pr="00422FAD" w:rsidRDefault="008B2129" w:rsidP="00540F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B968A7" w:rsidRDefault="008B2129" w:rsidP="00F84709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B968A7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B968A7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Pr="00B968A7" w:rsidRDefault="008B2129" w:rsidP="00F84709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B968A7" w:rsidRDefault="008B2129" w:rsidP="00F84709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31028A" w:rsidRDefault="008B2129" w:rsidP="007D6C5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8B2129" w:rsidP="007D6C5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8B2129" w:rsidP="007D6C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8B2129" w:rsidP="007D6C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F4A7B" w:rsidRDefault="008B2129" w:rsidP="007D6C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8E0F15" w:rsidRDefault="008B2129" w:rsidP="007D6C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B2129" w:rsidRPr="00C047AA" w:rsidRDefault="008B2129" w:rsidP="007D6C5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7D6C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8E0F15" w:rsidRDefault="008B2129" w:rsidP="007D6C5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B2129" w:rsidRPr="007F6150" w:rsidTr="004B7B2F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Default="008B2129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Фетисов Ярослав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B2129" w:rsidRPr="00C527CA" w:rsidRDefault="008B2129" w:rsidP="00540F01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gramStart"/>
            <w:r>
              <w:rPr>
                <w:rFonts w:ascii="Arial" w:hAnsi="Arial" w:cs="Arial"/>
                <w:sz w:val="14"/>
                <w:szCs w:val="14"/>
              </w:rPr>
              <w:t>З</w:t>
            </w:r>
            <w:proofErr w:type="gram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Default="008B2129" w:rsidP="00540F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B968A7" w:rsidRDefault="008B2129" w:rsidP="00F84709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B968A7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B968A7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Pr="00B968A7" w:rsidRDefault="008B2129" w:rsidP="00F84709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B968A7" w:rsidRDefault="008B2129" w:rsidP="00F84709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31028A" w:rsidRDefault="008B2129" w:rsidP="007D6C5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8B2129" w:rsidP="007D6C5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8B2129" w:rsidP="007D6C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8B2129" w:rsidP="007D6C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F4A7B" w:rsidRDefault="008B2129" w:rsidP="007D6C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8E0F15" w:rsidRDefault="008B2129" w:rsidP="007D6C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B2129" w:rsidRPr="00C047AA" w:rsidRDefault="008B2129" w:rsidP="007D6C5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7D6C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8E0F15" w:rsidRDefault="008B2129" w:rsidP="007D6C5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B2129" w:rsidRPr="007F6150" w:rsidTr="004B7B2F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Default="008B2129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30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Волков Ярослав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B2129" w:rsidRPr="00C527CA" w:rsidRDefault="008B2129" w:rsidP="00540F01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Default="008B2129" w:rsidP="00540F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B968A7" w:rsidRDefault="008B2129" w:rsidP="00F84709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B968A7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B968A7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Pr="00B968A7" w:rsidRDefault="008B2129" w:rsidP="00F84709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B968A7" w:rsidRDefault="008B2129" w:rsidP="00F84709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31028A" w:rsidRDefault="008B2129" w:rsidP="007D6C5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8B2129" w:rsidP="007D6C5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8B2129" w:rsidP="007D6C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8B2129" w:rsidP="007D6C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F4A7B" w:rsidRDefault="008B2129" w:rsidP="007D6C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8E0F15" w:rsidRDefault="008B2129" w:rsidP="007D6C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B2129" w:rsidRPr="00C047AA" w:rsidRDefault="008B2129" w:rsidP="007D6C5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7D6C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8E0F15" w:rsidRDefault="008B2129" w:rsidP="007D6C5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B2129" w:rsidRPr="007F6150" w:rsidTr="004B7B2F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Default="008B2129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48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Соловьев Григорий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B2129" w:rsidRPr="00144B2F" w:rsidRDefault="008B2129" w:rsidP="00540F01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Default="008B2129" w:rsidP="00540F01">
            <w:pPr>
              <w:jc w:val="center"/>
            </w:pPr>
            <w:r w:rsidRPr="00C50589"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B968A7" w:rsidRDefault="008B2129" w:rsidP="00F84709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B968A7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B968A7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Pr="00B968A7" w:rsidRDefault="008B2129" w:rsidP="00F84709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B968A7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B968A7" w:rsidRDefault="008B2129" w:rsidP="00F84709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31028A" w:rsidRDefault="008B2129" w:rsidP="007D6C5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8B2129" w:rsidP="007D6C5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8B2129" w:rsidP="007D6C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31028A" w:rsidRDefault="008B2129" w:rsidP="007D6C5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F4A7B" w:rsidRDefault="008B2129" w:rsidP="007D6C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8E0F15" w:rsidRDefault="008B2129" w:rsidP="007D6C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B2129" w:rsidRPr="00C047AA" w:rsidRDefault="008B2129" w:rsidP="007D6C5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7D6C5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8E0F15" w:rsidRDefault="008B2129" w:rsidP="007D6C5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B2129" w:rsidRPr="007F6150" w:rsidTr="004B7B2F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F26E5A" w:rsidRDefault="008B2129" w:rsidP="00540F01">
            <w:pPr>
              <w:ind w:right="-28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 71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B2129" w:rsidRPr="00F26E5A" w:rsidRDefault="008B2129" w:rsidP="00540F01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Захаров Максим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B2129" w:rsidRPr="00DB566E" w:rsidRDefault="006F010E" w:rsidP="00540F01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*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B2129" w:rsidRPr="00DB566E" w:rsidRDefault="008B2129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Default="008B2129" w:rsidP="00540F01">
            <w:pPr>
              <w:jc w:val="center"/>
            </w:pPr>
            <w:r w:rsidRPr="00C50589"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B66729" w:rsidRDefault="008B2129" w:rsidP="00F84709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F414AD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F414AD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Pr="00F414AD" w:rsidRDefault="008B2129" w:rsidP="00F84709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AC37A6" w:rsidRDefault="008B2129" w:rsidP="00F84709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AC37A6" w:rsidRDefault="008B2129" w:rsidP="00F84709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DB566E" w:rsidRDefault="008B2129" w:rsidP="00F84709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DB566E" w:rsidRDefault="008B2129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B2129" w:rsidRPr="00DB566E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8B2129" w:rsidRPr="00DB566E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8B2129" w:rsidRPr="00DB566E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DB566E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B2129" w:rsidRPr="00DB566E" w:rsidRDefault="008B2129" w:rsidP="00F84709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DB566E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DB566E" w:rsidRDefault="008B2129" w:rsidP="00F84709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B2129" w:rsidRPr="007F6150" w:rsidTr="004B7B2F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Default="008B2129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77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Кошеваров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Владимир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B2129" w:rsidRPr="00144B2F" w:rsidRDefault="008B2129" w:rsidP="00540F01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gramStart"/>
            <w:r>
              <w:rPr>
                <w:rFonts w:ascii="Arial" w:hAnsi="Arial" w:cs="Arial"/>
                <w:sz w:val="14"/>
                <w:szCs w:val="14"/>
              </w:rPr>
              <w:t>З</w:t>
            </w:r>
            <w:proofErr w:type="gram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Default="008B2129" w:rsidP="00540F01">
            <w:pPr>
              <w:jc w:val="center"/>
            </w:pPr>
            <w:r w:rsidRPr="00C50589"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B66729" w:rsidRDefault="008B2129" w:rsidP="00F84709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F414AD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F414AD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Pr="00F414AD" w:rsidRDefault="008B2129" w:rsidP="00F84709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AC37A6" w:rsidRDefault="008B2129" w:rsidP="00F84709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AC37A6" w:rsidRDefault="008B2129" w:rsidP="00F84709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DB566E" w:rsidRDefault="008B2129" w:rsidP="00F84709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DB566E" w:rsidRDefault="008B2129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B2129" w:rsidRPr="00DB566E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8B2129" w:rsidRPr="00DB566E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8B2129" w:rsidRPr="00DB566E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DB566E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B2129" w:rsidRPr="00DB566E" w:rsidRDefault="008B2129" w:rsidP="00F84709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DB566E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DB566E" w:rsidRDefault="008B2129" w:rsidP="00F84709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B2129" w:rsidRPr="007F6150" w:rsidTr="004B7B2F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Default="008B2129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78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Белянов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Роман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B2129" w:rsidRPr="00144B2F" w:rsidRDefault="008B2129" w:rsidP="00540F01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gramStart"/>
            <w:r>
              <w:rPr>
                <w:rFonts w:ascii="Arial" w:hAnsi="Arial" w:cs="Arial"/>
                <w:sz w:val="14"/>
                <w:szCs w:val="14"/>
              </w:rPr>
              <w:t>З</w:t>
            </w:r>
            <w:proofErr w:type="gram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Default="008B2129" w:rsidP="00540F01">
            <w:pPr>
              <w:jc w:val="center"/>
            </w:pPr>
            <w:r w:rsidRPr="00C50589"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B66729" w:rsidRDefault="008B2129" w:rsidP="00F84709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F414AD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F414AD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Pr="00F414AD" w:rsidRDefault="008B2129" w:rsidP="00F84709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AC37A6" w:rsidRDefault="008B2129" w:rsidP="00F84709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AC37A6" w:rsidRDefault="008B2129" w:rsidP="00F84709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DB566E" w:rsidRDefault="008B2129" w:rsidP="00F84709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DB566E" w:rsidRDefault="008B2129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B2129" w:rsidRPr="00DB566E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8B2129" w:rsidRPr="00DB566E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8B2129" w:rsidRPr="00DB566E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DB566E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B2129" w:rsidRPr="00DB566E" w:rsidRDefault="008B2129" w:rsidP="00F84709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DB566E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DB566E" w:rsidRDefault="008B2129" w:rsidP="00F84709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B2129" w:rsidRPr="007F6150" w:rsidTr="004B7B2F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Default="008B2129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84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Симашов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Иван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B2129" w:rsidRPr="00DB566E" w:rsidRDefault="008B2129" w:rsidP="00540F01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B2129" w:rsidRPr="00DB566E" w:rsidRDefault="008B2129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Default="008B2129" w:rsidP="00540F01">
            <w:pPr>
              <w:jc w:val="center"/>
            </w:pPr>
            <w:r w:rsidRPr="00C50589"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B66729" w:rsidRDefault="008B2129" w:rsidP="00F84709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F414AD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F414AD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Pr="00F414AD" w:rsidRDefault="008B2129" w:rsidP="00F84709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AC37A6" w:rsidRDefault="008B2129" w:rsidP="00F84709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AC37A6" w:rsidRDefault="008B2129" w:rsidP="00F84709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DB566E" w:rsidRDefault="008B2129" w:rsidP="00F84709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DB566E" w:rsidRDefault="008B2129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B2129" w:rsidRPr="00DB566E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8B2129" w:rsidRPr="00DB566E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8B2129" w:rsidRPr="00DB566E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DB566E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B2129" w:rsidRPr="00DB566E" w:rsidRDefault="008B2129" w:rsidP="00F84709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DB566E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DB566E" w:rsidRDefault="008B2129" w:rsidP="00F84709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B2129" w:rsidRPr="007F6150" w:rsidTr="004B7B2F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Default="008B2129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92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Карагайчев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Мирон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B2129" w:rsidRPr="00DB566E" w:rsidRDefault="008B2129" w:rsidP="00540F01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Default="008B2129" w:rsidP="00540F01">
            <w:pPr>
              <w:jc w:val="center"/>
            </w:pPr>
            <w:r w:rsidRPr="00C50589"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B66729" w:rsidRDefault="008B2129" w:rsidP="00F84709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F414AD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F414AD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Pr="00F414AD" w:rsidRDefault="008B2129" w:rsidP="00F84709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AC37A6" w:rsidRDefault="008B2129" w:rsidP="00F84709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AC37A6" w:rsidRDefault="008B2129" w:rsidP="00F84709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DB566E" w:rsidRDefault="008B2129" w:rsidP="00F84709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DB566E" w:rsidRDefault="008B2129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B2129" w:rsidRPr="00DB566E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8B2129" w:rsidRPr="00DB566E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8B2129" w:rsidRPr="00DB566E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DB566E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B2129" w:rsidRPr="00DB566E" w:rsidRDefault="008B2129" w:rsidP="00F84709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DB566E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DB566E" w:rsidRDefault="008B2129" w:rsidP="00F84709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B2129" w:rsidRPr="007F6150" w:rsidTr="000800D4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Default="008B2129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B2129" w:rsidRPr="00144B2F" w:rsidRDefault="008B2129" w:rsidP="00540F01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Default="008B2129" w:rsidP="00540F01">
            <w:pPr>
              <w:jc w:val="center"/>
            </w:pP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B66729" w:rsidRDefault="008B2129" w:rsidP="00F84709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F414AD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F414AD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Pr="00F414AD" w:rsidRDefault="008B2129" w:rsidP="00F84709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AC37A6" w:rsidRDefault="008B2129" w:rsidP="00F84709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AC37A6" w:rsidRDefault="008B2129" w:rsidP="00F84709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DB566E" w:rsidRDefault="008B2129" w:rsidP="00F84709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DB566E" w:rsidRDefault="008B2129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B2129" w:rsidRPr="00DB566E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8B2129" w:rsidRPr="00DB566E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8B2129" w:rsidRPr="00DB566E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DB566E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B2129" w:rsidRPr="00DB566E" w:rsidRDefault="008B2129" w:rsidP="00F84709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DB566E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DB566E" w:rsidRDefault="008B2129" w:rsidP="00F84709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B2129" w:rsidRPr="007F6150" w:rsidTr="00C15939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Default="008B2129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B2129" w:rsidRPr="00144B2F" w:rsidRDefault="008B2129" w:rsidP="00540F01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B2129" w:rsidRDefault="008B2129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Default="008B2129" w:rsidP="00540F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B66729" w:rsidRDefault="008B2129" w:rsidP="00F84709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F414AD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F414AD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B2129" w:rsidRPr="00F414AD" w:rsidRDefault="008B2129" w:rsidP="00F84709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AC37A6" w:rsidRDefault="008B2129" w:rsidP="00F84709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AC37A6" w:rsidRDefault="008B2129" w:rsidP="00F84709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C047AA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B2129" w:rsidRPr="00C047AA" w:rsidRDefault="008B2129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C047AA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DB566E" w:rsidRDefault="008B2129" w:rsidP="00F84709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DB566E" w:rsidRDefault="008B2129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8B2129" w:rsidRPr="00DB566E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8B2129" w:rsidRPr="00DB566E" w:rsidRDefault="008B2129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8B2129" w:rsidRPr="00DB566E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B2129" w:rsidRPr="00DB566E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B2129" w:rsidRPr="00DB566E" w:rsidRDefault="008B2129" w:rsidP="00F84709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B2129" w:rsidRPr="00DB566E" w:rsidRDefault="008B2129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B2129" w:rsidRPr="00DB566E" w:rsidRDefault="008B2129" w:rsidP="00F84709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83315" w:rsidRPr="007F6150" w:rsidTr="00C15939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Default="00D83315" w:rsidP="000800D4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83315" w:rsidRDefault="00D83315" w:rsidP="000800D4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D83315" w:rsidRPr="00DB566E" w:rsidRDefault="00D83315" w:rsidP="000800D4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D83315" w:rsidRDefault="00D83315" w:rsidP="000800D4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83315" w:rsidRDefault="00D83315" w:rsidP="000800D4">
            <w:pPr>
              <w:jc w:val="center"/>
            </w:pP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3315" w:rsidRPr="00B66729" w:rsidRDefault="00D83315" w:rsidP="00F84709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83315" w:rsidRPr="00F414AD" w:rsidRDefault="00D83315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3315" w:rsidRPr="00F414AD" w:rsidRDefault="00D83315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83315" w:rsidRPr="00F414AD" w:rsidRDefault="00D83315" w:rsidP="00F84709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Pr="00C047AA" w:rsidRDefault="00D83315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Pr="00C047AA" w:rsidRDefault="00D83315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Pr="00C047AA" w:rsidRDefault="00D83315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3315" w:rsidRPr="00AC37A6" w:rsidRDefault="00D83315" w:rsidP="00F84709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D83315" w:rsidRPr="00C047AA" w:rsidRDefault="00D83315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D83315" w:rsidRPr="00C047AA" w:rsidRDefault="00D83315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D83315" w:rsidRPr="00C047AA" w:rsidRDefault="00D83315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83315" w:rsidRPr="00C047AA" w:rsidRDefault="00D83315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Pr="00AC37A6" w:rsidRDefault="00D83315" w:rsidP="00F84709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Pr="00C047AA" w:rsidRDefault="00D83315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83315" w:rsidRPr="00C047AA" w:rsidRDefault="00D83315" w:rsidP="00F84709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Pr="00C047AA" w:rsidRDefault="00D83315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3315" w:rsidRPr="00C047AA" w:rsidRDefault="00D83315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83315" w:rsidRPr="00C047AA" w:rsidRDefault="00D83315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Pr="00C047AA" w:rsidRDefault="00D83315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3315" w:rsidRPr="00DB566E" w:rsidRDefault="00D83315" w:rsidP="00F84709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Pr="00DB566E" w:rsidRDefault="00D83315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D83315" w:rsidRPr="00DB566E" w:rsidRDefault="00D83315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D83315" w:rsidRPr="00DB566E" w:rsidRDefault="00D83315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D83315" w:rsidRPr="00DB566E" w:rsidRDefault="00D83315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3315" w:rsidRPr="00DB566E" w:rsidRDefault="00D83315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D83315" w:rsidRPr="00DB566E" w:rsidRDefault="00D83315" w:rsidP="00F84709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83315" w:rsidRPr="00DB566E" w:rsidRDefault="00D83315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Pr="00DB566E" w:rsidRDefault="00D83315" w:rsidP="00F84709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83315" w:rsidRPr="007F6150" w:rsidTr="00C15939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Default="00D83315" w:rsidP="000800D4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83315" w:rsidRDefault="00D83315" w:rsidP="000800D4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D83315" w:rsidRPr="00DB566E" w:rsidRDefault="00D83315" w:rsidP="000800D4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D83315" w:rsidRDefault="00D83315" w:rsidP="000800D4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83315" w:rsidRPr="00C50589" w:rsidRDefault="00D83315" w:rsidP="000800D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3315" w:rsidRPr="00B66729" w:rsidRDefault="00D83315" w:rsidP="00F84709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83315" w:rsidRPr="00F414AD" w:rsidRDefault="00D83315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3315" w:rsidRPr="00F414AD" w:rsidRDefault="00D83315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83315" w:rsidRPr="00F414AD" w:rsidRDefault="00D83315" w:rsidP="00F84709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Pr="00C047AA" w:rsidRDefault="00D83315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Pr="00C047AA" w:rsidRDefault="00D83315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Pr="00C047AA" w:rsidRDefault="00D83315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3315" w:rsidRPr="00AC37A6" w:rsidRDefault="00D83315" w:rsidP="00F84709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D83315" w:rsidRPr="00C047AA" w:rsidRDefault="00D83315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D83315" w:rsidRPr="00C047AA" w:rsidRDefault="00D83315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D83315" w:rsidRPr="00C047AA" w:rsidRDefault="00D83315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83315" w:rsidRPr="00C047AA" w:rsidRDefault="00D83315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Pr="00AC37A6" w:rsidRDefault="00D83315" w:rsidP="00F84709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Pr="00C047AA" w:rsidRDefault="00D83315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83315" w:rsidRPr="00C047AA" w:rsidRDefault="00D83315" w:rsidP="00F84709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Pr="00C047AA" w:rsidRDefault="00D83315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3315" w:rsidRPr="00C047AA" w:rsidRDefault="00D83315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83315" w:rsidRPr="00C047AA" w:rsidRDefault="00D83315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Pr="00C047AA" w:rsidRDefault="00D83315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3315" w:rsidRPr="00DB566E" w:rsidRDefault="00D83315" w:rsidP="00F84709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Pr="00DB566E" w:rsidRDefault="00D83315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D83315" w:rsidRPr="00DB566E" w:rsidRDefault="00D83315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D83315" w:rsidRPr="00DB566E" w:rsidRDefault="00D83315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D83315" w:rsidRPr="00DB566E" w:rsidRDefault="00D83315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3315" w:rsidRPr="00DB566E" w:rsidRDefault="00D83315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D83315" w:rsidRPr="00DB566E" w:rsidRDefault="00D83315" w:rsidP="00F84709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83315" w:rsidRPr="00DB566E" w:rsidRDefault="00D83315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Pr="00DB566E" w:rsidRDefault="00D83315" w:rsidP="00F84709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D83315" w:rsidRPr="007F6150" w:rsidTr="003E3DD0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Default="00D83315" w:rsidP="000800D4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D83315" w:rsidRDefault="00D83315" w:rsidP="000800D4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D83315" w:rsidRPr="00DB566E" w:rsidRDefault="00D83315" w:rsidP="000800D4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D83315" w:rsidRDefault="00D83315" w:rsidP="000800D4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83315" w:rsidRDefault="00D83315" w:rsidP="000800D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3315" w:rsidRPr="00B66729" w:rsidRDefault="00D83315" w:rsidP="00F84709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83315" w:rsidRPr="00F414AD" w:rsidRDefault="00D83315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3315" w:rsidRPr="00F414AD" w:rsidRDefault="00D83315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D83315" w:rsidRPr="00F414AD" w:rsidRDefault="00D83315" w:rsidP="00F84709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Pr="00C047AA" w:rsidRDefault="00D83315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Pr="00C047AA" w:rsidRDefault="00D83315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Pr="00C047AA" w:rsidRDefault="00D83315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3315" w:rsidRPr="00AC37A6" w:rsidRDefault="00D83315" w:rsidP="00F84709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9" w:type="dxa"/>
            <w:tcMar>
              <w:left w:w="28" w:type="dxa"/>
              <w:right w:w="0" w:type="dxa"/>
            </w:tcMar>
            <w:vAlign w:val="center"/>
          </w:tcPr>
          <w:p w:rsidR="00D83315" w:rsidRPr="00C047AA" w:rsidRDefault="00D83315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Mar>
              <w:left w:w="0" w:type="dxa"/>
              <w:right w:w="0" w:type="dxa"/>
            </w:tcMar>
            <w:vAlign w:val="center"/>
          </w:tcPr>
          <w:p w:rsidR="00D83315" w:rsidRPr="00C047AA" w:rsidRDefault="00D83315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Mar>
              <w:left w:w="0" w:type="dxa"/>
              <w:right w:w="113" w:type="dxa"/>
            </w:tcMar>
            <w:vAlign w:val="center"/>
          </w:tcPr>
          <w:p w:rsidR="00D83315" w:rsidRPr="00C047AA" w:rsidRDefault="00D83315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83315" w:rsidRPr="00C047AA" w:rsidRDefault="00D83315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Pr="00AC37A6" w:rsidRDefault="00D83315" w:rsidP="00F84709">
            <w:pPr>
              <w:ind w:right="-10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Pr="00C047AA" w:rsidRDefault="00D83315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83315" w:rsidRPr="00C047AA" w:rsidRDefault="00D83315" w:rsidP="00F84709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Pr="00C047AA" w:rsidRDefault="00D83315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3315" w:rsidRPr="00C047AA" w:rsidRDefault="00D83315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D83315" w:rsidRPr="00C047AA" w:rsidRDefault="00D83315" w:rsidP="00F84709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Pr="00C047AA" w:rsidRDefault="00D83315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3315" w:rsidRPr="00DB566E" w:rsidRDefault="00D83315" w:rsidP="00F84709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Pr="00DB566E" w:rsidRDefault="00D83315" w:rsidP="00F84709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Mar>
              <w:left w:w="0" w:type="dxa"/>
              <w:right w:w="113" w:type="dxa"/>
            </w:tcMar>
            <w:vAlign w:val="center"/>
          </w:tcPr>
          <w:p w:rsidR="00D83315" w:rsidRPr="00DB566E" w:rsidRDefault="00D83315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Mar>
              <w:left w:w="0" w:type="dxa"/>
              <w:right w:w="113" w:type="dxa"/>
            </w:tcMar>
            <w:vAlign w:val="center"/>
          </w:tcPr>
          <w:p w:rsidR="00D83315" w:rsidRPr="00DB566E" w:rsidRDefault="00D83315" w:rsidP="00F84709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Mar>
              <w:left w:w="0" w:type="dxa"/>
              <w:right w:w="0" w:type="dxa"/>
            </w:tcMar>
            <w:vAlign w:val="center"/>
          </w:tcPr>
          <w:p w:rsidR="00D83315" w:rsidRPr="00DB566E" w:rsidRDefault="00D83315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D83315" w:rsidRPr="00DB566E" w:rsidRDefault="00D83315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D83315" w:rsidRPr="00DB566E" w:rsidRDefault="00D83315" w:rsidP="00F84709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4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D83315" w:rsidRPr="00DB566E" w:rsidRDefault="00D83315" w:rsidP="00F8470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4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D83315" w:rsidRPr="00DB566E" w:rsidRDefault="00D83315" w:rsidP="00F84709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8B2129" w:rsidRPr="00D32B23" w:rsidTr="00F84709">
        <w:trPr>
          <w:trHeight w:hRule="exact" w:val="221"/>
          <w:jc w:val="center"/>
        </w:trPr>
        <w:tc>
          <w:tcPr>
            <w:tcW w:w="2889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8B2129" w:rsidRPr="008044A3" w:rsidRDefault="00540F01" w:rsidP="00540F01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="008B2129" w:rsidRPr="007F6150">
              <w:rPr>
                <w:rFonts w:ascii="Arial" w:hAnsi="Arial" w:cs="Arial"/>
                <w:sz w:val="12"/>
                <w:szCs w:val="12"/>
              </w:rPr>
              <w:t>Главный тренер</w:t>
            </w:r>
            <w:r w:rsidR="008B2129">
              <w:rPr>
                <w:rFonts w:ascii="Arial" w:hAnsi="Arial" w:cs="Arial"/>
                <w:sz w:val="12"/>
                <w:szCs w:val="12"/>
              </w:rPr>
              <w:t xml:space="preserve">:  </w:t>
            </w:r>
            <w:proofErr w:type="spellStart"/>
            <w:r w:rsidR="008B2129">
              <w:rPr>
                <w:rFonts w:ascii="Arial" w:hAnsi="Arial" w:cs="Arial"/>
                <w:sz w:val="12"/>
                <w:szCs w:val="12"/>
              </w:rPr>
              <w:t>Богусевич</w:t>
            </w:r>
            <w:proofErr w:type="spellEnd"/>
            <w:r w:rsidR="008B2129">
              <w:rPr>
                <w:rFonts w:ascii="Arial" w:hAnsi="Arial" w:cs="Arial"/>
                <w:sz w:val="12"/>
                <w:szCs w:val="12"/>
              </w:rPr>
              <w:t xml:space="preserve"> Юрий</w:t>
            </w:r>
          </w:p>
        </w:tc>
        <w:tc>
          <w:tcPr>
            <w:tcW w:w="6346" w:type="dxa"/>
            <w:gridSpan w:val="2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8B2129" w:rsidRPr="00DB566E" w:rsidRDefault="008B2129" w:rsidP="00540F01">
            <w:pPr>
              <w:ind w:left="-7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Тренер: </w:t>
            </w:r>
            <w:proofErr w:type="spellStart"/>
            <w:r>
              <w:rPr>
                <w:rFonts w:ascii="Arial" w:hAnsi="Arial" w:cs="Arial"/>
                <w:sz w:val="12"/>
                <w:szCs w:val="12"/>
              </w:rPr>
              <w:t>Тюляпкин</w:t>
            </w:r>
            <w:proofErr w:type="spellEnd"/>
            <w:r>
              <w:rPr>
                <w:rFonts w:ascii="Arial" w:hAnsi="Arial" w:cs="Arial"/>
                <w:sz w:val="12"/>
                <w:szCs w:val="12"/>
              </w:rPr>
              <w:t xml:space="preserve"> Михаил</w:t>
            </w:r>
          </w:p>
        </w:tc>
        <w:tc>
          <w:tcPr>
            <w:tcW w:w="2105" w:type="dxa"/>
            <w:gridSpan w:val="6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8B2129" w:rsidRPr="007F6150" w:rsidRDefault="008B2129" w:rsidP="00F84709">
            <w:pPr>
              <w:ind w:left="-13"/>
              <w:rPr>
                <w:rFonts w:ascii="Arial" w:hAnsi="Arial" w:cs="Arial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</w:tr>
      <w:tr w:rsidR="00D32B23" w:rsidRPr="00D32B23" w:rsidTr="00D32B23">
        <w:trPr>
          <w:trHeight w:hRule="exact" w:val="221"/>
          <w:jc w:val="center"/>
        </w:trPr>
        <w:tc>
          <w:tcPr>
            <w:tcW w:w="11340" w:type="dxa"/>
            <w:gridSpan w:val="34"/>
            <w:tcBorders>
              <w:top w:val="single" w:sz="12" w:space="0" w:color="auto"/>
              <w:left w:val="nil"/>
              <w:bottom w:val="single" w:sz="12" w:space="0" w:color="auto"/>
              <w:right w:val="nil"/>
            </w:tcBorders>
            <w:vAlign w:val="center"/>
          </w:tcPr>
          <w:p w:rsidR="00D32B23" w:rsidRPr="007F6150" w:rsidRDefault="00D32B23" w:rsidP="00F84709">
            <w:pPr>
              <w:ind w:left="-13"/>
              <w:rPr>
                <w:rFonts w:ascii="Arial" w:hAnsi="Arial" w:cs="Arial"/>
                <w:i/>
                <w:sz w:val="10"/>
                <w:szCs w:val="10"/>
              </w:rPr>
            </w:pPr>
          </w:p>
        </w:tc>
      </w:tr>
      <w:tr w:rsidR="00803D88" w:rsidRPr="007F6150" w:rsidTr="00D32B23">
        <w:trPr>
          <w:trHeight w:hRule="exact" w:val="221"/>
          <w:jc w:val="center"/>
        </w:trPr>
        <w:tc>
          <w:tcPr>
            <w:tcW w:w="2889" w:type="dxa"/>
            <w:gridSpan w:val="5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A21DB3" w:rsidRDefault="00803D88" w:rsidP="003312CE">
            <w:pPr>
              <w:ind w:left="-108" w:right="-32"/>
              <w:rPr>
                <w:rFonts w:ascii="Arial" w:hAnsi="Arial" w:cs="Arial"/>
                <w:b/>
                <w:sz w:val="16"/>
                <w:szCs w:val="16"/>
              </w:rPr>
            </w:pPr>
            <w:r w:rsidRPr="007F6150">
              <w:rPr>
                <w:rFonts w:ascii="Arial" w:hAnsi="Arial" w:cs="Arial"/>
                <w:b/>
                <w:sz w:val="16"/>
                <w:szCs w:val="16"/>
              </w:rPr>
              <w:t xml:space="preserve">  «</w:t>
            </w:r>
            <w:r w:rsidR="00337F42">
              <w:rPr>
                <w:rFonts w:ascii="Arial" w:hAnsi="Arial" w:cs="Arial"/>
                <w:b/>
                <w:sz w:val="16"/>
                <w:szCs w:val="16"/>
              </w:rPr>
              <w:t>Б</w:t>
            </w:r>
            <w:r w:rsidRPr="007F6150">
              <w:rPr>
                <w:rFonts w:ascii="Arial" w:hAnsi="Arial" w:cs="Arial"/>
                <w:b/>
                <w:sz w:val="16"/>
                <w:szCs w:val="16"/>
              </w:rPr>
              <w:t>»</w:t>
            </w:r>
            <w:r w:rsidR="00540F01">
              <w:rPr>
                <w:rFonts w:ascii="Arial" w:hAnsi="Arial" w:cs="Arial"/>
                <w:b/>
                <w:sz w:val="16"/>
                <w:szCs w:val="16"/>
              </w:rPr>
              <w:t xml:space="preserve"> </w:t>
            </w:r>
            <w:r w:rsidR="00E103DC">
              <w:rPr>
                <w:rFonts w:ascii="Arial" w:hAnsi="Arial" w:cs="Arial"/>
                <w:b/>
                <w:sz w:val="16"/>
                <w:szCs w:val="16"/>
              </w:rPr>
              <w:t>«Кристалл</w:t>
            </w:r>
            <w:r w:rsidR="00E103DC" w:rsidRPr="00974F14">
              <w:rPr>
                <w:rFonts w:ascii="Arial" w:hAnsi="Arial" w:cs="Arial"/>
                <w:b/>
                <w:sz w:val="16"/>
                <w:szCs w:val="16"/>
              </w:rPr>
              <w:t xml:space="preserve">» </w:t>
            </w:r>
            <w:proofErr w:type="gramStart"/>
            <w:r w:rsidR="00E103DC" w:rsidRPr="00974F14">
              <w:rPr>
                <w:rFonts w:ascii="Arial" w:hAnsi="Arial" w:cs="Arial"/>
                <w:b/>
                <w:sz w:val="16"/>
                <w:szCs w:val="16"/>
              </w:rPr>
              <w:t>г</w:t>
            </w:r>
            <w:proofErr w:type="gramEnd"/>
            <w:r w:rsidR="00E103DC" w:rsidRPr="00974F14">
              <w:rPr>
                <w:rFonts w:ascii="Arial" w:hAnsi="Arial" w:cs="Arial"/>
                <w:b/>
                <w:sz w:val="16"/>
                <w:szCs w:val="16"/>
              </w:rPr>
              <w:t>.</w:t>
            </w:r>
            <w:r w:rsidR="00E103DC">
              <w:rPr>
                <w:rFonts w:ascii="Arial" w:hAnsi="Arial" w:cs="Arial"/>
                <w:b/>
                <w:sz w:val="16"/>
                <w:szCs w:val="16"/>
              </w:rPr>
              <w:t xml:space="preserve"> Балаково</w:t>
            </w:r>
          </w:p>
        </w:tc>
        <w:tc>
          <w:tcPr>
            <w:tcW w:w="5246" w:type="dxa"/>
            <w:gridSpan w:val="19"/>
            <w:tcBorders>
              <w:top w:val="single" w:sz="12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7F6150" w:rsidRDefault="00803D88" w:rsidP="00B03622">
            <w:pPr>
              <w:ind w:left="-72" w:right="-9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Взятие ворот</w:t>
            </w:r>
          </w:p>
        </w:tc>
        <w:tc>
          <w:tcPr>
            <w:tcW w:w="3205" w:type="dxa"/>
            <w:gridSpan w:val="10"/>
            <w:tcBorders>
              <w:top w:val="nil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803D88" w:rsidRPr="007F6150" w:rsidRDefault="00803D88" w:rsidP="00B0362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Удаления</w:t>
            </w:r>
          </w:p>
        </w:tc>
      </w:tr>
      <w:tr w:rsidR="00FB53EE" w:rsidRPr="007F6150" w:rsidTr="00D32B23">
        <w:trPr>
          <w:trHeight w:hRule="exact" w:val="221"/>
          <w:jc w:val="center"/>
        </w:trPr>
        <w:tc>
          <w:tcPr>
            <w:tcW w:w="31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307" w:right="-3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1728" w:type="dxa"/>
            <w:tcBorders>
              <w:top w:val="single" w:sz="8" w:space="0" w:color="auto"/>
              <w:bottom w:val="single" w:sz="8" w:space="0" w:color="auto"/>
              <w:right w:val="nil"/>
            </w:tcBorders>
            <w:vAlign w:val="center"/>
          </w:tcPr>
          <w:p w:rsidR="00FB53EE" w:rsidRPr="007F6150" w:rsidRDefault="00FB53EE" w:rsidP="00B250E8">
            <w:pPr>
              <w:ind w:right="-143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Фамилия, И</w:t>
            </w:r>
            <w:r w:rsidR="00B250E8" w:rsidRPr="00940588">
              <w:rPr>
                <w:rFonts w:ascii="Arial" w:hAnsi="Arial" w:cs="Arial"/>
                <w:sz w:val="12"/>
                <w:szCs w:val="12"/>
              </w:rPr>
              <w:t>мя</w:t>
            </w:r>
          </w:p>
        </w:tc>
        <w:tc>
          <w:tcPr>
            <w:tcW w:w="306" w:type="dxa"/>
            <w:tcBorders>
              <w:top w:val="single" w:sz="8" w:space="0" w:color="auto"/>
              <w:left w:val="nil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DF3BCE" w:rsidRDefault="00FB53EE" w:rsidP="007A5D37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(К/А)   </w:t>
            </w:r>
          </w:p>
        </w:tc>
        <w:tc>
          <w:tcPr>
            <w:tcW w:w="252" w:type="dxa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253" w:right="-107"/>
              <w:jc w:val="right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Поз.</w:t>
            </w:r>
          </w:p>
        </w:tc>
        <w:tc>
          <w:tcPr>
            <w:tcW w:w="284" w:type="dxa"/>
            <w:tcBorders>
              <w:top w:val="single" w:sz="8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129" w:right="-144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Игр</w:t>
            </w:r>
            <w:r>
              <w:rPr>
                <w:rFonts w:ascii="Arial" w:hAnsi="Arial" w:cs="Arial"/>
                <w:sz w:val="12"/>
                <w:szCs w:val="12"/>
              </w:rPr>
              <w:t>.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  <w:bottom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7F6150" w:rsidRDefault="006C41A6" w:rsidP="007A5D37">
            <w:pPr>
              <w:ind w:left="-252" w:right="-88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    </w:t>
            </w:r>
            <w:r w:rsidR="00FB53EE" w:rsidRPr="007F6150">
              <w:rPr>
                <w:rFonts w:ascii="Arial" w:hAnsi="Arial" w:cs="Arial"/>
                <w:sz w:val="12"/>
                <w:szCs w:val="12"/>
              </w:rPr>
              <w:t>#</w:t>
            </w:r>
          </w:p>
        </w:tc>
        <w:tc>
          <w:tcPr>
            <w:tcW w:w="542" w:type="dxa"/>
            <w:gridSpan w:val="2"/>
            <w:tcBorders>
              <w:top w:val="single" w:sz="8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128" w:right="-76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  Время</w:t>
            </w:r>
          </w:p>
        </w:tc>
        <w:tc>
          <w:tcPr>
            <w:tcW w:w="286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FB53EE" w:rsidRPr="007F6150" w:rsidRDefault="00FB53EE" w:rsidP="007A5D37">
            <w:pPr>
              <w:ind w:left="-182" w:right="-19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Г</w:t>
            </w:r>
          </w:p>
        </w:tc>
        <w:tc>
          <w:tcPr>
            <w:tcW w:w="288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199" w:right="-21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А1</w:t>
            </w:r>
          </w:p>
        </w:tc>
        <w:tc>
          <w:tcPr>
            <w:tcW w:w="284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99" w:right="-199"/>
              <w:jc w:val="center"/>
              <w:rPr>
                <w:rFonts w:ascii="Arial" w:hAnsi="Arial" w:cs="Arial"/>
                <w:sz w:val="12"/>
                <w:szCs w:val="12"/>
              </w:rPr>
            </w:pPr>
            <w:r>
              <w:rPr>
                <w:rFonts w:ascii="Arial" w:hAnsi="Arial" w:cs="Arial"/>
                <w:sz w:val="12"/>
                <w:szCs w:val="12"/>
              </w:rPr>
              <w:t>А 2</w:t>
            </w:r>
          </w:p>
        </w:tc>
        <w:tc>
          <w:tcPr>
            <w:tcW w:w="300" w:type="dxa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142" w:right="-192" w:hanging="14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ИС</w:t>
            </w:r>
          </w:p>
        </w:tc>
        <w:tc>
          <w:tcPr>
            <w:tcW w:w="1639" w:type="dxa"/>
            <w:gridSpan w:val="6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7A5D37">
            <w:pPr>
              <w:ind w:left="-275" w:right="-230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>
              <w:rPr>
                <w:rFonts w:ascii="Arial" w:hAnsi="Arial" w:cs="Arial"/>
                <w:sz w:val="14"/>
              </w:rPr>
              <w:t xml:space="preserve"> «</w:t>
            </w:r>
            <w:r>
              <w:rPr>
                <w:rFonts w:ascii="Arial" w:hAnsi="Arial" w:cs="Arial"/>
                <w:sz w:val="14"/>
                <w:lang w:val="en-US"/>
              </w:rPr>
              <w:t>Б</w:t>
            </w:r>
            <w:r w:rsidRPr="007F6150">
              <w:rPr>
                <w:rFonts w:ascii="Arial" w:hAnsi="Arial" w:cs="Arial"/>
                <w:sz w:val="14"/>
              </w:rPr>
              <w:t>»</w:t>
            </w:r>
          </w:p>
        </w:tc>
        <w:tc>
          <w:tcPr>
            <w:tcW w:w="1638" w:type="dxa"/>
            <w:gridSpan w:val="6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7F6150" w:rsidRDefault="00FB53EE" w:rsidP="00FB53EE">
            <w:pPr>
              <w:ind w:left="-204" w:right="-12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Команда</w:t>
            </w:r>
            <w:r w:rsidRPr="007F6150">
              <w:rPr>
                <w:rFonts w:ascii="Arial" w:hAnsi="Arial" w:cs="Arial"/>
                <w:sz w:val="14"/>
              </w:rPr>
              <w:t xml:space="preserve"> «</w:t>
            </w:r>
            <w:r>
              <w:rPr>
                <w:rFonts w:ascii="Arial" w:hAnsi="Arial" w:cs="Arial"/>
                <w:sz w:val="14"/>
              </w:rPr>
              <w:t>А</w:t>
            </w:r>
            <w:r w:rsidRPr="007F6150">
              <w:rPr>
                <w:rFonts w:ascii="Arial" w:hAnsi="Arial" w:cs="Arial"/>
                <w:sz w:val="14"/>
              </w:rPr>
              <w:t>»</w:t>
            </w:r>
          </w:p>
        </w:tc>
        <w:tc>
          <w:tcPr>
            <w:tcW w:w="543" w:type="dxa"/>
            <w:gridSpan w:val="2"/>
            <w:tcBorders>
              <w:top w:val="single" w:sz="8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26" w:right="-79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Время</w:t>
            </w:r>
          </w:p>
        </w:tc>
        <w:tc>
          <w:tcPr>
            <w:tcW w:w="305" w:type="dxa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ind w:left="-164" w:right="-201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№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  <w:bottom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FB53EE" w:rsidRPr="007F6150" w:rsidRDefault="00FB53EE" w:rsidP="007A5D37">
            <w:pPr>
              <w:ind w:left="-195" w:right="-143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Мин</w:t>
            </w:r>
          </w:p>
        </w:tc>
        <w:tc>
          <w:tcPr>
            <w:tcW w:w="852" w:type="dxa"/>
            <w:tcBorders>
              <w:top w:val="single" w:sz="8" w:space="0" w:color="auto"/>
              <w:bottom w:val="single" w:sz="8" w:space="0" w:color="auto"/>
              <w:right w:val="single" w:sz="4" w:space="0" w:color="auto"/>
            </w:tcBorders>
            <w:vAlign w:val="center"/>
          </w:tcPr>
          <w:p w:rsidR="00FB53EE" w:rsidRPr="007F6150" w:rsidRDefault="00FB53EE" w:rsidP="007A5D37">
            <w:pPr>
              <w:ind w:left="-108" w:right="-132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Нарушение</w:t>
            </w:r>
          </w:p>
        </w:tc>
        <w:tc>
          <w:tcPr>
            <w:tcW w:w="611" w:type="dxa"/>
            <w:gridSpan w:val="2"/>
            <w:tcBorders>
              <w:top w:val="single" w:sz="8" w:space="0" w:color="auto"/>
              <w:left w:val="single" w:sz="4" w:space="0" w:color="auto"/>
              <w:bottom w:val="single" w:sz="8" w:space="0" w:color="auto"/>
            </w:tcBorders>
            <w:vAlign w:val="center"/>
          </w:tcPr>
          <w:p w:rsidR="00FB53EE" w:rsidRPr="007F6150" w:rsidRDefault="00FB53EE" w:rsidP="007A5D37">
            <w:pPr>
              <w:rPr>
                <w:rFonts w:ascii="Arial" w:hAnsi="Arial" w:cs="Arial"/>
                <w:sz w:val="12"/>
                <w:szCs w:val="12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 xml:space="preserve"> Нач.</w:t>
            </w:r>
          </w:p>
        </w:tc>
        <w:tc>
          <w:tcPr>
            <w:tcW w:w="611" w:type="dxa"/>
            <w:gridSpan w:val="2"/>
            <w:tcBorders>
              <w:top w:val="single" w:sz="4" w:space="0" w:color="auto"/>
              <w:bottom w:val="single" w:sz="8" w:space="0" w:color="auto"/>
              <w:right w:val="single" w:sz="12" w:space="0" w:color="auto"/>
            </w:tcBorders>
            <w:vAlign w:val="center"/>
          </w:tcPr>
          <w:p w:rsidR="00FB53EE" w:rsidRPr="00CA6AE7" w:rsidRDefault="00FB53EE" w:rsidP="007A5D37">
            <w:pPr>
              <w:ind w:left="-249" w:right="-250"/>
              <w:jc w:val="center"/>
              <w:rPr>
                <w:rFonts w:ascii="Arial" w:hAnsi="Arial" w:cs="Arial"/>
                <w:sz w:val="12"/>
                <w:szCs w:val="12"/>
                <w:lang w:val="en-US"/>
              </w:rPr>
            </w:pPr>
            <w:r w:rsidRPr="007F6150">
              <w:rPr>
                <w:rFonts w:ascii="Arial" w:hAnsi="Arial" w:cs="Arial"/>
                <w:sz w:val="12"/>
                <w:szCs w:val="12"/>
              </w:rPr>
              <w:t>Оконч.</w:t>
            </w:r>
          </w:p>
        </w:tc>
      </w:tr>
      <w:tr w:rsidR="00E103DC" w:rsidRPr="007F6150" w:rsidTr="002B6113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Default="00E103DC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103DC" w:rsidRDefault="00E103DC" w:rsidP="00540F01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Фишов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Иван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103DC" w:rsidRPr="00144B2F" w:rsidRDefault="00E103DC" w:rsidP="00540F01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103DC" w:rsidRDefault="00E103DC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Вр</w:t>
            </w:r>
            <w:proofErr w:type="spell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Default="00E103DC" w:rsidP="00540F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31028A" w:rsidRDefault="00820E65" w:rsidP="0032232B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820E65" w:rsidP="0032232B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820E65" w:rsidP="0032232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27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820E65" w:rsidP="0032232B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F4A7B" w:rsidRDefault="00820E65" w:rsidP="0032232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ПОДН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8E0F15" w:rsidRDefault="00820E65" w:rsidP="0032232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11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103DC" w:rsidRPr="00C047AA" w:rsidRDefault="00820E65" w:rsidP="0032232B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820E65" w:rsidP="0032232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12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8E0F15" w:rsidRDefault="00820E65" w:rsidP="0032232B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47</w:t>
            </w:r>
          </w:p>
        </w:tc>
      </w:tr>
      <w:tr w:rsidR="00820E65" w:rsidRPr="007F6150" w:rsidTr="002B6113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20E65" w:rsidRDefault="00820E65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95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820E65" w:rsidRDefault="00820E65" w:rsidP="00540F01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Политов Сергей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820E65" w:rsidRPr="00144B2F" w:rsidRDefault="006F010E" w:rsidP="00540F01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*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820E65" w:rsidRDefault="00820E65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Вр</w:t>
            </w:r>
            <w:proofErr w:type="spell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20E65" w:rsidRDefault="00820E65" w:rsidP="00540F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20E65" w:rsidRPr="00B968A7" w:rsidRDefault="00820E65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20E65" w:rsidRPr="00B968A7" w:rsidRDefault="00820E65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20E65" w:rsidRPr="00B968A7" w:rsidRDefault="00820E6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820E65" w:rsidRPr="00B968A7" w:rsidRDefault="00820E65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20E65" w:rsidRPr="00B968A7" w:rsidRDefault="00820E6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20E65" w:rsidRPr="00B968A7" w:rsidRDefault="00820E6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20E65" w:rsidRPr="00B968A7" w:rsidRDefault="00820E6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20E65" w:rsidRPr="00B968A7" w:rsidRDefault="00820E65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20E65" w:rsidRPr="00C047AA" w:rsidRDefault="00820E65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20E65" w:rsidRPr="00C047AA" w:rsidRDefault="00820E6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20E65" w:rsidRPr="00C047AA" w:rsidRDefault="00820E65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20E65" w:rsidRPr="00C047AA" w:rsidRDefault="00820E6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20E65" w:rsidRPr="00C047AA" w:rsidRDefault="00820E65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20E65" w:rsidRPr="00C047AA" w:rsidRDefault="00820E6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20E65" w:rsidRPr="00C047AA" w:rsidRDefault="00820E65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20E65" w:rsidRPr="00C047AA" w:rsidRDefault="00820E6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20E65" w:rsidRPr="00C047AA" w:rsidRDefault="00820E6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820E65" w:rsidRPr="00C047AA" w:rsidRDefault="00820E65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20E65" w:rsidRPr="00C047AA" w:rsidRDefault="00820E6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20E65" w:rsidRPr="0031028A" w:rsidRDefault="00820E65" w:rsidP="00F85E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20E65" w:rsidRPr="0031028A" w:rsidRDefault="00820E65" w:rsidP="00F85E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20E65" w:rsidRPr="0031028A" w:rsidRDefault="00820E65" w:rsidP="00F85E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20E65" w:rsidRPr="0031028A" w:rsidRDefault="00820E65" w:rsidP="00F85E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20E65" w:rsidRPr="00CF4A7B" w:rsidRDefault="00820E65" w:rsidP="00F85E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НП-АТ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820E65" w:rsidRPr="008E0F15" w:rsidRDefault="00820E65" w:rsidP="00F85E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18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820E65" w:rsidRPr="00C047AA" w:rsidRDefault="00820E65" w:rsidP="00F85E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06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820E65" w:rsidRPr="00C047AA" w:rsidRDefault="00820E65" w:rsidP="00F85E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19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820E65" w:rsidRPr="008E0F15" w:rsidRDefault="00820E65" w:rsidP="00F85E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36</w:t>
            </w:r>
          </w:p>
        </w:tc>
      </w:tr>
      <w:tr w:rsidR="00E103DC" w:rsidRPr="007F6150" w:rsidTr="002B6113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Default="00E103DC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103DC" w:rsidRDefault="00E103DC" w:rsidP="00540F01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Пинюгин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Иван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103DC" w:rsidRPr="00144B2F" w:rsidRDefault="00E103DC" w:rsidP="00540F01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103DC" w:rsidRDefault="00E103DC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gramStart"/>
            <w:r>
              <w:rPr>
                <w:rFonts w:ascii="Arial" w:hAnsi="Arial" w:cs="Arial"/>
                <w:sz w:val="14"/>
                <w:szCs w:val="14"/>
              </w:rPr>
              <w:t>З</w:t>
            </w:r>
            <w:proofErr w:type="gram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Default="00E103DC" w:rsidP="00540F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0D20C9" w:rsidRDefault="00E103D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0D20C9" w:rsidRDefault="00E103DC" w:rsidP="00887865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0D20C9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Pr="000D20C9" w:rsidRDefault="00E103D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0D20C9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  <w:lang w:val="en-US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31028A" w:rsidRDefault="00820E65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820E65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820E6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820E65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F4A7B" w:rsidRDefault="00820E6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ПОДН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8E0F15" w:rsidRDefault="00820E6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103DC" w:rsidRPr="00C047AA" w:rsidRDefault="00820E65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820E65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8E0F15" w:rsidRDefault="00820E65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46</w:t>
            </w:r>
          </w:p>
        </w:tc>
      </w:tr>
      <w:tr w:rsidR="00E103DC" w:rsidRPr="007F6150" w:rsidTr="002B6113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F26E5A" w:rsidRDefault="00E103DC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103DC" w:rsidRPr="00F26E5A" w:rsidRDefault="00E103DC" w:rsidP="00540F01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Дубынин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Александр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103DC" w:rsidRPr="00144B2F" w:rsidRDefault="00E103DC" w:rsidP="00540F01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103DC" w:rsidRPr="00A45899" w:rsidRDefault="00E103DC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Pr="00C73412" w:rsidRDefault="00E103DC" w:rsidP="00540F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31028A" w:rsidRDefault="00FD42B6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FD42B6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FD42B6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23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FD42B6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1,54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F4A7B" w:rsidRDefault="00FD42B6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ПОДН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8E0F15" w:rsidRDefault="00FD42B6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103DC" w:rsidRPr="00C047AA" w:rsidRDefault="00FD42B6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37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6C41A6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28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8E0F15" w:rsidRDefault="006C41A6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07</w:t>
            </w:r>
          </w:p>
        </w:tc>
      </w:tr>
      <w:tr w:rsidR="00E103DC" w:rsidRPr="007F6150" w:rsidTr="002B6113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Default="00E103DC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12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103DC" w:rsidRDefault="00E103DC" w:rsidP="00540F01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Башлыков Назар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103DC" w:rsidRPr="00DB566E" w:rsidRDefault="00E103DC" w:rsidP="00540F01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103DC" w:rsidRPr="00DB566E" w:rsidRDefault="00E103DC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Pr="00422FAD" w:rsidRDefault="00E103DC" w:rsidP="00540F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31028A" w:rsidRDefault="006C41A6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6C41A6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59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6C41A6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51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6C41A6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F4A7B" w:rsidRDefault="006C41A6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ЗД-КЛ-СП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8E0F15" w:rsidRDefault="006C41A6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33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103DC" w:rsidRPr="00C047AA" w:rsidRDefault="006C41A6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59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6C41A6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35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8E0F15" w:rsidRDefault="006C41A6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</w:tr>
      <w:tr w:rsidR="00E103DC" w:rsidRPr="007F6150" w:rsidTr="002B6113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Default="00E103DC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17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103DC" w:rsidRDefault="00E103DC" w:rsidP="00540F01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Петров Егор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103DC" w:rsidRPr="00DB566E" w:rsidRDefault="00E103DC" w:rsidP="00540F01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103DC" w:rsidRDefault="00E103DC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gramStart"/>
            <w:r>
              <w:rPr>
                <w:rFonts w:ascii="Arial" w:hAnsi="Arial" w:cs="Arial"/>
                <w:sz w:val="14"/>
                <w:szCs w:val="14"/>
              </w:rPr>
              <w:t>З</w:t>
            </w:r>
            <w:proofErr w:type="gram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Default="00E103DC" w:rsidP="00540F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31028A" w:rsidRDefault="006F010E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6F010E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59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6F010E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51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6F010E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F4A7B" w:rsidRDefault="006F010E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8E0F15" w:rsidRDefault="006F010E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38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103DC" w:rsidRPr="00C047AA" w:rsidRDefault="006F010E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59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6F010E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8E0F15" w:rsidRDefault="006F010E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29</w:t>
            </w:r>
          </w:p>
        </w:tc>
      </w:tr>
      <w:tr w:rsidR="006F010E" w:rsidRPr="007F6150" w:rsidTr="002B6113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F010E" w:rsidRDefault="006F010E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20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6F010E" w:rsidRDefault="006F010E" w:rsidP="00540F01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Коблов Дмитрий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6F010E" w:rsidRDefault="006F010E" w:rsidP="00540F01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6F010E" w:rsidRDefault="006F010E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gramStart"/>
            <w:r>
              <w:rPr>
                <w:rFonts w:ascii="Arial" w:hAnsi="Arial" w:cs="Arial"/>
                <w:sz w:val="14"/>
                <w:szCs w:val="14"/>
              </w:rPr>
              <w:t>З</w:t>
            </w:r>
            <w:proofErr w:type="gram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6F010E" w:rsidRDefault="006F010E" w:rsidP="00540F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F010E" w:rsidRPr="00B968A7" w:rsidRDefault="006F010E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F010E" w:rsidRPr="00B968A7" w:rsidRDefault="006F010E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F010E" w:rsidRPr="00B968A7" w:rsidRDefault="006F010E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6F010E" w:rsidRPr="00B968A7" w:rsidRDefault="006F010E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F010E" w:rsidRPr="00B968A7" w:rsidRDefault="006F010E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F010E" w:rsidRPr="00B968A7" w:rsidRDefault="006F010E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F010E" w:rsidRPr="00B968A7" w:rsidRDefault="006F010E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F010E" w:rsidRPr="00B968A7" w:rsidRDefault="006F010E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6F010E" w:rsidRPr="00C047AA" w:rsidRDefault="006F010E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F010E" w:rsidRPr="00C047AA" w:rsidRDefault="006F010E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F010E" w:rsidRPr="00C047AA" w:rsidRDefault="006F010E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F010E" w:rsidRPr="00C047AA" w:rsidRDefault="006F010E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F010E" w:rsidRPr="00C047AA" w:rsidRDefault="006F010E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F010E" w:rsidRPr="00C047AA" w:rsidRDefault="006F010E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F010E" w:rsidRPr="00C047AA" w:rsidRDefault="006F010E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F010E" w:rsidRPr="00C047AA" w:rsidRDefault="006F010E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F010E" w:rsidRPr="00C047AA" w:rsidRDefault="006F010E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6F010E" w:rsidRPr="00C047AA" w:rsidRDefault="006F010E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F010E" w:rsidRPr="00C047AA" w:rsidRDefault="006F010E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F010E" w:rsidRPr="0031028A" w:rsidRDefault="006F010E" w:rsidP="00F85EAA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43</w:t>
            </w: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F010E" w:rsidRPr="0031028A" w:rsidRDefault="006F010E" w:rsidP="00F85EAA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F010E" w:rsidRPr="0031028A" w:rsidRDefault="006F010E" w:rsidP="00F85E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17</w:t>
            </w: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F010E" w:rsidRPr="0031028A" w:rsidRDefault="006F010E" w:rsidP="00F85EAA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1,5</w:t>
            </w: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F010E" w:rsidRPr="00CF4A7B" w:rsidRDefault="006F010E" w:rsidP="00F85E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ГРУБ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6F010E" w:rsidRPr="008E0F15" w:rsidRDefault="006F010E" w:rsidP="00F85E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43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6F010E" w:rsidRPr="00C047AA" w:rsidRDefault="006F010E" w:rsidP="00F85EAA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10</w:t>
            </w: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6F010E" w:rsidRPr="00C047AA" w:rsidRDefault="006F010E" w:rsidP="00F85EAA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44</w:t>
            </w: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6F010E" w:rsidRPr="008E0F15" w:rsidRDefault="006F010E" w:rsidP="00F85EAA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40</w:t>
            </w:r>
          </w:p>
        </w:tc>
      </w:tr>
      <w:tr w:rsidR="00E103DC" w:rsidRPr="007F6150" w:rsidTr="002B6113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Default="00E103DC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103DC" w:rsidRDefault="00E103DC" w:rsidP="00540F01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Куликов Даниил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103DC" w:rsidRPr="00C527CA" w:rsidRDefault="00E103DC" w:rsidP="00540F01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103DC" w:rsidRDefault="00E103DC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Default="00E103DC" w:rsidP="00540F01">
            <w:pPr>
              <w:jc w:val="center"/>
            </w:pPr>
            <w:r w:rsidRPr="00422FAD"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31028A" w:rsidRDefault="00E103DC" w:rsidP="00BE72A8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BE72A8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BE72A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BE72A8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F4A7B" w:rsidRDefault="00E103DC" w:rsidP="00BE72A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8E0F15" w:rsidRDefault="00E103DC" w:rsidP="00BE72A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103DC" w:rsidRPr="00C047AA" w:rsidRDefault="00E103DC" w:rsidP="00BE72A8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BE72A8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8E0F15" w:rsidRDefault="00E103DC" w:rsidP="00BE72A8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103DC" w:rsidRPr="007F6150" w:rsidTr="002B6113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Default="00E103DC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23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103DC" w:rsidRDefault="00935046" w:rsidP="00540F01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Акиров</w:t>
            </w:r>
            <w:proofErr w:type="spellEnd"/>
            <w:r w:rsidR="00E103DC">
              <w:rPr>
                <w:rFonts w:ascii="Arial" w:hAnsi="Arial" w:cs="Arial"/>
                <w:sz w:val="14"/>
                <w:szCs w:val="14"/>
              </w:rPr>
              <w:t xml:space="preserve"> Рим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103DC" w:rsidRPr="00C527CA" w:rsidRDefault="00E103DC" w:rsidP="00540F01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103DC" w:rsidRDefault="00E103DC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Pr="00422FAD" w:rsidRDefault="00E103DC" w:rsidP="00540F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31028A" w:rsidRDefault="00E103DC" w:rsidP="00A7482D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A7482D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A7482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A7482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F4A7B" w:rsidRDefault="00E103DC" w:rsidP="00A748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8E0F15" w:rsidRDefault="00E103DC" w:rsidP="00A748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103DC" w:rsidRPr="00C047AA" w:rsidRDefault="00E103DC" w:rsidP="00A7482D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A748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8E0F15" w:rsidRDefault="00E103DC" w:rsidP="00A7482D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103DC" w:rsidRPr="007F6150" w:rsidTr="002B6113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Default="00E103DC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27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103DC" w:rsidRDefault="00E103DC" w:rsidP="00540F01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Клементьев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Владислав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103DC" w:rsidRPr="00C527CA" w:rsidRDefault="00E103DC" w:rsidP="00540F01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103DC" w:rsidRDefault="00E103DC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Default="00E103DC" w:rsidP="00540F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31028A" w:rsidRDefault="00E103DC" w:rsidP="00A7482D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A7482D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A7482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A7482D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F4A7B" w:rsidRDefault="00E103DC" w:rsidP="00A748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8E0F15" w:rsidRDefault="00E103DC" w:rsidP="00A748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103DC" w:rsidRPr="00C047AA" w:rsidRDefault="00E103DC" w:rsidP="00A7482D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A7482D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8E0F15" w:rsidRDefault="00E103DC" w:rsidP="00A7482D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103DC" w:rsidRPr="007F6150" w:rsidTr="002B6113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Default="00E103DC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51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103DC" w:rsidRDefault="00E103DC" w:rsidP="00540F01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Салтыков Илья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103DC" w:rsidRPr="00C527CA" w:rsidRDefault="00E103DC" w:rsidP="00540F01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103DC" w:rsidRDefault="00E103DC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Default="00E103DC" w:rsidP="00540F01">
            <w:pPr>
              <w:jc w:val="center"/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31028A" w:rsidRDefault="00E103DC" w:rsidP="00A04DEE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A04DEE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A04DE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A04DE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F4A7B" w:rsidRDefault="00E103DC" w:rsidP="00A04DE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8E0F15" w:rsidRDefault="00E103DC" w:rsidP="00A04DE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103DC" w:rsidRPr="00C047AA" w:rsidRDefault="00E103DC" w:rsidP="00A04DEE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A04DE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8E0F15" w:rsidRDefault="00E103DC" w:rsidP="00A04DEE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103DC" w:rsidRPr="007F6150" w:rsidTr="002B6113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Default="00E103DC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55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103DC" w:rsidRDefault="00E103DC" w:rsidP="00540F01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Хайтметов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Марк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103DC" w:rsidRPr="00144B2F" w:rsidRDefault="00E103DC" w:rsidP="00540F01">
            <w:pPr>
              <w:ind w:right="-44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103DC" w:rsidRDefault="00E103DC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gramStart"/>
            <w:r>
              <w:rPr>
                <w:rFonts w:ascii="Arial" w:hAnsi="Arial" w:cs="Arial"/>
                <w:sz w:val="14"/>
                <w:szCs w:val="14"/>
              </w:rPr>
              <w:t>З</w:t>
            </w:r>
            <w:proofErr w:type="gram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Default="00E103DC" w:rsidP="00540F01">
            <w:pPr>
              <w:jc w:val="center"/>
            </w:pPr>
            <w:r w:rsidRPr="00C50589"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31028A" w:rsidRDefault="00E103DC" w:rsidP="00A04DEE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A04DEE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A04DE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A04DE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F4A7B" w:rsidRDefault="00E103DC" w:rsidP="00A04DE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8E0F15" w:rsidRDefault="00E103DC" w:rsidP="00A04DE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103DC" w:rsidRPr="00C047AA" w:rsidRDefault="00E103DC" w:rsidP="00A04DEE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A04DE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8E0F15" w:rsidRDefault="00E103DC" w:rsidP="00A04DEE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103DC" w:rsidRPr="007F6150" w:rsidTr="002B6113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F26E5A" w:rsidRDefault="00E103DC" w:rsidP="00540F01">
            <w:pPr>
              <w:ind w:right="-288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 xml:space="preserve">  59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103DC" w:rsidRPr="00F26E5A" w:rsidRDefault="00E103DC" w:rsidP="00540F01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Филареев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Иван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103DC" w:rsidRPr="00DB566E" w:rsidRDefault="00E103DC" w:rsidP="00540F01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103DC" w:rsidRPr="00DB566E" w:rsidRDefault="00E103DC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Default="00E103DC" w:rsidP="00540F01">
            <w:pPr>
              <w:jc w:val="center"/>
            </w:pPr>
            <w:r w:rsidRPr="00C50589"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31028A" w:rsidRDefault="00E103DC" w:rsidP="00A04DEE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A04DEE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A04DE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A04DEE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F4A7B" w:rsidRDefault="00E103DC" w:rsidP="00A04DE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8E0F15" w:rsidRDefault="00E103DC" w:rsidP="00A04DE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103DC" w:rsidRPr="00C047AA" w:rsidRDefault="00E103DC" w:rsidP="00A04DEE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A04DEE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8E0F15" w:rsidRDefault="00E103DC" w:rsidP="00A04DEE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103DC" w:rsidRPr="007F6150" w:rsidTr="002B6113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Default="00E103DC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75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103DC" w:rsidRDefault="00E103DC" w:rsidP="00540F01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Хоменко Захар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103DC" w:rsidRPr="00144B2F" w:rsidRDefault="00E103DC" w:rsidP="00540F01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К</w:t>
            </w: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103DC" w:rsidRDefault="00E103DC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Default="00E103DC" w:rsidP="00540F01">
            <w:pPr>
              <w:jc w:val="center"/>
            </w:pPr>
            <w:r w:rsidRPr="00C50589"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31028A" w:rsidRDefault="00E103DC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F4A7B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8E0F15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103DC" w:rsidRPr="00C047AA" w:rsidRDefault="00E103DC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8E0F15" w:rsidRDefault="00E103DC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103DC" w:rsidRPr="007F6150" w:rsidTr="00B2191F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Default="00E103DC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77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103DC" w:rsidRDefault="00E103DC" w:rsidP="00540F01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Ильин Тимофей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103DC" w:rsidRPr="00144B2F" w:rsidRDefault="00E103DC" w:rsidP="00540F01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103DC" w:rsidRDefault="00E103DC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gramStart"/>
            <w:r>
              <w:rPr>
                <w:rFonts w:ascii="Arial" w:hAnsi="Arial" w:cs="Arial"/>
                <w:sz w:val="14"/>
                <w:szCs w:val="14"/>
              </w:rPr>
              <w:t>З</w:t>
            </w:r>
            <w:proofErr w:type="gram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Default="00E103DC" w:rsidP="00540F01">
            <w:pPr>
              <w:jc w:val="center"/>
            </w:pPr>
            <w:r w:rsidRPr="00C50589"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31028A" w:rsidRDefault="00E103DC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F4A7B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8E0F15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103DC" w:rsidRPr="00C047AA" w:rsidRDefault="00E103DC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8E0F15" w:rsidRDefault="00E103DC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103DC" w:rsidRPr="007F6150" w:rsidTr="00B2191F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Default="00E103DC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88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103DC" w:rsidRDefault="00E103DC" w:rsidP="00540F01">
            <w:pPr>
              <w:rPr>
                <w:rFonts w:ascii="Arial" w:hAnsi="Arial" w:cs="Arial"/>
                <w:sz w:val="14"/>
                <w:szCs w:val="14"/>
              </w:rPr>
            </w:pPr>
            <w:proofErr w:type="spellStart"/>
            <w:r>
              <w:rPr>
                <w:rFonts w:ascii="Arial" w:hAnsi="Arial" w:cs="Arial"/>
                <w:sz w:val="14"/>
                <w:szCs w:val="14"/>
              </w:rPr>
              <w:t>Коблова</w:t>
            </w:r>
            <w:proofErr w:type="spellEnd"/>
            <w:r>
              <w:rPr>
                <w:rFonts w:ascii="Arial" w:hAnsi="Arial" w:cs="Arial"/>
                <w:sz w:val="14"/>
                <w:szCs w:val="14"/>
              </w:rPr>
              <w:t xml:space="preserve"> Алёна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103DC" w:rsidRPr="00DB566E" w:rsidRDefault="00E103DC" w:rsidP="00540F01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103DC" w:rsidRPr="00DB566E" w:rsidRDefault="00E103DC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Н</w:t>
            </w: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Default="00E103DC" w:rsidP="00540F01">
            <w:pPr>
              <w:jc w:val="center"/>
            </w:pPr>
            <w:r w:rsidRPr="00C50589"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31028A" w:rsidRDefault="00E103DC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F4A7B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8E0F15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103DC" w:rsidRPr="00C047AA" w:rsidRDefault="00E103DC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8E0F15" w:rsidRDefault="00E103DC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103DC" w:rsidRPr="007F6150" w:rsidTr="002B6113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Default="00E103DC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99</w:t>
            </w: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103DC" w:rsidRDefault="00E103DC" w:rsidP="00540F01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Разин Евгений</w:t>
            </w: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103DC" w:rsidRPr="00DB566E" w:rsidRDefault="00E103DC" w:rsidP="00540F01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103DC" w:rsidRDefault="00E103DC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proofErr w:type="gramStart"/>
            <w:r>
              <w:rPr>
                <w:rFonts w:ascii="Arial" w:hAnsi="Arial" w:cs="Arial"/>
                <w:sz w:val="14"/>
                <w:szCs w:val="14"/>
              </w:rPr>
              <w:t>З</w:t>
            </w:r>
            <w:proofErr w:type="gramEnd"/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Default="00E103DC" w:rsidP="00540F01">
            <w:pPr>
              <w:jc w:val="center"/>
            </w:pPr>
            <w:r w:rsidRPr="00C50589">
              <w:rPr>
                <w:sz w:val="16"/>
                <w:szCs w:val="16"/>
              </w:rPr>
              <w:t>Да</w:t>
            </w: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31028A" w:rsidRDefault="00E103DC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F4A7B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8E0F15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103DC" w:rsidRPr="00C047AA" w:rsidRDefault="00E103DC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8E0F15" w:rsidRDefault="00E103DC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103DC" w:rsidRPr="007F6150" w:rsidTr="002B6113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Default="00E103DC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103DC" w:rsidRDefault="00E103DC" w:rsidP="00540F01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103DC" w:rsidRPr="00144B2F" w:rsidRDefault="00E103DC" w:rsidP="00540F01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103DC" w:rsidRDefault="00E103DC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Default="00E103DC" w:rsidP="00540F01">
            <w:pPr>
              <w:jc w:val="center"/>
            </w:pP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31028A" w:rsidRDefault="00E103DC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F4A7B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8E0F15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103DC" w:rsidRPr="00C047AA" w:rsidRDefault="00E103DC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8E0F15" w:rsidRDefault="00E103DC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103DC" w:rsidRPr="007F6150" w:rsidTr="002B6113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Default="00E103DC" w:rsidP="00540F01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E103DC" w:rsidRDefault="00E103DC" w:rsidP="00540F01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E103DC" w:rsidRPr="00144B2F" w:rsidRDefault="00E103DC" w:rsidP="00540F01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E103DC" w:rsidRDefault="00E103DC" w:rsidP="00540F01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Default="00E103DC" w:rsidP="00540F01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E103DC" w:rsidRPr="00B968A7" w:rsidRDefault="00E103DC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B968A7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B968A7" w:rsidRDefault="00E103DC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C047A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31028A" w:rsidRDefault="00E103DC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31028A" w:rsidRDefault="00E103DC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F4A7B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E103DC" w:rsidRPr="008E0F15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E103DC" w:rsidRPr="00C047AA" w:rsidRDefault="00E103DC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E103DC" w:rsidRPr="00C047AA" w:rsidRDefault="00E103DC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E103DC" w:rsidRPr="008E0F15" w:rsidRDefault="00E103DC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0B7BA2" w:rsidRPr="007F6150" w:rsidTr="002B6113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B7BA2" w:rsidRDefault="000B7BA2" w:rsidP="000800D4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0B7BA2" w:rsidRDefault="000B7BA2" w:rsidP="000800D4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0B7BA2" w:rsidRPr="00144B2F" w:rsidRDefault="000B7BA2" w:rsidP="000800D4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0B7BA2" w:rsidRDefault="000B7BA2" w:rsidP="000800D4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B7BA2" w:rsidRDefault="000B7BA2" w:rsidP="000800D4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B7BA2" w:rsidRPr="00B968A7" w:rsidRDefault="000B7BA2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B7BA2" w:rsidRPr="00B968A7" w:rsidRDefault="000B7BA2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B7BA2" w:rsidRPr="00B968A7" w:rsidRDefault="000B7BA2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0B7BA2" w:rsidRPr="00B968A7" w:rsidRDefault="000B7BA2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B7BA2" w:rsidRPr="00B968A7" w:rsidRDefault="000B7BA2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B7BA2" w:rsidRPr="00B968A7" w:rsidRDefault="000B7BA2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B7BA2" w:rsidRPr="00B968A7" w:rsidRDefault="000B7BA2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B7BA2" w:rsidRPr="00B968A7" w:rsidRDefault="000B7BA2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B7BA2" w:rsidRPr="00C047AA" w:rsidRDefault="000B7BA2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B7BA2" w:rsidRPr="00C047AA" w:rsidRDefault="000B7BA2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B7BA2" w:rsidRPr="00C047AA" w:rsidRDefault="000B7BA2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B7BA2" w:rsidRPr="00C047AA" w:rsidRDefault="000B7BA2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B7BA2" w:rsidRPr="00C047AA" w:rsidRDefault="000B7BA2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B7BA2" w:rsidRPr="00C047AA" w:rsidRDefault="000B7BA2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B7BA2" w:rsidRPr="00C047AA" w:rsidRDefault="000B7BA2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B7BA2" w:rsidRPr="00C047AA" w:rsidRDefault="000B7BA2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B7BA2" w:rsidRPr="00C047AA" w:rsidRDefault="000B7BA2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0B7BA2" w:rsidRPr="00C047AA" w:rsidRDefault="000B7BA2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B7BA2" w:rsidRPr="00C047AA" w:rsidRDefault="000B7BA2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B7BA2" w:rsidRPr="0031028A" w:rsidRDefault="000B7BA2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B7BA2" w:rsidRPr="0031028A" w:rsidRDefault="000B7BA2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B7BA2" w:rsidRPr="0031028A" w:rsidRDefault="000B7BA2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B7BA2" w:rsidRPr="0031028A" w:rsidRDefault="000B7BA2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B7BA2" w:rsidRPr="00CF4A7B" w:rsidRDefault="000B7BA2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0B7BA2" w:rsidRPr="008E0F15" w:rsidRDefault="000B7BA2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0B7BA2" w:rsidRPr="00C047AA" w:rsidRDefault="000B7BA2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0B7BA2" w:rsidRPr="00C047AA" w:rsidRDefault="000B7BA2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0B7BA2" w:rsidRPr="008E0F15" w:rsidRDefault="000B7BA2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2191F" w:rsidRPr="007F6150" w:rsidTr="002B6113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2191F" w:rsidRDefault="00B2191F" w:rsidP="0032232B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2191F" w:rsidRDefault="00B2191F" w:rsidP="0032232B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2191F" w:rsidRPr="00DB566E" w:rsidRDefault="00B2191F" w:rsidP="0032232B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2191F" w:rsidRDefault="00B2191F" w:rsidP="0032232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2191F" w:rsidRPr="00C50589" w:rsidRDefault="00B2191F" w:rsidP="00B2191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2191F" w:rsidRPr="00B968A7" w:rsidRDefault="00B2191F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2191F" w:rsidRPr="00B968A7" w:rsidRDefault="00B2191F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2191F" w:rsidRPr="00B968A7" w:rsidRDefault="00B2191F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2191F" w:rsidRPr="00B968A7" w:rsidRDefault="00B2191F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2191F" w:rsidRPr="00B968A7" w:rsidRDefault="00B2191F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2191F" w:rsidRPr="00B968A7" w:rsidRDefault="00B2191F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2191F" w:rsidRPr="00B968A7" w:rsidRDefault="00B2191F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2191F" w:rsidRPr="00B968A7" w:rsidRDefault="00B2191F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2191F" w:rsidRPr="00C047AA" w:rsidRDefault="00B2191F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2191F" w:rsidRPr="00C047AA" w:rsidRDefault="00B2191F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2191F" w:rsidRPr="00C047AA" w:rsidRDefault="00B2191F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2191F" w:rsidRPr="00C047AA" w:rsidRDefault="00B2191F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2191F" w:rsidRPr="00C047AA" w:rsidRDefault="00B2191F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2191F" w:rsidRPr="00C047AA" w:rsidRDefault="00B2191F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2191F" w:rsidRPr="00C047AA" w:rsidRDefault="00B2191F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2191F" w:rsidRPr="00C047AA" w:rsidRDefault="00B2191F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2191F" w:rsidRPr="00C047AA" w:rsidRDefault="00B2191F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2191F" w:rsidRPr="00C047AA" w:rsidRDefault="00B2191F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2191F" w:rsidRPr="00C047AA" w:rsidRDefault="00B2191F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2191F" w:rsidRPr="0031028A" w:rsidRDefault="00B2191F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2191F" w:rsidRPr="0031028A" w:rsidRDefault="00B2191F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2191F" w:rsidRPr="0031028A" w:rsidRDefault="00B2191F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2191F" w:rsidRPr="0031028A" w:rsidRDefault="00B2191F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2191F" w:rsidRPr="00CF4A7B" w:rsidRDefault="00B2191F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2191F" w:rsidRPr="008E0F15" w:rsidRDefault="00B2191F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2191F" w:rsidRPr="00C047AA" w:rsidRDefault="00B2191F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2191F" w:rsidRPr="00C047AA" w:rsidRDefault="00B2191F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2191F" w:rsidRPr="008E0F15" w:rsidRDefault="00B2191F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B2191F" w:rsidRPr="007F6150" w:rsidTr="002B6113">
        <w:trPr>
          <w:trHeight w:hRule="exact" w:val="221"/>
          <w:jc w:val="center"/>
        </w:trPr>
        <w:tc>
          <w:tcPr>
            <w:tcW w:w="319" w:type="dxa"/>
            <w:tcBorders>
              <w:lef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2191F" w:rsidRDefault="00B2191F" w:rsidP="0032232B">
            <w:pPr>
              <w:ind w:left="-180" w:right="-288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28" w:type="dxa"/>
            <w:tcBorders>
              <w:right w:val="nil"/>
            </w:tcBorders>
            <w:tcMar>
              <w:left w:w="0" w:type="dxa"/>
              <w:right w:w="0" w:type="dxa"/>
            </w:tcMar>
            <w:vAlign w:val="center"/>
          </w:tcPr>
          <w:p w:rsidR="00B2191F" w:rsidRDefault="00B2191F" w:rsidP="0032232B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06" w:type="dxa"/>
            <w:tcBorders>
              <w:left w:val="nil"/>
            </w:tcBorders>
            <w:tcMar>
              <w:left w:w="0" w:type="dxa"/>
              <w:right w:w="28" w:type="dxa"/>
            </w:tcMar>
            <w:vAlign w:val="center"/>
          </w:tcPr>
          <w:p w:rsidR="00B2191F" w:rsidRPr="00DB566E" w:rsidRDefault="00B2191F" w:rsidP="0032232B">
            <w:pPr>
              <w:ind w:right="-30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52" w:type="dxa"/>
            <w:tcMar>
              <w:left w:w="0" w:type="dxa"/>
              <w:right w:w="0" w:type="dxa"/>
            </w:tcMar>
            <w:vAlign w:val="center"/>
          </w:tcPr>
          <w:p w:rsidR="00B2191F" w:rsidRDefault="00B2191F" w:rsidP="0032232B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84" w:type="dxa"/>
            <w:tcBorders>
              <w:right w:val="single" w:sz="12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2191F" w:rsidRDefault="00B2191F" w:rsidP="00B2191F">
            <w:pPr>
              <w:jc w:val="center"/>
              <w:rPr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2191F" w:rsidRPr="00B968A7" w:rsidRDefault="00B2191F" w:rsidP="00670290">
            <w:pPr>
              <w:ind w:left="-17" w:right="-21" w:firstLine="17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7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2191F" w:rsidRPr="00B968A7" w:rsidRDefault="00B2191F" w:rsidP="00887865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2191F" w:rsidRPr="00B968A7" w:rsidRDefault="00B2191F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6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28" w:type="dxa"/>
            </w:tcMar>
            <w:vAlign w:val="center"/>
          </w:tcPr>
          <w:p w:rsidR="00B2191F" w:rsidRPr="00B968A7" w:rsidRDefault="00B2191F" w:rsidP="00670290">
            <w:pPr>
              <w:ind w:right="-25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8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2191F" w:rsidRPr="00B968A7" w:rsidRDefault="00B2191F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4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2191F" w:rsidRPr="00B968A7" w:rsidRDefault="00B2191F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0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2191F" w:rsidRPr="00B968A7" w:rsidRDefault="00B2191F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6" w:type="dxa"/>
            <w:tcBorders>
              <w:top w:val="single" w:sz="8" w:space="0" w:color="auto"/>
              <w:lef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2191F" w:rsidRPr="00B968A7" w:rsidRDefault="00B2191F" w:rsidP="00670290">
            <w:pPr>
              <w:ind w:left="-23" w:right="-26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2191F" w:rsidRPr="00C047AA" w:rsidRDefault="00B2191F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4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2191F" w:rsidRPr="00C047AA" w:rsidRDefault="00B2191F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2191F" w:rsidRPr="00C047AA" w:rsidRDefault="00B2191F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0" w:type="dxa"/>
            <w:tcBorders>
              <w:top w:val="single" w:sz="8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2191F" w:rsidRPr="00C047AA" w:rsidRDefault="00B2191F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2191F" w:rsidRPr="00C047AA" w:rsidRDefault="00B2191F" w:rsidP="00670290">
            <w:pPr>
              <w:ind w:right="-118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12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2191F" w:rsidRPr="00C047AA" w:rsidRDefault="00B2191F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2191F" w:rsidRPr="00C047AA" w:rsidRDefault="00B2191F" w:rsidP="00670290">
            <w:pPr>
              <w:ind w:left="-2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2191F" w:rsidRPr="00C047AA" w:rsidRDefault="00B2191F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2191F" w:rsidRPr="00C047AA" w:rsidRDefault="00B2191F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69" w:type="dxa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tcMar>
              <w:left w:w="28" w:type="dxa"/>
              <w:right w:w="0" w:type="dxa"/>
            </w:tcMar>
            <w:vAlign w:val="center"/>
          </w:tcPr>
          <w:p w:rsidR="00B2191F" w:rsidRPr="00C047AA" w:rsidRDefault="00B2191F" w:rsidP="00670290">
            <w:pPr>
              <w:ind w:left="-30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5" w:type="dxa"/>
            <w:tcBorders>
              <w:top w:val="single" w:sz="8" w:space="0" w:color="auto"/>
              <w:left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2191F" w:rsidRPr="00C047AA" w:rsidRDefault="00B2191F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1" w:type="dxa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2191F" w:rsidRPr="0031028A" w:rsidRDefault="00B2191F" w:rsidP="00670290">
            <w:pPr>
              <w:ind w:left="-16" w:right="-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72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2191F" w:rsidRPr="0031028A" w:rsidRDefault="00B2191F" w:rsidP="00670290">
            <w:pPr>
              <w:ind w:right="-113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2191F" w:rsidRPr="0031028A" w:rsidRDefault="00B2191F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283" w:type="dxa"/>
            <w:gridSpan w:val="2"/>
            <w:tcBorders>
              <w:top w:val="single" w:sz="8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2191F" w:rsidRPr="0031028A" w:rsidRDefault="00B2191F" w:rsidP="00670290">
            <w:pPr>
              <w:ind w:right="-124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52" w:type="dxa"/>
            <w:tcBorders>
              <w:top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2191F" w:rsidRPr="00CF4A7B" w:rsidRDefault="00B2191F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B2191F" w:rsidRPr="008E0F15" w:rsidRDefault="00B2191F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</w:tcBorders>
            <w:tcMar>
              <w:left w:w="0" w:type="dxa"/>
            </w:tcMar>
            <w:vAlign w:val="center"/>
          </w:tcPr>
          <w:p w:rsidR="00B2191F" w:rsidRPr="00C047AA" w:rsidRDefault="00B2191F" w:rsidP="00670290">
            <w:pPr>
              <w:ind w:right="-10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5" w:type="dxa"/>
            <w:tcBorders>
              <w:top w:val="single" w:sz="8" w:space="0" w:color="auto"/>
              <w:bottom w:val="single" w:sz="4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B2191F" w:rsidRPr="00C047AA" w:rsidRDefault="00B2191F" w:rsidP="0067029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06" w:type="dxa"/>
            <w:tcBorders>
              <w:top w:val="single" w:sz="8" w:space="0" w:color="auto"/>
              <w:left w:val="dashed" w:sz="8" w:space="0" w:color="auto"/>
              <w:bottom w:val="single" w:sz="4" w:space="0" w:color="auto"/>
              <w:right w:val="single" w:sz="12" w:space="0" w:color="auto"/>
            </w:tcBorders>
            <w:tcMar>
              <w:left w:w="0" w:type="dxa"/>
              <w:right w:w="113" w:type="dxa"/>
            </w:tcMar>
            <w:vAlign w:val="center"/>
          </w:tcPr>
          <w:p w:rsidR="00B2191F" w:rsidRPr="008E0F15" w:rsidRDefault="00B2191F" w:rsidP="00670290">
            <w:pPr>
              <w:ind w:right="-109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</w:tr>
      <w:tr w:rsidR="00E103DC" w:rsidRPr="007F6150" w:rsidTr="00D32B23">
        <w:trPr>
          <w:trHeight w:hRule="exact" w:val="221"/>
          <w:jc w:val="center"/>
        </w:trPr>
        <w:tc>
          <w:tcPr>
            <w:tcW w:w="2889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E103DC" w:rsidRPr="008044A3" w:rsidRDefault="00540F01" w:rsidP="00540F01">
            <w:pPr>
              <w:ind w:left="-108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 </w:t>
            </w:r>
            <w:r w:rsidR="00E103DC" w:rsidRPr="007F6150">
              <w:rPr>
                <w:rFonts w:ascii="Arial" w:hAnsi="Arial" w:cs="Arial"/>
                <w:sz w:val="12"/>
                <w:szCs w:val="12"/>
              </w:rPr>
              <w:t>Главный тренер</w:t>
            </w:r>
            <w:r w:rsidR="00E103DC">
              <w:rPr>
                <w:rFonts w:ascii="Arial" w:hAnsi="Arial" w:cs="Arial"/>
                <w:sz w:val="12"/>
                <w:szCs w:val="12"/>
              </w:rPr>
              <w:t>:  Алексеев Денис</w:t>
            </w:r>
          </w:p>
        </w:tc>
        <w:tc>
          <w:tcPr>
            <w:tcW w:w="6346" w:type="dxa"/>
            <w:gridSpan w:val="2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E103DC" w:rsidRPr="00DB566E" w:rsidRDefault="00E103DC" w:rsidP="00540F01">
            <w:pPr>
              <w:ind w:left="-72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2"/>
                <w:szCs w:val="12"/>
              </w:rPr>
              <w:t xml:space="preserve">Тренер: </w:t>
            </w:r>
          </w:p>
        </w:tc>
        <w:tc>
          <w:tcPr>
            <w:tcW w:w="2105" w:type="dxa"/>
            <w:gridSpan w:val="6"/>
            <w:tcBorders>
              <w:top w:val="single" w:sz="12" w:space="0" w:color="auto"/>
              <w:left w:val="single" w:sz="8" w:space="0" w:color="auto"/>
              <w:bottom w:val="single" w:sz="12" w:space="0" w:color="auto"/>
              <w:right w:val="single" w:sz="12" w:space="0" w:color="auto"/>
            </w:tcBorders>
          </w:tcPr>
          <w:p w:rsidR="00E103DC" w:rsidRPr="007F6150" w:rsidRDefault="00E103DC" w:rsidP="00B03622">
            <w:pPr>
              <w:ind w:left="-13"/>
              <w:rPr>
                <w:rFonts w:ascii="Arial" w:hAnsi="Arial" w:cs="Arial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</w:tr>
    </w:tbl>
    <w:p w:rsidR="00D01F7D" w:rsidRPr="00CA6AE7" w:rsidRDefault="00D01F7D">
      <w:pPr>
        <w:rPr>
          <w:rFonts w:ascii="Arial" w:hAnsi="Arial" w:cs="Arial"/>
          <w:sz w:val="2"/>
          <w:szCs w:val="2"/>
        </w:rPr>
      </w:pPr>
    </w:p>
    <w:p w:rsidR="00D01F7D" w:rsidRPr="002A2DD5" w:rsidRDefault="00D01F7D">
      <w:pPr>
        <w:rPr>
          <w:sz w:val="10"/>
          <w:szCs w:val="10"/>
          <w:lang w:val="en-US"/>
        </w:rPr>
      </w:pPr>
    </w:p>
    <w:tbl>
      <w:tblPr>
        <w:tblW w:w="11341" w:type="dxa"/>
        <w:jc w:val="center"/>
        <w:tblBorders>
          <w:top w:val="single" w:sz="2" w:space="0" w:color="auto"/>
          <w:left w:val="single" w:sz="2" w:space="0" w:color="auto"/>
          <w:bottom w:val="single" w:sz="2" w:space="0" w:color="auto"/>
          <w:right w:val="single" w:sz="2" w:space="0" w:color="auto"/>
          <w:insideH w:val="single" w:sz="2" w:space="0" w:color="auto"/>
          <w:insideV w:val="single" w:sz="2" w:space="0" w:color="auto"/>
        </w:tblBorders>
        <w:tblLayout w:type="fixed"/>
        <w:tblCellMar>
          <w:left w:w="28" w:type="dxa"/>
          <w:right w:w="28" w:type="dxa"/>
        </w:tblCellMar>
        <w:tblLook w:val="0000"/>
      </w:tblPr>
      <w:tblGrid>
        <w:gridCol w:w="518"/>
        <w:gridCol w:w="524"/>
        <w:gridCol w:w="518"/>
        <w:gridCol w:w="519"/>
        <w:gridCol w:w="814"/>
        <w:gridCol w:w="356"/>
        <w:gridCol w:w="356"/>
        <w:gridCol w:w="177"/>
        <w:gridCol w:w="376"/>
        <w:gridCol w:w="538"/>
        <w:gridCol w:w="317"/>
        <w:gridCol w:w="1225"/>
        <w:gridCol w:w="407"/>
        <w:gridCol w:w="439"/>
        <w:gridCol w:w="439"/>
        <w:gridCol w:w="39"/>
        <w:gridCol w:w="377"/>
        <w:gridCol w:w="142"/>
        <w:gridCol w:w="321"/>
        <w:gridCol w:w="297"/>
        <w:gridCol w:w="143"/>
        <w:gridCol w:w="828"/>
        <w:gridCol w:w="966"/>
        <w:gridCol w:w="354"/>
        <w:gridCol w:w="351"/>
      </w:tblGrid>
      <w:tr w:rsidR="007F6150" w:rsidRPr="007F6150" w:rsidTr="00D32B23">
        <w:trPr>
          <w:cantSplit/>
          <w:trHeight w:hRule="exact" w:val="284"/>
          <w:jc w:val="center"/>
        </w:trPr>
        <w:tc>
          <w:tcPr>
            <w:tcW w:w="289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017837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Броски для определения победителя</w:t>
            </w:r>
          </w:p>
        </w:tc>
        <w:tc>
          <w:tcPr>
            <w:tcW w:w="1803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 игры вратарей</w:t>
            </w:r>
          </w:p>
        </w:tc>
        <w:tc>
          <w:tcPr>
            <w:tcW w:w="1949" w:type="dxa"/>
            <w:gridSpan w:val="3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</w:rPr>
            </w:pPr>
            <w:r w:rsidRPr="007F6150">
              <w:rPr>
                <w:rFonts w:ascii="Arial" w:hAnsi="Arial" w:cs="Arial"/>
                <w:sz w:val="14"/>
              </w:rPr>
              <w:t>Результат по периодам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1</w:t>
            </w:r>
          </w:p>
        </w:tc>
        <w:tc>
          <w:tcPr>
            <w:tcW w:w="439" w:type="dxa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2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3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</w:tcBorders>
            <w:vAlign w:val="center"/>
          </w:tcPr>
          <w:p w:rsidR="007F6150" w:rsidRPr="007F6150" w:rsidRDefault="007F6150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ОТ</w:t>
            </w:r>
          </w:p>
        </w:tc>
        <w:tc>
          <w:tcPr>
            <w:tcW w:w="440" w:type="dxa"/>
            <w:gridSpan w:val="2"/>
            <w:tcBorders>
              <w:top w:val="single" w:sz="12" w:space="0" w:color="auto"/>
              <w:right w:val="single" w:sz="8" w:space="0" w:color="auto"/>
            </w:tcBorders>
            <w:vAlign w:val="center"/>
          </w:tcPr>
          <w:p w:rsidR="007F6150" w:rsidRPr="007F6150" w:rsidRDefault="00017837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>
              <w:rPr>
                <w:rFonts w:ascii="Arial" w:hAnsi="Arial" w:cs="Arial"/>
                <w:spacing w:val="-20"/>
                <w:sz w:val="14"/>
                <w:szCs w:val="14"/>
              </w:rPr>
              <w:t>БП</w:t>
            </w: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7F6150" w:rsidRPr="007F6150" w:rsidRDefault="007F6150" w:rsidP="00212C82">
            <w:pPr>
              <w:jc w:val="center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Общ.</w:t>
            </w:r>
          </w:p>
        </w:tc>
        <w:tc>
          <w:tcPr>
            <w:tcW w:w="1671" w:type="dxa"/>
            <w:gridSpan w:val="3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F6150" w:rsidRPr="00017837" w:rsidRDefault="00017837" w:rsidP="00017837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  <w:lang w:val="en-US"/>
              </w:rPr>
            </w:pPr>
            <w:r>
              <w:rPr>
                <w:rFonts w:ascii="Arial" w:hAnsi="Arial" w:cs="Arial"/>
                <w:sz w:val="14"/>
              </w:rPr>
              <w:t>Время матча</w:t>
            </w:r>
          </w:p>
        </w:tc>
      </w:tr>
      <w:tr w:rsidR="005E78DD" w:rsidRPr="007F6150" w:rsidTr="00D32B23">
        <w:trPr>
          <w:cantSplit/>
          <w:trHeight w:hRule="exact" w:val="251"/>
          <w:jc w:val="center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 xml:space="preserve">«А» </w:t>
            </w:r>
          </w:p>
        </w:tc>
        <w:tc>
          <w:tcPr>
            <w:tcW w:w="524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EE2932">
            <w:pPr>
              <w:ind w:left="-37"/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«Б»</w:t>
            </w:r>
          </w:p>
        </w:tc>
        <w:tc>
          <w:tcPr>
            <w:tcW w:w="518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Вр  «А»</w:t>
            </w:r>
          </w:p>
        </w:tc>
        <w:tc>
          <w:tcPr>
            <w:tcW w:w="519" w:type="dxa"/>
            <w:tcBorders>
              <w:top w:val="single" w:sz="12" w:space="0" w:color="auto"/>
              <w:bottom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547302">
            <w:pPr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Вр  «Б»</w:t>
            </w:r>
          </w:p>
        </w:tc>
        <w:tc>
          <w:tcPr>
            <w:tcW w:w="814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tcMar>
              <w:left w:w="28" w:type="dxa"/>
              <w:right w:w="28" w:type="dxa"/>
            </w:tcMar>
            <w:vAlign w:val="center"/>
          </w:tcPr>
          <w:p w:rsidR="005E78DD" w:rsidRPr="00AE7EB6" w:rsidRDefault="005E78DD" w:rsidP="00EE2932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AE7EB6">
              <w:rPr>
                <w:rFonts w:ascii="Arial" w:hAnsi="Arial" w:cs="Arial"/>
                <w:sz w:val="12"/>
                <w:szCs w:val="12"/>
              </w:rPr>
              <w:t>Результат</w:t>
            </w:r>
          </w:p>
        </w:tc>
        <w:tc>
          <w:tcPr>
            <w:tcW w:w="712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53" w:type="dxa"/>
            <w:gridSpan w:val="2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538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E78DD" w:rsidRPr="007F6150" w:rsidRDefault="005E78DD" w:rsidP="00D23B44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</w:t>
            </w:r>
          </w:p>
        </w:tc>
        <w:tc>
          <w:tcPr>
            <w:tcW w:w="154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5E78DD" w:rsidRPr="007F6150" w:rsidRDefault="005E78DD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Взятие</w:t>
            </w:r>
          </w:p>
          <w:p w:rsidR="005E78DD" w:rsidRPr="007F6150" w:rsidRDefault="005E78DD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ворот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  <w:vAlign w:val="center"/>
          </w:tcPr>
          <w:p w:rsidR="005E78DD" w:rsidRPr="003914C6" w:rsidRDefault="00820E65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5E78DD" w:rsidRPr="00FD42B6" w:rsidRDefault="00FD42B6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5E78DD" w:rsidRPr="00500884" w:rsidRDefault="006F010E" w:rsidP="00DD06C3">
            <w:pPr>
              <w:ind w:right="-30"/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5E78DD" w:rsidRPr="003914C6" w:rsidRDefault="005E78DD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5E78DD" w:rsidRPr="003914C6" w:rsidRDefault="005E78DD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right w:val="single" w:sz="12" w:space="0" w:color="auto"/>
            </w:tcBorders>
            <w:vAlign w:val="center"/>
          </w:tcPr>
          <w:p w:rsidR="006101F1" w:rsidRPr="006F010E" w:rsidRDefault="006F010E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7</w:t>
            </w:r>
          </w:p>
        </w:tc>
        <w:tc>
          <w:tcPr>
            <w:tcW w:w="966" w:type="dxa"/>
            <w:tcBorders>
              <w:top w:val="single" w:sz="12" w:space="0" w:color="auto"/>
              <w:left w:val="single" w:sz="12" w:space="0" w:color="auto"/>
            </w:tcBorders>
          </w:tcPr>
          <w:p w:rsidR="005E78DD" w:rsidRPr="007F6150" w:rsidRDefault="005E78DD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Начало</w:t>
            </w:r>
          </w:p>
        </w:tc>
        <w:tc>
          <w:tcPr>
            <w:tcW w:w="354" w:type="dxa"/>
            <w:tcBorders>
              <w:top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E78DD" w:rsidRPr="003914C6" w:rsidRDefault="00540F01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17</w:t>
            </w:r>
          </w:p>
        </w:tc>
        <w:tc>
          <w:tcPr>
            <w:tcW w:w="351" w:type="dxa"/>
            <w:tcBorders>
              <w:top w:val="single" w:sz="12" w:space="0" w:color="auto"/>
              <w:left w:val="dashed" w:sz="8" w:space="0" w:color="auto"/>
              <w:right w:val="single" w:sz="12" w:space="0" w:color="auto"/>
            </w:tcBorders>
            <w:vAlign w:val="center"/>
          </w:tcPr>
          <w:p w:rsidR="005E78DD" w:rsidRPr="003914C6" w:rsidRDefault="00540F01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19</w:t>
            </w:r>
          </w:p>
        </w:tc>
      </w:tr>
      <w:tr w:rsidR="005E78DD" w:rsidRPr="007F6150" w:rsidTr="001950A2">
        <w:trPr>
          <w:cantSplit/>
          <w:trHeight w:hRule="exact" w:val="249"/>
          <w:jc w:val="center"/>
        </w:trPr>
        <w:tc>
          <w:tcPr>
            <w:tcW w:w="518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5E78DD" w:rsidRPr="00FB53EE" w:rsidRDefault="005E78DD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12" w:space="0" w:color="auto"/>
            </w:tcBorders>
            <w:vAlign w:val="center"/>
          </w:tcPr>
          <w:p w:rsidR="005E78DD" w:rsidRPr="00FB53EE" w:rsidRDefault="005E78DD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12" w:space="0" w:color="auto"/>
            </w:tcBorders>
            <w:vAlign w:val="center"/>
          </w:tcPr>
          <w:p w:rsidR="005E78DD" w:rsidRPr="00FB53EE" w:rsidRDefault="005E78DD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12" w:space="0" w:color="auto"/>
            </w:tcBorders>
            <w:vAlign w:val="center"/>
          </w:tcPr>
          <w:p w:rsidR="005E78DD" w:rsidRPr="00FB53EE" w:rsidRDefault="005E78DD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5E78DD" w:rsidRPr="00FB53EE" w:rsidRDefault="005E78DD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12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:rsidR="005E78DD" w:rsidRPr="00FB53EE" w:rsidRDefault="00F84360" w:rsidP="001950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356" w:type="dxa"/>
            <w:tcBorders>
              <w:top w:val="single" w:sz="12" w:space="0" w:color="auto"/>
              <w:left w:val="dashed" w:sz="8" w:space="0" w:color="auto"/>
            </w:tcBorders>
            <w:vAlign w:val="center"/>
          </w:tcPr>
          <w:p w:rsidR="005E78DD" w:rsidRPr="00FB53EE" w:rsidRDefault="00F84360" w:rsidP="001950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53" w:type="dxa"/>
            <w:gridSpan w:val="2"/>
            <w:tcBorders>
              <w:top w:val="single" w:sz="12" w:space="0" w:color="auto"/>
            </w:tcBorders>
            <w:vAlign w:val="center"/>
          </w:tcPr>
          <w:p w:rsidR="005E78DD" w:rsidRPr="00FB53EE" w:rsidRDefault="00540F01" w:rsidP="001950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538" w:type="dxa"/>
            <w:tcBorders>
              <w:top w:val="single" w:sz="12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E78DD" w:rsidRPr="00FB53EE" w:rsidRDefault="00540F01" w:rsidP="001950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22</w:t>
            </w:r>
          </w:p>
        </w:tc>
        <w:tc>
          <w:tcPr>
            <w:tcW w:w="1542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5E78DD" w:rsidRPr="007F6150" w:rsidRDefault="005E78DD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5E78DD" w:rsidRPr="007F6150" w:rsidRDefault="005E78DD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  <w:vAlign w:val="center"/>
          </w:tcPr>
          <w:p w:rsidR="005E78DD" w:rsidRPr="003914C6" w:rsidRDefault="00820E65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439" w:type="dxa"/>
            <w:tcBorders>
              <w:bottom w:val="single" w:sz="12" w:space="0" w:color="auto"/>
            </w:tcBorders>
            <w:vAlign w:val="center"/>
          </w:tcPr>
          <w:p w:rsidR="005E78DD" w:rsidRPr="00FD42B6" w:rsidRDefault="00FD42B6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  <w:vAlign w:val="center"/>
          </w:tcPr>
          <w:p w:rsidR="005E78DD" w:rsidRPr="003914C6" w:rsidRDefault="006F010E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  <w:vAlign w:val="center"/>
          </w:tcPr>
          <w:p w:rsidR="005E78DD" w:rsidRPr="003914C6" w:rsidRDefault="005E78DD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  <w:vAlign w:val="center"/>
          </w:tcPr>
          <w:p w:rsidR="005E78DD" w:rsidRPr="003914C6" w:rsidRDefault="005E78DD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5E78DD" w:rsidRPr="006F010E" w:rsidRDefault="006F010E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0</w:t>
            </w:r>
          </w:p>
        </w:tc>
        <w:tc>
          <w:tcPr>
            <w:tcW w:w="966" w:type="dxa"/>
            <w:tcBorders>
              <w:left w:val="single" w:sz="12" w:space="0" w:color="auto"/>
            </w:tcBorders>
          </w:tcPr>
          <w:p w:rsidR="005E78DD" w:rsidRPr="007F6150" w:rsidRDefault="005E78DD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Окончание</w:t>
            </w:r>
          </w:p>
        </w:tc>
        <w:tc>
          <w:tcPr>
            <w:tcW w:w="354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5E78DD" w:rsidRPr="006F010E" w:rsidRDefault="006F010E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18</w:t>
            </w:r>
          </w:p>
        </w:tc>
        <w:tc>
          <w:tcPr>
            <w:tcW w:w="351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:rsidR="005E78DD" w:rsidRPr="006F010E" w:rsidRDefault="006F010E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23</w:t>
            </w:r>
          </w:p>
        </w:tc>
      </w:tr>
      <w:tr w:rsidR="00724D38" w:rsidRPr="007F6150" w:rsidTr="001950A2">
        <w:trPr>
          <w:cantSplit/>
          <w:trHeight w:hRule="exact" w:val="249"/>
          <w:jc w:val="center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724D38" w:rsidRPr="00FB53EE" w:rsidRDefault="00820E65" w:rsidP="001950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24</w:t>
            </w: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724D38" w:rsidRPr="00FB53EE" w:rsidRDefault="00820E65" w:rsidP="001950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26</w:t>
            </w:r>
          </w:p>
        </w:tc>
        <w:tc>
          <w:tcPr>
            <w:tcW w:w="553" w:type="dxa"/>
            <w:gridSpan w:val="2"/>
            <w:vAlign w:val="center"/>
          </w:tcPr>
          <w:p w:rsidR="00701A59" w:rsidRPr="00FB53EE" w:rsidRDefault="00820E65" w:rsidP="00701A59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24D38" w:rsidRPr="00FB53EE" w:rsidRDefault="00820E65" w:rsidP="001950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95</w:t>
            </w:r>
          </w:p>
        </w:tc>
        <w:tc>
          <w:tcPr>
            <w:tcW w:w="154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8" w:space="0" w:color="auto"/>
            </w:tcBorders>
            <w:vAlign w:val="center"/>
          </w:tcPr>
          <w:p w:rsidR="00724D38" w:rsidRPr="007F6150" w:rsidRDefault="00724D38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Штрафное</w:t>
            </w:r>
          </w:p>
          <w:p w:rsidR="00724D38" w:rsidRPr="007F6150" w:rsidRDefault="00724D38" w:rsidP="005E78DD">
            <w:pPr>
              <w:spacing w:line="276" w:lineRule="auto"/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407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724D38" w:rsidRPr="007F6150" w:rsidRDefault="00724D38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39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</w:tcBorders>
            <w:vAlign w:val="center"/>
          </w:tcPr>
          <w:p w:rsidR="00724D38" w:rsidRPr="003914C6" w:rsidRDefault="00724D38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39" w:type="dxa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724D38" w:rsidRPr="00954384" w:rsidRDefault="00FD42B6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416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724D38" w:rsidRPr="003914C6" w:rsidRDefault="006F010E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3</w:t>
            </w:r>
          </w:p>
        </w:tc>
        <w:tc>
          <w:tcPr>
            <w:tcW w:w="463" w:type="dxa"/>
            <w:gridSpan w:val="2"/>
            <w:tcBorders>
              <w:top w:val="single" w:sz="12" w:space="0" w:color="auto"/>
              <w:bottom w:val="single" w:sz="2" w:space="0" w:color="auto"/>
            </w:tcBorders>
            <w:vAlign w:val="center"/>
          </w:tcPr>
          <w:p w:rsidR="00724D38" w:rsidRPr="003914C6" w:rsidRDefault="00724D38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0" w:type="dxa"/>
            <w:gridSpan w:val="2"/>
            <w:tcBorders>
              <w:top w:val="single" w:sz="12" w:space="0" w:color="auto"/>
              <w:bottom w:val="single" w:sz="2" w:space="0" w:color="auto"/>
              <w:right w:val="single" w:sz="8" w:space="0" w:color="auto"/>
            </w:tcBorders>
            <w:vAlign w:val="center"/>
          </w:tcPr>
          <w:p w:rsidR="00724D38" w:rsidRPr="003914C6" w:rsidRDefault="00724D38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top w:val="single" w:sz="12" w:space="0" w:color="auto"/>
              <w:left w:val="single" w:sz="8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724D38" w:rsidRPr="00D6737D" w:rsidRDefault="006F010E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6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2" w:space="0" w:color="auto"/>
            </w:tcBorders>
            <w:vAlign w:val="center"/>
          </w:tcPr>
          <w:p w:rsidR="00724D38" w:rsidRPr="007F6150" w:rsidRDefault="00724D38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</w:t>
            </w:r>
            <w:proofErr w:type="gramStart"/>
            <w:r w:rsidRPr="007F6150">
              <w:rPr>
                <w:rFonts w:ascii="Arial" w:hAnsi="Arial" w:cs="Arial"/>
                <w:sz w:val="14"/>
                <w:szCs w:val="14"/>
              </w:rPr>
              <w:t xml:space="preserve"> А</w:t>
            </w:r>
            <w:proofErr w:type="gramEnd"/>
          </w:p>
        </w:tc>
        <w:tc>
          <w:tcPr>
            <w:tcW w:w="354" w:type="dxa"/>
            <w:tcBorders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24D38" w:rsidRPr="003914C6" w:rsidRDefault="00724D38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1" w:type="dxa"/>
            <w:tcBorders>
              <w:left w:val="dashed" w:sz="8" w:space="0" w:color="auto"/>
              <w:right w:val="single" w:sz="12" w:space="0" w:color="auto"/>
            </w:tcBorders>
            <w:vAlign w:val="center"/>
          </w:tcPr>
          <w:p w:rsidR="00724D38" w:rsidRPr="003914C6" w:rsidRDefault="00724D38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24D38" w:rsidRPr="007F6150" w:rsidTr="001950A2">
        <w:trPr>
          <w:cantSplit/>
          <w:trHeight w:hRule="exact" w:val="249"/>
          <w:jc w:val="center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724D38" w:rsidRPr="00FB53EE" w:rsidRDefault="006C41A6" w:rsidP="001950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45</w:t>
            </w: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724D38" w:rsidRPr="00FB53EE" w:rsidRDefault="006C41A6" w:rsidP="001950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00</w:t>
            </w:r>
          </w:p>
        </w:tc>
        <w:tc>
          <w:tcPr>
            <w:tcW w:w="553" w:type="dxa"/>
            <w:gridSpan w:val="2"/>
            <w:vAlign w:val="center"/>
          </w:tcPr>
          <w:p w:rsidR="00E9132C" w:rsidRPr="00FB53EE" w:rsidRDefault="006C41A6" w:rsidP="001950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31</w:t>
            </w: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24D38" w:rsidRPr="00FB53EE" w:rsidRDefault="006C41A6" w:rsidP="001950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>
              <w:rPr>
                <w:rFonts w:ascii="Arial" w:hAnsi="Arial" w:cs="Arial"/>
                <w:sz w:val="16"/>
                <w:szCs w:val="16"/>
              </w:rPr>
              <w:t>95</w:t>
            </w:r>
          </w:p>
        </w:tc>
        <w:tc>
          <w:tcPr>
            <w:tcW w:w="1542" w:type="dxa"/>
            <w:gridSpan w:val="2"/>
            <w:vMerge/>
            <w:tcBorders>
              <w:left w:val="single" w:sz="12" w:space="0" w:color="auto"/>
              <w:bottom w:val="single" w:sz="12" w:space="0" w:color="auto"/>
              <w:right w:val="single" w:sz="8" w:space="0" w:color="auto"/>
            </w:tcBorders>
          </w:tcPr>
          <w:p w:rsidR="00724D38" w:rsidRPr="007F6150" w:rsidRDefault="00724D38" w:rsidP="00EE2932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07" w:type="dxa"/>
            <w:tcBorders>
              <w:left w:val="single" w:sz="8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724D38" w:rsidRPr="007F6150" w:rsidRDefault="00724D38" w:rsidP="00EE2932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7F615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439" w:type="dxa"/>
            <w:tcBorders>
              <w:left w:val="single" w:sz="8" w:space="0" w:color="auto"/>
              <w:bottom w:val="single" w:sz="12" w:space="0" w:color="auto"/>
            </w:tcBorders>
            <w:vAlign w:val="center"/>
          </w:tcPr>
          <w:p w:rsidR="00724D38" w:rsidRPr="003914C6" w:rsidRDefault="00820E65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1,5</w:t>
            </w:r>
          </w:p>
        </w:tc>
        <w:tc>
          <w:tcPr>
            <w:tcW w:w="439" w:type="dxa"/>
            <w:tcBorders>
              <w:bottom w:val="single" w:sz="12" w:space="0" w:color="auto"/>
            </w:tcBorders>
            <w:vAlign w:val="center"/>
          </w:tcPr>
          <w:p w:rsidR="00724D38" w:rsidRPr="00954384" w:rsidRDefault="00FD42B6" w:rsidP="00680B0E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416" w:type="dxa"/>
            <w:gridSpan w:val="2"/>
            <w:tcBorders>
              <w:bottom w:val="single" w:sz="12" w:space="0" w:color="auto"/>
            </w:tcBorders>
            <w:vAlign w:val="center"/>
          </w:tcPr>
          <w:p w:rsidR="00724D38" w:rsidRPr="003914C6" w:rsidRDefault="006F010E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4,5</w:t>
            </w:r>
          </w:p>
        </w:tc>
        <w:tc>
          <w:tcPr>
            <w:tcW w:w="463" w:type="dxa"/>
            <w:gridSpan w:val="2"/>
            <w:tcBorders>
              <w:bottom w:val="single" w:sz="12" w:space="0" w:color="auto"/>
            </w:tcBorders>
            <w:vAlign w:val="center"/>
          </w:tcPr>
          <w:p w:rsidR="00724D38" w:rsidRPr="003914C6" w:rsidRDefault="00724D38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440" w:type="dxa"/>
            <w:gridSpan w:val="2"/>
            <w:tcBorders>
              <w:bottom w:val="single" w:sz="12" w:space="0" w:color="auto"/>
              <w:right w:val="single" w:sz="8" w:space="0" w:color="auto"/>
            </w:tcBorders>
            <w:vAlign w:val="center"/>
          </w:tcPr>
          <w:p w:rsidR="00724D38" w:rsidRPr="003914C6" w:rsidRDefault="00724D38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828" w:type="dxa"/>
            <w:tcBorders>
              <w:left w:val="single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24D38" w:rsidRPr="006F010E" w:rsidRDefault="006F010E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10,5</w:t>
            </w:r>
          </w:p>
        </w:tc>
        <w:tc>
          <w:tcPr>
            <w:tcW w:w="966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724D38" w:rsidRPr="007F6150" w:rsidRDefault="00724D38" w:rsidP="00C51270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Тайм-аут</w:t>
            </w:r>
            <w:proofErr w:type="gramStart"/>
            <w:r w:rsidRPr="007F6150">
              <w:rPr>
                <w:rFonts w:ascii="Arial" w:hAnsi="Arial" w:cs="Arial"/>
                <w:sz w:val="14"/>
                <w:szCs w:val="14"/>
              </w:rPr>
              <w:t xml:space="preserve"> Б</w:t>
            </w:r>
            <w:proofErr w:type="gramEnd"/>
          </w:p>
        </w:tc>
        <w:tc>
          <w:tcPr>
            <w:tcW w:w="354" w:type="dxa"/>
            <w:tcBorders>
              <w:bottom w:val="single" w:sz="12" w:space="0" w:color="auto"/>
              <w:right w:val="dashed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24D38" w:rsidRPr="001C3CA6" w:rsidRDefault="00724D38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351" w:type="dxa"/>
            <w:tcBorders>
              <w:left w:val="dashed" w:sz="8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24D38" w:rsidRPr="001C3CA6" w:rsidRDefault="00724D38" w:rsidP="000903D0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24D38" w:rsidRPr="007F6150" w:rsidTr="001950A2">
        <w:trPr>
          <w:cantSplit/>
          <w:trHeight w:hRule="exact" w:val="249"/>
          <w:jc w:val="center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bottom w:val="single" w:sz="2" w:space="0" w:color="auto"/>
              <w:right w:val="single" w:sz="1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724D38" w:rsidRPr="00FB53EE" w:rsidRDefault="00724D38" w:rsidP="001950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724D38" w:rsidRPr="00FB53EE" w:rsidRDefault="00724D38" w:rsidP="001950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vAlign w:val="center"/>
          </w:tcPr>
          <w:p w:rsidR="00724D38" w:rsidRPr="00FB53EE" w:rsidRDefault="00724D38" w:rsidP="001950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24D38" w:rsidRPr="00FB53EE" w:rsidRDefault="00724D38" w:rsidP="001950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2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24D38" w:rsidRPr="007F6150" w:rsidRDefault="00724D38" w:rsidP="002A2DD5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Судьи</w:t>
            </w:r>
          </w:p>
          <w:p w:rsidR="00724D38" w:rsidRPr="007F6150" w:rsidRDefault="00724D38" w:rsidP="002A2DD5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за воротами</w:t>
            </w:r>
          </w:p>
        </w:tc>
        <w:tc>
          <w:tcPr>
            <w:tcW w:w="1701" w:type="dxa"/>
            <w:gridSpan w:val="5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724D38" w:rsidRPr="00D7530A" w:rsidRDefault="00724D38" w:rsidP="003914C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31" w:type="dxa"/>
            <w:gridSpan w:val="5"/>
            <w:vMerge w:val="restart"/>
            <w:tcBorders>
              <w:top w:val="single" w:sz="12" w:space="0" w:color="auto"/>
              <w:left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24D38" w:rsidRPr="007F6150" w:rsidRDefault="00724D38" w:rsidP="002A2DD5">
            <w:pPr>
              <w:spacing w:line="276" w:lineRule="auto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 xml:space="preserve">Судьи </w:t>
            </w:r>
            <w:proofErr w:type="gramStart"/>
            <w:r w:rsidRPr="007F6150">
              <w:rPr>
                <w:rFonts w:ascii="Arial" w:hAnsi="Arial" w:cs="Arial"/>
                <w:sz w:val="14"/>
                <w:szCs w:val="14"/>
              </w:rPr>
              <w:t>при</w:t>
            </w:r>
            <w:proofErr w:type="gramEnd"/>
          </w:p>
          <w:p w:rsidR="00724D38" w:rsidRPr="007F6150" w:rsidRDefault="00724D38" w:rsidP="002A2DD5">
            <w:pPr>
              <w:spacing w:line="276" w:lineRule="auto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 xml:space="preserve">оштраф. </w:t>
            </w:r>
            <w:proofErr w:type="gramStart"/>
            <w:r w:rsidRPr="007F6150">
              <w:rPr>
                <w:rFonts w:ascii="Arial" w:hAnsi="Arial" w:cs="Arial"/>
                <w:sz w:val="14"/>
                <w:szCs w:val="14"/>
              </w:rPr>
              <w:t>игроках</w:t>
            </w:r>
            <w:proofErr w:type="gramEnd"/>
          </w:p>
        </w:tc>
        <w:tc>
          <w:tcPr>
            <w:tcW w:w="1671" w:type="dxa"/>
            <w:gridSpan w:val="3"/>
            <w:tcBorders>
              <w:top w:val="single" w:sz="12" w:space="0" w:color="auto"/>
              <w:left w:val="single" w:sz="4" w:space="0" w:color="auto"/>
              <w:bottom w:val="single" w:sz="2" w:space="0" w:color="auto"/>
              <w:right w:val="single" w:sz="12" w:space="0" w:color="auto"/>
            </w:tcBorders>
          </w:tcPr>
          <w:p w:rsidR="00724D38" w:rsidRPr="00FD3991" w:rsidRDefault="00724D38" w:rsidP="003914C6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24D38" w:rsidRPr="007F6150" w:rsidTr="001950A2">
        <w:trPr>
          <w:cantSplit/>
          <w:trHeight w:hRule="exact" w:val="249"/>
          <w:jc w:val="center"/>
        </w:trPr>
        <w:tc>
          <w:tcPr>
            <w:tcW w:w="518" w:type="dxa"/>
            <w:tcBorders>
              <w:left w:val="single" w:sz="1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right w:val="single" w:sz="1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vAlign w:val="center"/>
          </w:tcPr>
          <w:p w:rsidR="00724D38" w:rsidRPr="00FB53EE" w:rsidRDefault="00724D38" w:rsidP="001950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vAlign w:val="center"/>
          </w:tcPr>
          <w:p w:rsidR="00724D38" w:rsidRPr="00FB53EE" w:rsidRDefault="00724D38" w:rsidP="001950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vAlign w:val="center"/>
          </w:tcPr>
          <w:p w:rsidR="00724D38" w:rsidRPr="00FB53EE" w:rsidRDefault="00724D38" w:rsidP="001950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24D38" w:rsidRPr="00FB53EE" w:rsidRDefault="00724D38" w:rsidP="001950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2" w:type="dxa"/>
            <w:gridSpan w:val="2"/>
            <w:vMerge/>
            <w:tcBorders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24D38" w:rsidRPr="007F6150" w:rsidRDefault="00724D38" w:rsidP="002A2DD5">
            <w:pPr>
              <w:spacing w:line="276" w:lineRule="auto"/>
              <w:jc w:val="both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701" w:type="dxa"/>
            <w:gridSpan w:val="5"/>
            <w:tcBorders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</w:tcPr>
          <w:p w:rsidR="00724D38" w:rsidRPr="00D7530A" w:rsidRDefault="00724D38" w:rsidP="003914C6">
            <w:pPr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1731" w:type="dxa"/>
            <w:gridSpan w:val="5"/>
            <w:vMerge/>
            <w:tcBorders>
              <w:left w:val="single" w:sz="8" w:space="0" w:color="auto"/>
              <w:bottom w:val="single" w:sz="8" w:space="0" w:color="auto"/>
              <w:right w:val="single" w:sz="4" w:space="0" w:color="auto"/>
            </w:tcBorders>
          </w:tcPr>
          <w:p w:rsidR="00724D38" w:rsidRPr="007F6150" w:rsidRDefault="00724D38" w:rsidP="002A2DD5">
            <w:pPr>
              <w:spacing w:line="276" w:lineRule="auto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671" w:type="dxa"/>
            <w:gridSpan w:val="3"/>
            <w:tcBorders>
              <w:left w:val="single" w:sz="4" w:space="0" w:color="auto"/>
              <w:bottom w:val="single" w:sz="8" w:space="0" w:color="auto"/>
              <w:right w:val="single" w:sz="12" w:space="0" w:color="auto"/>
            </w:tcBorders>
          </w:tcPr>
          <w:p w:rsidR="00724D38" w:rsidRPr="003004F0" w:rsidRDefault="00724D38" w:rsidP="003914C6">
            <w:pPr>
              <w:rPr>
                <w:rFonts w:ascii="Arial" w:hAnsi="Arial" w:cs="Arial"/>
                <w:sz w:val="18"/>
                <w:szCs w:val="18"/>
              </w:rPr>
            </w:pPr>
          </w:p>
        </w:tc>
      </w:tr>
      <w:tr w:rsidR="00724D38" w:rsidRPr="007F6150" w:rsidTr="001950A2">
        <w:trPr>
          <w:cantSplit/>
          <w:trHeight w:hRule="exact" w:val="249"/>
          <w:jc w:val="center"/>
        </w:trPr>
        <w:tc>
          <w:tcPr>
            <w:tcW w:w="518" w:type="dxa"/>
            <w:tcBorders>
              <w:lef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Mar>
              <w:top w:w="28" w:type="dxa"/>
              <w:left w:w="28" w:type="dxa"/>
              <w:right w:w="28" w:type="dxa"/>
            </w:tcMar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Mar>
              <w:top w:w="28" w:type="dxa"/>
              <w:left w:w="28" w:type="dxa"/>
              <w:right w:w="28" w:type="dxa"/>
            </w:tcMar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Mar>
              <w:top w:w="28" w:type="dxa"/>
              <w:left w:w="28" w:type="dxa"/>
              <w:right w:w="28" w:type="dxa"/>
            </w:tcMar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right w:val="single" w:sz="12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single" w:sz="12" w:space="0" w:color="auto"/>
              <w:right w:val="dashed" w:sz="8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724D38" w:rsidRPr="00FB53EE" w:rsidRDefault="00724D38" w:rsidP="001950A2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left w:val="dashed" w:sz="8" w:space="0" w:color="auto"/>
            </w:tcBorders>
            <w:tcMar>
              <w:top w:w="28" w:type="dxa"/>
              <w:left w:w="28" w:type="dxa"/>
              <w:right w:w="28" w:type="dxa"/>
            </w:tcMar>
            <w:vAlign w:val="center"/>
          </w:tcPr>
          <w:p w:rsidR="00724D38" w:rsidRPr="00FB53EE" w:rsidRDefault="00724D38" w:rsidP="001950A2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tcMar>
              <w:top w:w="28" w:type="dxa"/>
              <w:left w:w="28" w:type="dxa"/>
              <w:right w:w="28" w:type="dxa"/>
            </w:tcMar>
            <w:vAlign w:val="center"/>
          </w:tcPr>
          <w:p w:rsidR="00724D38" w:rsidRPr="00FB53EE" w:rsidRDefault="00724D38" w:rsidP="001950A2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right w:val="single" w:sz="12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:rsidR="00724D38" w:rsidRPr="00FB53EE" w:rsidRDefault="00724D38" w:rsidP="001950A2">
            <w:pPr>
              <w:spacing w:before="100" w:beforeAutospacing="1" w:after="100" w:afterAutospacing="1"/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2" w:type="dxa"/>
            <w:gridSpan w:val="2"/>
            <w:tcBorders>
              <w:top w:val="single" w:sz="8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bottom w:w="28" w:type="dxa"/>
              <w:right w:w="57" w:type="dxa"/>
            </w:tcMar>
            <w:vAlign w:val="center"/>
          </w:tcPr>
          <w:p w:rsidR="00724D38" w:rsidRPr="007F6150" w:rsidRDefault="00724D38" w:rsidP="000A7264">
            <w:pPr>
              <w:jc w:val="both"/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Информатор</w:t>
            </w:r>
          </w:p>
        </w:tc>
        <w:tc>
          <w:tcPr>
            <w:tcW w:w="1701" w:type="dxa"/>
            <w:gridSpan w:val="5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tcMar>
              <w:top w:w="28" w:type="dxa"/>
              <w:left w:w="0" w:type="dxa"/>
              <w:right w:w="0" w:type="dxa"/>
            </w:tcMar>
            <w:vAlign w:val="center"/>
          </w:tcPr>
          <w:p w:rsidR="00724D38" w:rsidRPr="00222AD3" w:rsidRDefault="00DB01FC" w:rsidP="00F8470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Ильичева</w:t>
            </w:r>
            <w:r w:rsidR="00AE00E3">
              <w:rPr>
                <w:rFonts w:ascii="Arial" w:hAnsi="Arial" w:cs="Arial"/>
                <w:sz w:val="18"/>
                <w:szCs w:val="18"/>
              </w:rPr>
              <w:t xml:space="preserve"> Ксения</w:t>
            </w:r>
          </w:p>
        </w:tc>
        <w:tc>
          <w:tcPr>
            <w:tcW w:w="1731" w:type="dxa"/>
            <w:gridSpan w:val="5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top w:w="28" w:type="dxa"/>
              <w:left w:w="57" w:type="dxa"/>
              <w:right w:w="57" w:type="dxa"/>
            </w:tcMar>
            <w:vAlign w:val="center"/>
          </w:tcPr>
          <w:p w:rsidR="00724D38" w:rsidRPr="007F6150" w:rsidRDefault="00724D38" w:rsidP="00C51270">
            <w:pPr>
              <w:rPr>
                <w:rFonts w:ascii="Arial" w:hAnsi="Arial" w:cs="Arial"/>
                <w:sz w:val="14"/>
                <w:szCs w:val="14"/>
              </w:rPr>
            </w:pPr>
            <w:r>
              <w:rPr>
                <w:rFonts w:ascii="Arial" w:hAnsi="Arial" w:cs="Arial"/>
                <w:sz w:val="14"/>
                <w:szCs w:val="14"/>
              </w:rPr>
              <w:t>Секретарь</w:t>
            </w:r>
          </w:p>
        </w:tc>
        <w:tc>
          <w:tcPr>
            <w:tcW w:w="1671" w:type="dxa"/>
            <w:gridSpan w:val="3"/>
            <w:tcBorders>
              <w:top w:val="single" w:sz="8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24D38" w:rsidRPr="003914C6" w:rsidRDefault="00AE00E3" w:rsidP="00F8470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Ильичева </w:t>
            </w:r>
            <w:r w:rsidR="00F3213C">
              <w:rPr>
                <w:rFonts w:ascii="Arial" w:hAnsi="Arial" w:cs="Arial"/>
                <w:sz w:val="18"/>
                <w:szCs w:val="18"/>
              </w:rPr>
              <w:t>Ксения</w:t>
            </w:r>
          </w:p>
        </w:tc>
      </w:tr>
      <w:tr w:rsidR="00724D38" w:rsidRPr="007F6150" w:rsidTr="001950A2">
        <w:trPr>
          <w:cantSplit/>
          <w:trHeight w:hRule="exact" w:val="249"/>
          <w:jc w:val="center"/>
        </w:trPr>
        <w:tc>
          <w:tcPr>
            <w:tcW w:w="518" w:type="dxa"/>
            <w:tcBorders>
              <w:top w:val="single" w:sz="4" w:space="0" w:color="auto"/>
              <w:left w:val="single" w:sz="12" w:space="0" w:color="auto"/>
              <w:bottom w:val="single" w:sz="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24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8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19" w:type="dxa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814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vAlign w:val="center"/>
          </w:tcPr>
          <w:p w:rsidR="00724D38" w:rsidRPr="00FB53EE" w:rsidRDefault="00724D38" w:rsidP="000903D0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single" w:sz="12" w:space="0" w:color="auto"/>
              <w:right w:val="dashed" w:sz="8" w:space="0" w:color="auto"/>
            </w:tcBorders>
            <w:vAlign w:val="center"/>
          </w:tcPr>
          <w:p w:rsidR="00724D38" w:rsidRPr="00357B09" w:rsidRDefault="00724D38" w:rsidP="001950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356" w:type="dxa"/>
            <w:tcBorders>
              <w:top w:val="single" w:sz="4" w:space="0" w:color="auto"/>
              <w:left w:val="dashed" w:sz="8" w:space="0" w:color="auto"/>
            </w:tcBorders>
            <w:vAlign w:val="center"/>
          </w:tcPr>
          <w:p w:rsidR="00724D38" w:rsidRPr="00FB53EE" w:rsidRDefault="00724D38" w:rsidP="001950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53" w:type="dxa"/>
            <w:gridSpan w:val="2"/>
            <w:tcBorders>
              <w:top w:val="single" w:sz="4" w:space="0" w:color="auto"/>
              <w:bottom w:val="single" w:sz="2" w:space="0" w:color="auto"/>
            </w:tcBorders>
            <w:vAlign w:val="center"/>
          </w:tcPr>
          <w:p w:rsidR="00724D38" w:rsidRPr="00FB53EE" w:rsidRDefault="00724D38" w:rsidP="001950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538" w:type="dxa"/>
            <w:tcBorders>
              <w:top w:val="single" w:sz="4" w:space="0" w:color="auto"/>
              <w:bottom w:val="single" w:sz="2" w:space="0" w:color="auto"/>
              <w:right w:val="single" w:sz="12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24D38" w:rsidRPr="00FB53EE" w:rsidRDefault="00724D38" w:rsidP="001950A2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</w:p>
        </w:tc>
        <w:tc>
          <w:tcPr>
            <w:tcW w:w="1542" w:type="dxa"/>
            <w:gridSpan w:val="2"/>
            <w:tcBorders>
              <w:top w:val="single" w:sz="4" w:space="0" w:color="auto"/>
              <w:left w:val="single" w:sz="12" w:space="0" w:color="auto"/>
              <w:bottom w:val="single" w:sz="8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24D38" w:rsidRPr="007F6150" w:rsidRDefault="00724D38" w:rsidP="00017837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Судья времени</w:t>
            </w:r>
            <w:r>
              <w:rPr>
                <w:rFonts w:ascii="Arial" w:hAnsi="Arial" w:cs="Arial"/>
                <w:sz w:val="14"/>
                <w:szCs w:val="14"/>
              </w:rPr>
              <w:t>матча</w:t>
            </w:r>
          </w:p>
        </w:tc>
        <w:tc>
          <w:tcPr>
            <w:tcW w:w="1701" w:type="dxa"/>
            <w:gridSpan w:val="5"/>
            <w:tcBorders>
              <w:top w:val="single" w:sz="4" w:space="0" w:color="auto"/>
              <w:left w:val="single" w:sz="4" w:space="0" w:color="auto"/>
              <w:bottom w:val="single" w:sz="8" w:space="0" w:color="auto"/>
              <w:right w:val="single" w:sz="8" w:space="0" w:color="auto"/>
            </w:tcBorders>
            <w:tcMar>
              <w:left w:w="0" w:type="dxa"/>
              <w:right w:w="0" w:type="dxa"/>
            </w:tcMar>
            <w:vAlign w:val="center"/>
          </w:tcPr>
          <w:p w:rsidR="00724D38" w:rsidRPr="00B571E8" w:rsidRDefault="005D798F" w:rsidP="00F84709">
            <w:pPr>
              <w:jc w:val="center"/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>Ливанов Михаил</w:t>
            </w:r>
          </w:p>
        </w:tc>
        <w:tc>
          <w:tcPr>
            <w:tcW w:w="3402" w:type="dxa"/>
            <w:gridSpan w:val="8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12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24D38" w:rsidRPr="003914C6" w:rsidRDefault="00724D38" w:rsidP="003914C6">
            <w:pPr>
              <w:rPr>
                <w:rFonts w:ascii="Arial" w:hAnsi="Arial" w:cs="Arial"/>
                <w:sz w:val="18"/>
                <w:szCs w:val="18"/>
              </w:rPr>
            </w:pPr>
            <w:r w:rsidRPr="007F6150">
              <w:rPr>
                <w:rFonts w:ascii="Arial" w:hAnsi="Arial" w:cs="Arial"/>
                <w:i/>
                <w:sz w:val="10"/>
                <w:szCs w:val="10"/>
              </w:rPr>
              <w:t>подпись</w:t>
            </w:r>
          </w:p>
        </w:tc>
      </w:tr>
      <w:tr w:rsidR="00724D38" w:rsidRPr="007F6150" w:rsidTr="00D32B23">
        <w:trPr>
          <w:cantSplit/>
          <w:trHeight w:hRule="exact" w:val="147"/>
          <w:jc w:val="center"/>
        </w:trPr>
        <w:tc>
          <w:tcPr>
            <w:tcW w:w="11341" w:type="dxa"/>
            <w:gridSpan w:val="25"/>
            <w:tcBorders>
              <w:top w:val="single" w:sz="12" w:space="0" w:color="auto"/>
              <w:left w:val="nil"/>
              <w:bottom w:val="nil"/>
              <w:right w:val="nil"/>
            </w:tcBorders>
            <w:vAlign w:val="center"/>
          </w:tcPr>
          <w:p w:rsidR="00724D38" w:rsidRPr="00D6737D" w:rsidRDefault="00724D38" w:rsidP="00BC3D13">
            <w:pPr>
              <w:pStyle w:val="6"/>
              <w:jc w:val="left"/>
              <w:rPr>
                <w:rFonts w:ascii="Arial" w:hAnsi="Arial" w:cs="Arial"/>
                <w:i w:val="0"/>
                <w:iCs/>
                <w:szCs w:val="16"/>
              </w:rPr>
            </w:pPr>
          </w:p>
          <w:p w:rsidR="00724D38" w:rsidRPr="007F6150" w:rsidRDefault="00724D38" w:rsidP="00BC47B4">
            <w:pPr>
              <w:rPr>
                <w:rFonts w:ascii="Arial" w:hAnsi="Arial" w:cs="Arial"/>
              </w:rPr>
            </w:pPr>
          </w:p>
          <w:p w:rsidR="00724D38" w:rsidRPr="007F6150" w:rsidRDefault="00724D38" w:rsidP="00326294">
            <w:pPr>
              <w:rPr>
                <w:rFonts w:ascii="Arial" w:hAnsi="Arial" w:cs="Arial"/>
              </w:rPr>
            </w:pPr>
          </w:p>
          <w:p w:rsidR="00724D38" w:rsidRPr="00D6737D" w:rsidRDefault="00724D38" w:rsidP="00EE2932">
            <w:pPr>
              <w:pStyle w:val="6"/>
              <w:rPr>
                <w:rFonts w:ascii="Arial" w:hAnsi="Arial" w:cs="Arial"/>
                <w:i w:val="0"/>
                <w:iCs/>
                <w:sz w:val="20"/>
              </w:rPr>
            </w:pPr>
          </w:p>
          <w:p w:rsidR="00724D38" w:rsidRPr="00D6737D" w:rsidRDefault="00724D38" w:rsidP="00EE2932">
            <w:pPr>
              <w:pStyle w:val="6"/>
              <w:jc w:val="left"/>
              <w:rPr>
                <w:rFonts w:ascii="Arial" w:hAnsi="Arial" w:cs="Arial"/>
                <w:i w:val="0"/>
                <w:iCs/>
              </w:rPr>
            </w:pPr>
          </w:p>
        </w:tc>
      </w:tr>
      <w:tr w:rsidR="00724D38" w:rsidRPr="007F6150" w:rsidTr="00D32B23">
        <w:trPr>
          <w:cantSplit/>
          <w:trHeight w:hRule="exact" w:val="340"/>
          <w:jc w:val="center"/>
        </w:trPr>
        <w:tc>
          <w:tcPr>
            <w:tcW w:w="1042" w:type="dxa"/>
            <w:gridSpan w:val="2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724D38" w:rsidRPr="007F6150" w:rsidRDefault="00724D38" w:rsidP="00A2197C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Главный судь</w:t>
            </w:r>
            <w:r>
              <w:rPr>
                <w:rFonts w:ascii="Arial" w:hAnsi="Arial" w:cs="Arial"/>
                <w:sz w:val="14"/>
                <w:szCs w:val="14"/>
              </w:rPr>
              <w:t>я</w:t>
            </w:r>
          </w:p>
        </w:tc>
        <w:tc>
          <w:tcPr>
            <w:tcW w:w="2740" w:type="dxa"/>
            <w:gridSpan w:val="6"/>
            <w:tcBorders>
              <w:top w:val="single" w:sz="12" w:space="0" w:color="auto"/>
              <w:left w:val="single" w:sz="4" w:space="0" w:color="auto"/>
              <w:right w:val="single" w:sz="8" w:space="0" w:color="auto"/>
            </w:tcBorders>
            <w:vAlign w:val="center"/>
          </w:tcPr>
          <w:p w:rsidR="00724D38" w:rsidRPr="00AC03E7" w:rsidRDefault="000800D4" w:rsidP="00A767DE">
            <w:pPr>
              <w:rPr>
                <w:rFonts w:ascii="Arial" w:hAnsi="Arial" w:cs="Arial"/>
                <w:sz w:val="18"/>
                <w:szCs w:val="18"/>
              </w:rPr>
            </w:pPr>
            <w:r>
              <w:rPr>
                <w:rFonts w:ascii="Arial" w:hAnsi="Arial" w:cs="Arial"/>
                <w:sz w:val="18"/>
                <w:szCs w:val="18"/>
              </w:rPr>
              <w:t xml:space="preserve">Гладков А. </w:t>
            </w:r>
            <w:proofErr w:type="spellStart"/>
            <w:r>
              <w:rPr>
                <w:rFonts w:ascii="Arial" w:hAnsi="Arial" w:cs="Arial"/>
                <w:sz w:val="18"/>
                <w:szCs w:val="18"/>
              </w:rPr>
              <w:t>Судома</w:t>
            </w:r>
            <w:proofErr w:type="spellEnd"/>
            <w:r>
              <w:rPr>
                <w:rFonts w:ascii="Arial" w:hAnsi="Arial" w:cs="Arial"/>
                <w:sz w:val="18"/>
                <w:szCs w:val="18"/>
              </w:rPr>
              <w:t xml:space="preserve"> А.</w:t>
            </w:r>
          </w:p>
        </w:tc>
        <w:tc>
          <w:tcPr>
            <w:tcW w:w="1231" w:type="dxa"/>
            <w:gridSpan w:val="3"/>
            <w:tcBorders>
              <w:top w:val="single" w:sz="12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24D38" w:rsidRPr="00D6737D" w:rsidRDefault="00724D38" w:rsidP="00A2197C">
            <w:pPr>
              <w:pStyle w:val="6"/>
              <w:jc w:val="left"/>
              <w:rPr>
                <w:rFonts w:ascii="Arial" w:hAnsi="Arial" w:cs="Arial"/>
                <w:i w:val="0"/>
                <w:sz w:val="14"/>
                <w:szCs w:val="14"/>
              </w:rPr>
            </w:pPr>
            <w:r w:rsidRPr="00D6737D">
              <w:rPr>
                <w:rFonts w:ascii="Arial" w:hAnsi="Arial" w:cs="Arial"/>
                <w:i w:val="0"/>
                <w:sz w:val="14"/>
                <w:szCs w:val="14"/>
              </w:rPr>
              <w:t>Линейный судья</w:t>
            </w:r>
          </w:p>
        </w:tc>
        <w:tc>
          <w:tcPr>
            <w:tcW w:w="2549" w:type="dxa"/>
            <w:gridSpan w:val="5"/>
            <w:tcBorders>
              <w:top w:val="single" w:sz="12" w:space="0" w:color="auto"/>
              <w:left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724D38" w:rsidRPr="00D6737D" w:rsidRDefault="00724D38" w:rsidP="0028258B">
            <w:pPr>
              <w:pStyle w:val="6"/>
              <w:jc w:val="left"/>
              <w:rPr>
                <w:rFonts w:ascii="Arial" w:hAnsi="Arial" w:cs="Arial"/>
                <w:i w:val="0"/>
                <w:iCs/>
                <w:sz w:val="18"/>
                <w:szCs w:val="18"/>
              </w:rPr>
            </w:pPr>
          </w:p>
        </w:tc>
        <w:tc>
          <w:tcPr>
            <w:tcW w:w="1137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724D38" w:rsidRPr="00D6737D" w:rsidRDefault="00724D38" w:rsidP="00752D05">
            <w:pPr>
              <w:pStyle w:val="6"/>
              <w:jc w:val="left"/>
              <w:rPr>
                <w:rFonts w:ascii="Arial" w:hAnsi="Arial" w:cs="Arial"/>
                <w:i w:val="0"/>
                <w:sz w:val="14"/>
                <w:szCs w:val="14"/>
              </w:rPr>
            </w:pPr>
            <w:r w:rsidRPr="00D6737D">
              <w:rPr>
                <w:rFonts w:ascii="Arial" w:hAnsi="Arial" w:cs="Arial"/>
                <w:i w:val="0"/>
                <w:sz w:val="14"/>
                <w:szCs w:val="14"/>
              </w:rPr>
              <w:t>Инспектор</w:t>
            </w:r>
          </w:p>
        </w:tc>
        <w:tc>
          <w:tcPr>
            <w:tcW w:w="2642" w:type="dxa"/>
            <w:gridSpan w:val="5"/>
            <w:tcBorders>
              <w:top w:val="single" w:sz="12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724D38" w:rsidRPr="00D6737D" w:rsidRDefault="00724D38" w:rsidP="00752D05">
            <w:pPr>
              <w:pStyle w:val="6"/>
              <w:jc w:val="left"/>
              <w:rPr>
                <w:rFonts w:ascii="Arial" w:hAnsi="Arial" w:cs="Arial"/>
                <w:i w:val="0"/>
                <w:iCs/>
                <w:sz w:val="24"/>
                <w:szCs w:val="24"/>
              </w:rPr>
            </w:pPr>
          </w:p>
        </w:tc>
      </w:tr>
      <w:tr w:rsidR="00724D38" w:rsidRPr="007F6150" w:rsidTr="00D32B23">
        <w:trPr>
          <w:cantSplit/>
          <w:trHeight w:hRule="exact" w:val="340"/>
          <w:jc w:val="center"/>
        </w:trPr>
        <w:tc>
          <w:tcPr>
            <w:tcW w:w="3782" w:type="dxa"/>
            <w:gridSpan w:val="8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8" w:space="0" w:color="auto"/>
            </w:tcBorders>
            <w:vAlign w:val="center"/>
          </w:tcPr>
          <w:p w:rsidR="00724D38" w:rsidRPr="00D6737D" w:rsidRDefault="00724D38" w:rsidP="00A17F0E">
            <w:pPr>
              <w:pStyle w:val="6"/>
              <w:spacing w:before="20"/>
              <w:jc w:val="left"/>
              <w:rPr>
                <w:rFonts w:ascii="Arial" w:hAnsi="Arial" w:cs="Arial"/>
                <w:i w:val="0"/>
              </w:rPr>
            </w:pPr>
            <w:r w:rsidRPr="00D6737D">
              <w:rPr>
                <w:rFonts w:ascii="Arial" w:hAnsi="Arial" w:cs="Arial"/>
                <w:sz w:val="10"/>
                <w:szCs w:val="10"/>
              </w:rPr>
              <w:t>подпись</w:t>
            </w:r>
          </w:p>
          <w:p w:rsidR="00724D38" w:rsidRPr="00CA6AE7" w:rsidRDefault="00724D38" w:rsidP="0028258B">
            <w:pPr>
              <w:rPr>
                <w:rFonts w:ascii="Arial" w:hAnsi="Arial" w:cs="Arial"/>
              </w:rPr>
            </w:pPr>
          </w:p>
        </w:tc>
        <w:tc>
          <w:tcPr>
            <w:tcW w:w="1231" w:type="dxa"/>
            <w:gridSpan w:val="3"/>
            <w:tcBorders>
              <w:top w:val="single" w:sz="4" w:space="0" w:color="auto"/>
              <w:left w:val="single" w:sz="8" w:space="0" w:color="auto"/>
              <w:bottom w:val="single" w:sz="1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:rsidR="00724D38" w:rsidRPr="007F6150" w:rsidRDefault="00724D38" w:rsidP="00A2197C">
            <w:pPr>
              <w:rPr>
                <w:rFonts w:ascii="Arial" w:hAnsi="Arial" w:cs="Arial"/>
                <w:sz w:val="14"/>
                <w:szCs w:val="14"/>
              </w:rPr>
            </w:pPr>
            <w:r w:rsidRPr="007F6150">
              <w:rPr>
                <w:rFonts w:ascii="Arial" w:hAnsi="Arial" w:cs="Arial"/>
                <w:sz w:val="14"/>
                <w:szCs w:val="14"/>
              </w:rPr>
              <w:t>Линейный судья</w:t>
            </w:r>
          </w:p>
        </w:tc>
        <w:tc>
          <w:tcPr>
            <w:tcW w:w="2549" w:type="dxa"/>
            <w:gridSpan w:val="5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724D38" w:rsidRPr="00771FDC" w:rsidRDefault="00724D38" w:rsidP="0028258B">
            <w:pPr>
              <w:ind w:right="-28"/>
              <w:rPr>
                <w:rFonts w:ascii="Arial" w:hAnsi="Arial" w:cs="Arial"/>
                <w:sz w:val="18"/>
                <w:szCs w:val="18"/>
              </w:rPr>
            </w:pPr>
          </w:p>
        </w:tc>
        <w:tc>
          <w:tcPr>
            <w:tcW w:w="519" w:type="dxa"/>
            <w:gridSpan w:val="2"/>
            <w:tcBorders>
              <w:top w:val="nil"/>
              <w:left w:val="single" w:sz="12" w:space="0" w:color="auto"/>
              <w:bottom w:val="nil"/>
              <w:right w:val="nil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:rsidR="00724D38" w:rsidRDefault="00724D38" w:rsidP="007A5D37">
            <w:pPr>
              <w:rPr>
                <w:rFonts w:ascii="Arial" w:hAnsi="Arial" w:cs="Arial"/>
                <w:sz w:val="12"/>
                <w:szCs w:val="12"/>
              </w:rPr>
            </w:pPr>
          </w:p>
          <w:p w:rsidR="00724D38" w:rsidRPr="0028258B" w:rsidRDefault="00724D38" w:rsidP="00752D05">
            <w:pPr>
              <w:ind w:right="-28"/>
              <w:rPr>
                <w:rFonts w:ascii="Arial" w:hAnsi="Arial" w:cs="Arial"/>
              </w:rPr>
            </w:pPr>
          </w:p>
        </w:tc>
        <w:tc>
          <w:tcPr>
            <w:tcW w:w="3260" w:type="dxa"/>
            <w:gridSpan w:val="7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vAlign w:val="center"/>
          </w:tcPr>
          <w:tbl>
            <w:tblPr>
              <w:tblpPr w:leftFromText="180" w:rightFromText="180" w:vertAnchor="text" w:horzAnchor="margin" w:tblpX="1001" w:tblpY="-750"/>
              <w:tblOverlap w:val="never"/>
              <w:tblW w:w="2253" w:type="dxa"/>
              <w:tblBorders>
                <w:top w:val="single" w:sz="12" w:space="0" w:color="auto"/>
                <w:left w:val="single" w:sz="12" w:space="0" w:color="auto"/>
                <w:bottom w:val="single" w:sz="12" w:space="0" w:color="auto"/>
                <w:right w:val="single" w:sz="12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1E0"/>
            </w:tblPr>
            <w:tblGrid>
              <w:gridCol w:w="1559"/>
              <w:gridCol w:w="694"/>
            </w:tblGrid>
            <w:tr w:rsidR="00724D38" w:rsidRPr="007F6150" w:rsidTr="003F74F9">
              <w:trPr>
                <w:trHeight w:hRule="exact" w:val="254"/>
              </w:trPr>
              <w:tc>
                <w:tcPr>
                  <w:tcW w:w="1559" w:type="dxa"/>
                  <w:tcBorders>
                    <w:top w:val="single" w:sz="12" w:space="0" w:color="auto"/>
                    <w:left w:val="single" w:sz="12" w:space="0" w:color="auto"/>
                    <w:bottom w:val="single" w:sz="12" w:space="0" w:color="auto"/>
                    <w:right w:val="single" w:sz="8" w:space="0" w:color="auto"/>
                  </w:tcBorders>
                  <w:vAlign w:val="center"/>
                </w:tcPr>
                <w:p w:rsidR="00724D38" w:rsidRPr="007F6150" w:rsidRDefault="00724D38" w:rsidP="005D648C">
                  <w:pPr>
                    <w:rPr>
                      <w:rFonts w:ascii="Arial" w:hAnsi="Arial" w:cs="Arial"/>
                      <w:sz w:val="12"/>
                      <w:szCs w:val="12"/>
                    </w:rPr>
                  </w:pPr>
                  <w:r w:rsidRPr="007F6150">
                    <w:rPr>
                      <w:rFonts w:ascii="Arial" w:hAnsi="Arial" w:cs="Arial"/>
                      <w:sz w:val="12"/>
                      <w:szCs w:val="12"/>
                    </w:rPr>
                    <w:t>Замечания на обороте</w:t>
                  </w:r>
                </w:p>
              </w:tc>
              <w:tc>
                <w:tcPr>
                  <w:tcW w:w="694" w:type="dxa"/>
                  <w:tcBorders>
                    <w:top w:val="single" w:sz="12" w:space="0" w:color="auto"/>
                    <w:left w:val="single" w:sz="8" w:space="0" w:color="auto"/>
                    <w:bottom w:val="single" w:sz="12" w:space="0" w:color="auto"/>
                    <w:right w:val="single" w:sz="12" w:space="0" w:color="auto"/>
                  </w:tcBorders>
                  <w:vAlign w:val="center"/>
                </w:tcPr>
                <w:p w:rsidR="00724D38" w:rsidRPr="007F6150" w:rsidRDefault="00724D38" w:rsidP="005C16FA">
                  <w:pPr>
                    <w:ind w:left="-178" w:right="-108"/>
                    <w:jc w:val="center"/>
                    <w:rPr>
                      <w:rFonts w:ascii="Arial" w:hAnsi="Arial" w:cs="Arial"/>
                      <w:sz w:val="12"/>
                      <w:szCs w:val="12"/>
                    </w:rPr>
                  </w:pPr>
                </w:p>
              </w:tc>
            </w:tr>
          </w:tbl>
          <w:p w:rsidR="00724D38" w:rsidRPr="0028258B" w:rsidRDefault="00724D38" w:rsidP="00752D05">
            <w:pPr>
              <w:ind w:right="-28"/>
              <w:rPr>
                <w:rFonts w:ascii="Arial" w:hAnsi="Arial" w:cs="Arial"/>
              </w:rPr>
            </w:pPr>
          </w:p>
        </w:tc>
      </w:tr>
    </w:tbl>
    <w:p w:rsidR="00627C97" w:rsidRDefault="00627C97" w:rsidP="00326294">
      <w:pPr>
        <w:ind w:right="193"/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p w:rsidR="00627C97" w:rsidRPr="00627C97" w:rsidRDefault="00627C97" w:rsidP="00627C97">
      <w:pPr>
        <w:rPr>
          <w:rFonts w:ascii="Arial" w:hAnsi="Arial" w:cs="Arial"/>
          <w:sz w:val="2"/>
          <w:szCs w:val="2"/>
        </w:rPr>
      </w:pPr>
    </w:p>
    <w:tbl>
      <w:tblPr>
        <w:tblW w:w="113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/>
      </w:tblPr>
      <w:tblGrid>
        <w:gridCol w:w="362"/>
        <w:gridCol w:w="365"/>
        <w:gridCol w:w="425"/>
        <w:gridCol w:w="426"/>
        <w:gridCol w:w="992"/>
        <w:gridCol w:w="354"/>
        <w:gridCol w:w="355"/>
        <w:gridCol w:w="425"/>
        <w:gridCol w:w="425"/>
        <w:gridCol w:w="2728"/>
        <w:gridCol w:w="157"/>
        <w:gridCol w:w="234"/>
        <w:gridCol w:w="655"/>
        <w:gridCol w:w="1327"/>
        <w:gridCol w:w="1424"/>
        <w:gridCol w:w="714"/>
      </w:tblGrid>
      <w:tr w:rsidR="00C5626D" w:rsidRPr="00450C90" w:rsidTr="00B05B04">
        <w:trPr>
          <w:trHeight w:hRule="exact" w:val="170"/>
        </w:trPr>
        <w:tc>
          <w:tcPr>
            <w:tcW w:w="6857" w:type="dxa"/>
            <w:gridSpan w:val="10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2"/>
              </w:rPr>
            </w:pPr>
            <w:r w:rsidRPr="00450C90">
              <w:rPr>
                <w:rFonts w:ascii="Arial" w:hAnsi="Arial" w:cs="Arial"/>
                <w:b/>
                <w:sz w:val="14"/>
                <w:szCs w:val="12"/>
              </w:rPr>
              <w:t>Таблица условных обозначений</w:t>
            </w:r>
          </w:p>
        </w:tc>
        <w:tc>
          <w:tcPr>
            <w:tcW w:w="157" w:type="dxa"/>
            <w:vMerge w:val="restart"/>
            <w:tcBorders>
              <w:top w:val="single" w:sz="12" w:space="0" w:color="FFFFFF"/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/>
          <w:tbl>
            <w:tblPr>
              <w:tblW w:w="923" w:type="dxa"/>
              <w:tblBorders>
                <w:top w:val="single" w:sz="12" w:space="0" w:color="FFFFFF"/>
                <w:left w:val="single" w:sz="12" w:space="0" w:color="FFFFFF"/>
                <w:bottom w:val="single" w:sz="12" w:space="0" w:color="FFFFFF"/>
                <w:right w:val="single" w:sz="12" w:space="0" w:color="FFFFFF"/>
                <w:insideH w:val="single" w:sz="12" w:space="0" w:color="FFFFFF"/>
                <w:insideV w:val="single" w:sz="12" w:space="0" w:color="FFFFFF"/>
              </w:tblBorders>
              <w:tblLayout w:type="fixed"/>
              <w:tblLook w:val="0000"/>
            </w:tblPr>
            <w:tblGrid>
              <w:gridCol w:w="923"/>
            </w:tblGrid>
            <w:tr w:rsidR="00C5626D" w:rsidRPr="00450C90" w:rsidTr="00F8775C">
              <w:trPr>
                <w:trHeight w:val="212"/>
              </w:trPr>
              <w:tc>
                <w:tcPr>
                  <w:tcW w:w="923" w:type="dxa"/>
                </w:tcPr>
                <w:p w:rsidR="00C5626D" w:rsidRPr="00450C90" w:rsidRDefault="00C5626D" w:rsidP="00F8775C">
                  <w:pPr>
                    <w:rPr>
                      <w:rFonts w:ascii="Arial" w:hAnsi="Arial" w:cs="Arial"/>
                      <w:sz w:val="12"/>
                      <w:szCs w:val="16"/>
                    </w:rPr>
                  </w:pPr>
                </w:p>
              </w:tc>
            </w:tr>
          </w:tbl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108"/>
              <w:jc w:val="right"/>
              <w:rPr>
                <w:rFonts w:ascii="Arial" w:hAnsi="Arial" w:cs="Arial"/>
                <w:sz w:val="14"/>
                <w:szCs w:val="10"/>
              </w:rPr>
            </w:pPr>
            <w:r w:rsidRPr="00450C90">
              <w:rPr>
                <w:rFonts w:ascii="Arial" w:hAnsi="Arial" w:cs="Arial"/>
                <w:sz w:val="14"/>
                <w:szCs w:val="10"/>
              </w:rPr>
              <w:t>№</w:t>
            </w:r>
          </w:p>
        </w:tc>
        <w:tc>
          <w:tcPr>
            <w:tcW w:w="4120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108"/>
              <w:jc w:val="center"/>
              <w:rPr>
                <w:rFonts w:ascii="Arial" w:hAnsi="Arial" w:cs="Arial"/>
                <w:b/>
                <w:sz w:val="14"/>
                <w:szCs w:val="12"/>
              </w:rPr>
            </w:pPr>
            <w:r w:rsidRPr="00450C90">
              <w:rPr>
                <w:rFonts w:ascii="Arial" w:hAnsi="Arial" w:cs="Arial"/>
                <w:b/>
                <w:sz w:val="14"/>
                <w:szCs w:val="12"/>
              </w:rPr>
              <w:t>Сокращения штрафов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Видсоревнования    </w:t>
            </w:r>
          </w:p>
        </w:tc>
        <w:tc>
          <w:tcPr>
            <w:tcW w:w="5279" w:type="dxa"/>
            <w:gridSpan w:val="6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12" w:space="0" w:color="auto"/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</w:t>
            </w:r>
          </w:p>
        </w:tc>
        <w:tc>
          <w:tcPr>
            <w:tcW w:w="3406" w:type="dxa"/>
            <w:gridSpan w:val="3"/>
            <w:tcBorders>
              <w:top w:val="single" w:sz="12" w:space="0" w:color="auto"/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Агрессор в драке</w:t>
            </w:r>
          </w:p>
        </w:tc>
        <w:tc>
          <w:tcPr>
            <w:tcW w:w="714" w:type="dxa"/>
            <w:tcBorders>
              <w:top w:val="single" w:sz="12" w:space="0" w:color="auto"/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АГРЕС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Место проведения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города и арены где проходит матч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в область головы и шеи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АТ-В-ГОЛ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Дата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Дата проведения матча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игрока, не владеющего шайбой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БЛОК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начала матча по расписанию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Атака сзади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АТ-СЗ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Игра №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Порядковый номер матча в календаре турнира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Бросок клюшки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БР-КЛ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Зрители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зрителей присутствующих на матче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Грубость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ГРУБ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команды-хозяина поля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Выброс шайбы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ВБ-ШБ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“Б”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Название команды гостей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Дисциплинарный штраф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ДИСЦ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№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proofErr w:type="gramStart"/>
            <w:r w:rsidRPr="00450C90">
              <w:rPr>
                <w:rFonts w:ascii="Arial" w:hAnsi="Arial" w:cs="Arial"/>
                <w:sz w:val="14"/>
                <w:szCs w:val="12"/>
              </w:rPr>
              <w:t>Дисциплинарный</w:t>
            </w:r>
            <w:proofErr w:type="gramEnd"/>
            <w:r w:rsidRPr="00450C90">
              <w:rPr>
                <w:rFonts w:ascii="Arial" w:hAnsi="Arial" w:cs="Arial"/>
                <w:sz w:val="14"/>
                <w:szCs w:val="12"/>
              </w:rPr>
              <w:t xml:space="preserve"> до конца игры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ДИС-КН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Фамилия, Имя / </w:t>
            </w:r>
          </w:p>
        </w:tc>
        <w:tc>
          <w:tcPr>
            <w:tcW w:w="5279" w:type="dxa"/>
            <w:gridSpan w:val="6"/>
            <w:vMerge w:val="restart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Фамилия, Имя игрока;  </w:t>
            </w:r>
            <w:proofErr w:type="gramStart"/>
            <w:r w:rsidRPr="00450C90">
              <w:rPr>
                <w:rFonts w:ascii="Arial" w:hAnsi="Arial" w:cs="Arial"/>
                <w:sz w:val="14"/>
                <w:szCs w:val="14"/>
              </w:rPr>
              <w:t>К</w:t>
            </w:r>
            <w:proofErr w:type="gramEnd"/>
            <w:r w:rsidRPr="00450C90">
              <w:rPr>
                <w:rFonts w:ascii="Arial" w:hAnsi="Arial" w:cs="Arial"/>
                <w:sz w:val="14"/>
                <w:szCs w:val="14"/>
              </w:rPr>
              <w:t xml:space="preserve"> – капитан, А – ассистент капитана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Драка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ДРАКА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Name, First Name  (</w:t>
            </w:r>
            <w:r w:rsidRPr="00450C90">
              <w:rPr>
                <w:rFonts w:ascii="Arial" w:hAnsi="Arial" w:cs="Arial"/>
                <w:sz w:val="14"/>
                <w:szCs w:val="14"/>
              </w:rPr>
              <w:t>К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/</w:t>
            </w:r>
            <w:r w:rsidRPr="00450C90">
              <w:rPr>
                <w:rFonts w:ascii="Arial" w:hAnsi="Arial" w:cs="Arial"/>
                <w:sz w:val="14"/>
                <w:szCs w:val="14"/>
              </w:rPr>
              <w:t>А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 xml:space="preserve">)                            </w:t>
            </w:r>
          </w:p>
        </w:tc>
        <w:tc>
          <w:tcPr>
            <w:tcW w:w="5279" w:type="dxa"/>
            <w:gridSpan w:val="6"/>
            <w:vMerge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rPr>
                <w:rFonts w:ascii="Arial" w:hAnsi="Arial" w:cs="Arial"/>
                <w:sz w:val="12"/>
                <w:szCs w:val="16"/>
                <w:lang w:val="en-US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  <w:lang w:val="en-US"/>
              </w:rPr>
              <w:t>Зачинщик драки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ЗАЧИН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Поз.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Позиция игрока (ВР – вратарь, </w:t>
            </w:r>
            <w:proofErr w:type="gramStart"/>
            <w:r w:rsidRPr="00450C90">
              <w:rPr>
                <w:rFonts w:ascii="Arial" w:hAnsi="Arial" w:cs="Arial"/>
                <w:sz w:val="14"/>
                <w:szCs w:val="14"/>
              </w:rPr>
              <w:t>З</w:t>
            </w:r>
            <w:proofErr w:type="gramEnd"/>
            <w:r w:rsidRPr="00450C90">
              <w:rPr>
                <w:rFonts w:ascii="Arial" w:hAnsi="Arial" w:cs="Arial"/>
                <w:sz w:val="14"/>
                <w:szCs w:val="14"/>
              </w:rPr>
              <w:t xml:space="preserve"> – защитник, Н – нападающий)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игры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ЗД-ИГ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Игр.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proofErr w:type="gramStart"/>
            <w:r w:rsidRPr="00450C90">
              <w:rPr>
                <w:rFonts w:ascii="Arial" w:hAnsi="Arial" w:cs="Arial"/>
                <w:sz w:val="14"/>
                <w:szCs w:val="14"/>
              </w:rPr>
              <w:t>Словами «Да» или «Нет» отмечаются игроки (не) принимающие участие в игре</w:t>
            </w:r>
            <w:proofErr w:type="gramEnd"/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клюшки соперника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ЗД-КЛ-СП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#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Порядковый номер взятия ворот (прочерк «–» </w:t>
            </w:r>
            <w:proofErr w:type="gramStart"/>
            <w:r w:rsidRPr="00450C90">
              <w:rPr>
                <w:rFonts w:ascii="Arial" w:hAnsi="Arial" w:cs="Arial"/>
                <w:sz w:val="14"/>
                <w:szCs w:val="14"/>
              </w:rPr>
              <w:t>дл</w:t>
            </w:r>
            <w:proofErr w:type="gramEnd"/>
            <w:r w:rsidRPr="00450C90">
              <w:rPr>
                <w:rFonts w:ascii="Arial" w:hAnsi="Arial" w:cs="Arial"/>
                <w:sz w:val="14"/>
                <w:szCs w:val="14"/>
              </w:rPr>
              <w:t>я нереализованного ШБ)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ЗД-КЛ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 в момент взятия ворот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Задержка руками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ЗД-РУК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Г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 забросившего шайбу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B37F18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>
              <w:rPr>
                <w:rFonts w:ascii="Arial" w:hAnsi="Arial" w:cs="Arial"/>
                <w:sz w:val="14"/>
                <w:szCs w:val="12"/>
                <w:lang w:val="en-US"/>
              </w:rPr>
              <w:t>Задержка шайбы руками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>
              <w:rPr>
                <w:rFonts w:ascii="Arial" w:hAnsi="Arial" w:cs="Arial"/>
                <w:bCs/>
                <w:sz w:val="14"/>
                <w:szCs w:val="12"/>
              </w:rPr>
              <w:t>ЗД-ШБ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</w:t>
            </w:r>
            <w:proofErr w:type="gramStart"/>
            <w:r w:rsidRPr="00450C90">
              <w:rPr>
                <w:rFonts w:ascii="Arial" w:hAnsi="Arial" w:cs="Arial"/>
                <w:sz w:val="14"/>
                <w:szCs w:val="14"/>
              </w:rPr>
              <w:t>1</w:t>
            </w:r>
            <w:proofErr w:type="gramEnd"/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игрока, которому присуждена голевая передача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Исключительная грубость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ИС-ГР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</w:t>
            </w:r>
            <w:proofErr w:type="gramStart"/>
            <w:r w:rsidRPr="00450C90">
              <w:rPr>
                <w:rFonts w:ascii="Arial" w:hAnsi="Arial" w:cs="Arial"/>
                <w:sz w:val="14"/>
                <w:szCs w:val="14"/>
              </w:rPr>
              <w:t>2</w:t>
            </w:r>
            <w:proofErr w:type="gramEnd"/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игрока, которому присуждена вторая голевая передача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Игра со сломанной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СЛ-КЛ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vMerge w:val="restart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pStyle w:val="a5"/>
              <w:rPr>
                <w:rFonts w:ascii="Arial" w:hAnsi="Arial" w:cs="Arial"/>
                <w:sz w:val="14"/>
                <w:szCs w:val="14"/>
              </w:rPr>
            </w:pPr>
            <w:r w:rsidRPr="00B37F18">
              <w:rPr>
                <w:rFonts w:ascii="Arial" w:hAnsi="Arial" w:cs="Arial"/>
                <w:sz w:val="14"/>
              </w:rPr>
              <w:t>ИС</w:t>
            </w:r>
          </w:p>
        </w:tc>
        <w:tc>
          <w:tcPr>
            <w:tcW w:w="5279" w:type="dxa"/>
            <w:gridSpan w:val="6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proofErr w:type="gramStart"/>
            <w:r w:rsidRPr="00450C90">
              <w:rPr>
                <w:rFonts w:ascii="Arial" w:hAnsi="Arial" w:cs="Arial"/>
                <w:sz w:val="14"/>
                <w:szCs w:val="14"/>
              </w:rPr>
              <w:t>Игровая ситуация (, +1 = большинство 5 на 4, 4 на 3;  +2 = большинство 5 на 3,</w:t>
            </w:r>
            <w:proofErr w:type="gramEnd"/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19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Колющий удар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КЛ-УД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vMerge/>
            <w:tcBorders>
              <w:lef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pStyle w:val="a5"/>
              <w:rPr>
                <w:rFonts w:ascii="Arial" w:hAnsi="Arial" w:cs="Arial"/>
              </w:rPr>
            </w:pP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–1 = меньшинство 4 на 5, 3 на 4; –2 = меньшинство 3 на 5, ПВ – пустые ворота,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Матч-штраф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МТ-ШТ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vMerge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proofErr w:type="gramStart"/>
            <w:r w:rsidRPr="00450C90">
              <w:rPr>
                <w:rFonts w:ascii="Arial" w:hAnsi="Arial" w:cs="Arial"/>
                <w:sz w:val="14"/>
                <w:szCs w:val="14"/>
              </w:rPr>
              <w:t>ШБ – штрафной бросок); БП – бросок для определения победителя</w:t>
            </w:r>
            <w:proofErr w:type="gramEnd"/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Малый скамеечный штраф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СК-ШТ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остановки матча в момент наложения штрафа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Незаконное и опасное снаряжение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proofErr w:type="gramStart"/>
            <w:r w:rsidRPr="00450C90">
              <w:rPr>
                <w:rFonts w:ascii="Arial" w:hAnsi="Arial" w:cs="Arial"/>
                <w:bCs/>
                <w:sz w:val="14"/>
                <w:szCs w:val="12"/>
              </w:rPr>
              <w:t>НАР-ЭК</w:t>
            </w:r>
            <w:proofErr w:type="gramEnd"/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№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оштрафованного игрока (или «К» - командный штраф)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Неправильная атака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НП-АТ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Мин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минут штрафа (2’ 5' 10' 20’ 25’ или «ШБ» при штрафном броске)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Нарушение численного состава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ЧС-СТ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Нарушение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Аббревиатура нарушения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Опасная игра высоко поднятой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ВП-КЛ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начала отбывания штрафа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Оскорбление судей и неспортивное поведение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НС-ПВ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Оконч.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  <w:lang w:val="en-US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Фактическое окончание штрафного времени 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Отказ начать игру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ОТ-ИГ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Тренер:                                                                 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Фамилия и </w:t>
            </w:r>
            <w:proofErr w:type="spellStart"/>
            <w:r w:rsidRPr="00450C90">
              <w:rPr>
                <w:rFonts w:ascii="Arial" w:hAnsi="Arial" w:cs="Arial"/>
                <w:sz w:val="14"/>
                <w:szCs w:val="14"/>
              </w:rPr>
              <w:t>И</w:t>
            </w:r>
            <w:proofErr w:type="spellEnd"/>
            <w:r w:rsidRPr="00450C90">
              <w:rPr>
                <w:rFonts w:ascii="Arial" w:hAnsi="Arial" w:cs="Arial"/>
                <w:sz w:val="14"/>
                <w:szCs w:val="14"/>
              </w:rPr>
              <w:t>. тренера команды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 w:rsidRPr="00450C90">
              <w:rPr>
                <w:rFonts w:ascii="Arial" w:hAnsi="Arial" w:cs="Arial"/>
                <w:b/>
                <w:sz w:val="12"/>
                <w:szCs w:val="10"/>
              </w:rPr>
              <w:t>28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Отсечение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ОТСЧ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Нач. команды: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 xml:space="preserve">Фамилия и </w:t>
            </w:r>
            <w:proofErr w:type="spellStart"/>
            <w:r w:rsidRPr="00450C90">
              <w:rPr>
                <w:rFonts w:ascii="Arial" w:hAnsi="Arial" w:cs="Arial"/>
                <w:sz w:val="14"/>
                <w:szCs w:val="14"/>
              </w:rPr>
              <w:t>И</w:t>
            </w:r>
            <w:proofErr w:type="spellEnd"/>
            <w:r w:rsidRPr="00450C90">
              <w:rPr>
                <w:rFonts w:ascii="Arial" w:hAnsi="Arial" w:cs="Arial"/>
                <w:sz w:val="14"/>
                <w:szCs w:val="14"/>
              </w:rPr>
              <w:t>. начальника команды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29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Подножка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ПОДН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 по периодам</w:t>
            </w:r>
          </w:p>
        </w:tc>
        <w:tc>
          <w:tcPr>
            <w:tcW w:w="5279" w:type="dxa"/>
            <w:gridSpan w:val="6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Период 1, 2 или 3, ОТ – овертайм, БП – броски для определения победителя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30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Предупреждение инфекций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ПР-ИН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А</w:t>
            </w:r>
            <w:proofErr w:type="gramStart"/>
            <w:r w:rsidRPr="00450C90">
              <w:rPr>
                <w:rFonts w:ascii="Arial" w:hAnsi="Arial" w:cs="Arial"/>
                <w:sz w:val="14"/>
                <w:szCs w:val="14"/>
              </w:rPr>
              <w:t xml:space="preserve"> :</w:t>
            </w:r>
            <w:proofErr w:type="gramEnd"/>
            <w:r w:rsidRPr="00450C90">
              <w:rPr>
                <w:rFonts w:ascii="Arial" w:hAnsi="Arial" w:cs="Arial"/>
                <w:sz w:val="14"/>
                <w:szCs w:val="14"/>
              </w:rPr>
              <w:t xml:space="preserve"> Б</w:t>
            </w:r>
          </w:p>
        </w:tc>
        <w:tc>
          <w:tcPr>
            <w:tcW w:w="5279" w:type="dxa"/>
            <w:gridSpan w:val="6"/>
            <w:tcBorders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голов команд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и “Б” (по периодам)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31</w:t>
            </w:r>
          </w:p>
        </w:tc>
        <w:tc>
          <w:tcPr>
            <w:tcW w:w="1982" w:type="dxa"/>
            <w:gridSpan w:val="2"/>
            <w:vMerge w:val="restart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101" w:firstLine="101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Покидание скамейки</w:t>
            </w:r>
          </w:p>
        </w:tc>
        <w:tc>
          <w:tcPr>
            <w:tcW w:w="1424" w:type="dxa"/>
            <w:vAlign w:val="bottom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штрафников</w:t>
            </w:r>
          </w:p>
        </w:tc>
        <w:tc>
          <w:tcPr>
            <w:tcW w:w="714" w:type="dxa"/>
            <w:vMerge w:val="restart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ПК-СК</w:t>
            </w:r>
          </w:p>
        </w:tc>
      </w:tr>
      <w:tr w:rsidR="00C5626D" w:rsidRPr="00450C90" w:rsidTr="00B05B04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proofErr w:type="spellStart"/>
            <w:r w:rsidRPr="00450C90">
              <w:rPr>
                <w:rFonts w:ascii="Arial" w:hAnsi="Arial" w:cs="Arial"/>
                <w:sz w:val="14"/>
                <w:szCs w:val="14"/>
              </w:rPr>
              <w:t>Штр</w:t>
            </w:r>
            <w:proofErr w:type="spellEnd"/>
            <w:r w:rsidRPr="00450C90">
              <w:rPr>
                <w:rFonts w:ascii="Arial" w:hAnsi="Arial" w:cs="Arial"/>
                <w:sz w:val="14"/>
                <w:szCs w:val="14"/>
              </w:rPr>
              <w:t>. А</w:t>
            </w:r>
            <w:proofErr w:type="gramStart"/>
            <w:r w:rsidRPr="00450C90">
              <w:rPr>
                <w:rFonts w:ascii="Arial" w:hAnsi="Arial" w:cs="Arial"/>
                <w:sz w:val="14"/>
                <w:szCs w:val="14"/>
              </w:rPr>
              <w:t xml:space="preserve"> :</w:t>
            </w:r>
            <w:proofErr w:type="gramEnd"/>
            <w:r w:rsidRPr="00450C90">
              <w:rPr>
                <w:rFonts w:ascii="Arial" w:hAnsi="Arial" w:cs="Arial"/>
                <w:sz w:val="14"/>
                <w:szCs w:val="14"/>
              </w:rPr>
              <w:t xml:space="preserve"> Б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Количество минут штрафа команд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и “Б” (по периодам)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982" w:type="dxa"/>
            <w:gridSpan w:val="2"/>
            <w:vMerge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1424" w:type="dxa"/>
            <w:vAlign w:val="bottom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запасных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C5626D" w:rsidRPr="00450C90" w:rsidTr="00B05B04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pBdr>
                <w:right w:val="single" w:sz="6" w:space="4" w:color="auto"/>
              </w:pBd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Общ</w:t>
            </w:r>
            <w:r>
              <w:rPr>
                <w:rFonts w:ascii="Arial" w:hAnsi="Arial" w:cs="Arial"/>
                <w:sz w:val="14"/>
                <w:szCs w:val="14"/>
              </w:rPr>
              <w:t>.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Общая сумма данных в строке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ind w:left="-295"/>
              <w:jc w:val="right"/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982" w:type="dxa"/>
            <w:gridSpan w:val="2"/>
            <w:vMerge/>
            <w:tcBorders>
              <w:lef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1424" w:type="dxa"/>
            <w:vAlign w:val="bottom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во время конфликта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</w:tr>
      <w:tr w:rsidR="00C5626D" w:rsidRPr="00450C90" w:rsidTr="00B05B04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Начало матча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начала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Сдвиг ворот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СД-ВР</w:t>
            </w:r>
          </w:p>
        </w:tc>
      </w:tr>
      <w:tr w:rsidR="00C5626D" w:rsidRPr="00450C90" w:rsidTr="00B05B04">
        <w:trPr>
          <w:trHeight w:val="166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Окончание матча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Фактическое время окончания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33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 xml:space="preserve">Симуляция 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СИМ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Тайм-аут  «А»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матча, когда команда хозяев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взяла тайм-аут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34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Толчок на борт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bottom"/>
          </w:tcPr>
          <w:p w:rsidR="00C5626D" w:rsidRPr="00450C90" w:rsidRDefault="00C5626D" w:rsidP="00F8775C">
            <w:pPr>
              <w:rPr>
                <w:rFonts w:ascii="Arial" w:hAnsi="Arial" w:cs="Arial"/>
                <w:bCs/>
                <w:sz w:val="14"/>
                <w:szCs w:val="12"/>
              </w:rPr>
            </w:pPr>
            <w:r w:rsidRPr="00450C90">
              <w:rPr>
                <w:rFonts w:ascii="Arial" w:hAnsi="Arial" w:cs="Arial"/>
                <w:bCs/>
                <w:sz w:val="14"/>
                <w:szCs w:val="12"/>
              </w:rPr>
              <w:t>ТЛ-БР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Тайм-аут  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матча, когда команда гостей  “Б” взяла тайм-аут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35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Толчок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ТЛ-КЛ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матча, когда вратарь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36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головой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УД-ГОЛ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”, который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37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клюшкой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УД-КЛ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“Б”, который вступил в игру или вышел из игры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38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концом клюшки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УД-К-КЛ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auto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5279" w:type="dxa"/>
            <w:gridSpan w:val="6"/>
            <w:tcBorders>
              <w:top w:val="single" w:sz="4" w:space="0" w:color="auto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 команды 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 (помечается *, если начинает серию БП первым)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39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коленом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УД-КОЛ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ind w:right="-108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игрока команды  “Б” (помечается *, если начинает серию БП первым)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40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локтем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УД-ЛОК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Вр. «А»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 “</w:t>
            </w:r>
            <w:r w:rsidRPr="00450C90">
              <w:rPr>
                <w:rFonts w:ascii="Arial" w:hAnsi="Arial" w:cs="Arial"/>
                <w:sz w:val="14"/>
                <w:szCs w:val="14"/>
                <w:lang w:val="en-US"/>
              </w:rPr>
              <w:t>A</w:t>
            </w:r>
            <w:r w:rsidRPr="00450C90">
              <w:rPr>
                <w:rFonts w:ascii="Arial" w:hAnsi="Arial" w:cs="Arial"/>
                <w:sz w:val="14"/>
                <w:szCs w:val="14"/>
              </w:rPr>
              <w:t>”, защищающего ворота в серии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B37F18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  <w:lang w:val="en-US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41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Удар ногой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УД-НГ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4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Вр. «Б»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4" w:space="0" w:color="FFFFFF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Номер вратаря команды  “Б”, защищающего ворота в серии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</w:rPr>
              <w:t>42</w:t>
            </w:r>
          </w:p>
        </w:tc>
        <w:tc>
          <w:tcPr>
            <w:tcW w:w="3406" w:type="dxa"/>
            <w:gridSpan w:val="3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Физический контакт со зрителем</w:t>
            </w:r>
          </w:p>
        </w:tc>
        <w:tc>
          <w:tcPr>
            <w:tcW w:w="714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КН-ЗР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1578" w:type="dxa"/>
            <w:gridSpan w:val="4"/>
            <w:tcBorders>
              <w:top w:val="single" w:sz="4" w:space="0" w:color="FFFFFF"/>
              <w:left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</w:t>
            </w:r>
          </w:p>
        </w:tc>
        <w:tc>
          <w:tcPr>
            <w:tcW w:w="5279" w:type="dxa"/>
            <w:gridSpan w:val="6"/>
            <w:tcBorders>
              <w:top w:val="single" w:sz="4" w:space="0" w:color="FFFFFF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 после выполнения  БП</w:t>
            </w:r>
          </w:p>
        </w:tc>
        <w:tc>
          <w:tcPr>
            <w:tcW w:w="157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 w:val="restart"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A26919" w:rsidRDefault="00C5626D" w:rsidP="00F8775C">
            <w:pPr>
              <w:ind w:left="-295"/>
              <w:jc w:val="right"/>
              <w:rPr>
                <w:rFonts w:ascii="Arial" w:hAnsi="Arial" w:cs="Arial"/>
                <w:b/>
                <w:sz w:val="12"/>
                <w:szCs w:val="10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</w:t>
            </w:r>
            <w:r>
              <w:rPr>
                <w:rFonts w:ascii="Arial" w:hAnsi="Arial" w:cs="Arial"/>
                <w:b/>
                <w:sz w:val="12"/>
                <w:szCs w:val="10"/>
              </w:rPr>
              <w:t>3</w:t>
            </w:r>
          </w:p>
        </w:tc>
        <w:tc>
          <w:tcPr>
            <w:tcW w:w="655" w:type="dxa"/>
            <w:vMerge w:val="restart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Штрафы вратаря</w:t>
            </w:r>
          </w:p>
        </w:tc>
        <w:tc>
          <w:tcPr>
            <w:tcW w:w="2751" w:type="dxa"/>
            <w:gridSpan w:val="2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2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игра за красной линией</w:t>
            </w:r>
          </w:p>
        </w:tc>
        <w:tc>
          <w:tcPr>
            <w:tcW w:w="714" w:type="dxa"/>
            <w:vMerge w:val="restart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ШТ-ВР</w:t>
            </w:r>
          </w:p>
        </w:tc>
      </w:tr>
      <w:tr w:rsidR="00C5626D" w:rsidRPr="00450C90" w:rsidTr="00B05B04">
        <w:trPr>
          <w:trHeight w:hRule="exact" w:val="170"/>
        </w:trPr>
        <w:tc>
          <w:tcPr>
            <w:tcW w:w="6857" w:type="dxa"/>
            <w:gridSpan w:val="10"/>
            <w:tcBorders>
              <w:top w:val="single" w:sz="12" w:space="0" w:color="auto"/>
              <w:left w:val="nil"/>
              <w:bottom w:val="single" w:sz="12" w:space="0" w:color="FFFFFF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157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</w:p>
        </w:tc>
        <w:tc>
          <w:tcPr>
            <w:tcW w:w="2751" w:type="dxa"/>
            <w:gridSpan w:val="2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покидание площади ворот в конфликте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B05B04">
        <w:trPr>
          <w:trHeight w:hRule="exact" w:val="181"/>
        </w:trPr>
        <w:tc>
          <w:tcPr>
            <w:tcW w:w="2570" w:type="dxa"/>
            <w:gridSpan w:val="5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Броски для определения победителя</w:t>
            </w:r>
          </w:p>
        </w:tc>
        <w:tc>
          <w:tcPr>
            <w:tcW w:w="1559" w:type="dxa"/>
            <w:gridSpan w:val="4"/>
            <w:tcBorders>
              <w:top w:val="single" w:sz="12" w:space="0" w:color="auto"/>
              <w:left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 игры вратарей</w:t>
            </w:r>
          </w:p>
        </w:tc>
        <w:tc>
          <w:tcPr>
            <w:tcW w:w="2728" w:type="dxa"/>
            <w:vMerge w:val="restart"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vMerge/>
            <w:tcBorders>
              <w:left w:val="nil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7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2"/>
              </w:rPr>
              <w:t>помещающий шайбу на сетку ворот</w:t>
            </w:r>
          </w:p>
        </w:tc>
        <w:tc>
          <w:tcPr>
            <w:tcW w:w="714" w:type="dxa"/>
            <w:vMerge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B05B04">
        <w:trPr>
          <w:trHeight w:hRule="exact" w:val="181"/>
        </w:trPr>
        <w:tc>
          <w:tcPr>
            <w:tcW w:w="362" w:type="dxa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«А»</w:t>
            </w:r>
          </w:p>
        </w:tc>
        <w:tc>
          <w:tcPr>
            <w:tcW w:w="36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«Б»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Вр  «А»</w:t>
            </w:r>
          </w:p>
        </w:tc>
        <w:tc>
          <w:tcPr>
            <w:tcW w:w="426" w:type="dxa"/>
            <w:tcBorders>
              <w:top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Вр  «Б»</w:t>
            </w:r>
          </w:p>
        </w:tc>
        <w:tc>
          <w:tcPr>
            <w:tcW w:w="992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2"/>
                <w:szCs w:val="16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Результат</w:t>
            </w:r>
          </w:p>
        </w:tc>
        <w:tc>
          <w:tcPr>
            <w:tcW w:w="709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  <w:r w:rsidRPr="00450C90">
              <w:rPr>
                <w:rFonts w:ascii="Arial" w:hAnsi="Arial" w:cs="Arial"/>
                <w:sz w:val="14"/>
                <w:szCs w:val="14"/>
              </w:rPr>
              <w:t>Время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</w:tcBorders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«А»</w:t>
            </w:r>
          </w:p>
        </w:tc>
        <w:tc>
          <w:tcPr>
            <w:tcW w:w="425" w:type="dxa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pacing w:val="-20"/>
                <w:sz w:val="14"/>
                <w:szCs w:val="14"/>
              </w:rPr>
            </w:pPr>
            <w:r w:rsidRPr="00450C90">
              <w:rPr>
                <w:rFonts w:ascii="Arial" w:hAnsi="Arial" w:cs="Arial"/>
                <w:spacing w:val="-20"/>
                <w:sz w:val="14"/>
                <w:szCs w:val="14"/>
              </w:rPr>
              <w:t>«Б»</w:t>
            </w: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vMerge/>
            <w:tcBorders>
              <w:left w:val="nil"/>
              <w:bottom w:val="nil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vMerge/>
            <w:tcBorders>
              <w:left w:val="single" w:sz="12" w:space="0" w:color="auto"/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655" w:type="dxa"/>
            <w:vMerge/>
            <w:tcBorders>
              <w:left w:val="single" w:sz="12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751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  <w:proofErr w:type="gramStart"/>
            <w:r w:rsidRPr="00450C90">
              <w:rPr>
                <w:rFonts w:ascii="Arial" w:hAnsi="Arial" w:cs="Arial"/>
                <w:sz w:val="14"/>
                <w:szCs w:val="12"/>
              </w:rPr>
              <w:t>отправляющийся</w:t>
            </w:r>
            <w:proofErr w:type="gramEnd"/>
            <w:r w:rsidRPr="00450C90">
              <w:rPr>
                <w:rFonts w:ascii="Arial" w:hAnsi="Arial" w:cs="Arial"/>
                <w:sz w:val="14"/>
                <w:szCs w:val="12"/>
              </w:rPr>
              <w:t xml:space="preserve"> к скамейке в остановке</w:t>
            </w:r>
          </w:p>
        </w:tc>
        <w:tc>
          <w:tcPr>
            <w:tcW w:w="714" w:type="dxa"/>
            <w:vMerge/>
            <w:tcBorders>
              <w:bottom w:val="single" w:sz="4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B05B04">
        <w:trPr>
          <w:trHeight w:hRule="exact" w:val="198"/>
        </w:trPr>
        <w:tc>
          <w:tcPr>
            <w:tcW w:w="362" w:type="dxa"/>
            <w:tcBorders>
              <w:top w:val="single" w:sz="12" w:space="0" w:color="auto"/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tcBorders>
              <w:top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tcBorders>
              <w:top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top w:val="single" w:sz="12" w:space="0" w:color="auto"/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top w:val="single" w:sz="12" w:space="0" w:color="auto"/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top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157" w:type="dxa"/>
            <w:tcBorders>
              <w:top w:val="nil"/>
              <w:left w:val="nil"/>
              <w:bottom w:val="nil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234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right"/>
              <w:rPr>
                <w:rFonts w:ascii="Arial" w:hAnsi="Arial" w:cs="Arial"/>
                <w:sz w:val="12"/>
                <w:szCs w:val="16"/>
              </w:rPr>
            </w:pPr>
            <w:r>
              <w:rPr>
                <w:rFonts w:ascii="Arial" w:hAnsi="Arial" w:cs="Arial"/>
                <w:b/>
                <w:sz w:val="12"/>
                <w:szCs w:val="10"/>
                <w:lang w:val="en-US"/>
              </w:rPr>
              <w:t>4</w:t>
            </w:r>
            <w:r>
              <w:rPr>
                <w:rFonts w:ascii="Arial" w:hAnsi="Arial" w:cs="Arial"/>
                <w:b/>
                <w:sz w:val="12"/>
                <w:szCs w:val="10"/>
              </w:rPr>
              <w:t>4</w:t>
            </w:r>
          </w:p>
        </w:tc>
        <w:tc>
          <w:tcPr>
            <w:tcW w:w="3406" w:type="dxa"/>
            <w:gridSpan w:val="3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vAlign w:val="center"/>
          </w:tcPr>
          <w:p w:rsidR="00C5626D" w:rsidRPr="00452D81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 w:rsidRPr="00452D81">
              <w:rPr>
                <w:rFonts w:ascii="Arial" w:hAnsi="Arial" w:cs="Arial"/>
                <w:sz w:val="14"/>
                <w:szCs w:val="16"/>
              </w:rPr>
              <w:t>Напр</w:t>
            </w:r>
            <w:r>
              <w:rPr>
                <w:rFonts w:ascii="Arial" w:hAnsi="Arial" w:cs="Arial"/>
                <w:sz w:val="14"/>
                <w:szCs w:val="16"/>
              </w:rPr>
              <w:t>авление осколков льда в лицо вратаря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2D81" w:rsidRDefault="00C5626D" w:rsidP="00F8775C">
            <w:pPr>
              <w:rPr>
                <w:rFonts w:ascii="Arial" w:hAnsi="Arial" w:cs="Arial"/>
                <w:sz w:val="14"/>
                <w:szCs w:val="16"/>
              </w:rPr>
            </w:pPr>
            <w:r>
              <w:rPr>
                <w:rFonts w:ascii="Arial" w:hAnsi="Arial" w:cs="Arial"/>
                <w:sz w:val="14"/>
                <w:szCs w:val="16"/>
              </w:rPr>
              <w:t>ЛД-ВР</w:t>
            </w:r>
          </w:p>
        </w:tc>
      </w:tr>
      <w:tr w:rsidR="00C5626D" w:rsidRPr="00450C90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 w:val="restart"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  <w:tr w:rsidR="00C5626D" w:rsidRPr="00450C90" w:rsidTr="00B05B04">
        <w:trPr>
          <w:trHeight w:hRule="exact" w:val="198"/>
        </w:trPr>
        <w:tc>
          <w:tcPr>
            <w:tcW w:w="362" w:type="dxa"/>
            <w:tcBorders>
              <w:left w:val="single" w:sz="12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65" w:type="dxa"/>
            <w:tcBorders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6" w:type="dxa"/>
            <w:tcBorders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992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4" w:type="dxa"/>
            <w:tcBorders>
              <w:left w:val="single" w:sz="12" w:space="0" w:color="auto"/>
              <w:bottom w:val="single" w:sz="12" w:space="0" w:color="auto"/>
              <w:right w:val="dashed" w:sz="4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355" w:type="dxa"/>
            <w:tcBorders>
              <w:left w:val="dashed" w:sz="4" w:space="0" w:color="auto"/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425" w:type="dxa"/>
            <w:tcBorders>
              <w:bottom w:val="single" w:sz="12" w:space="0" w:color="auto"/>
              <w:right w:val="single" w:sz="12" w:space="0" w:color="auto"/>
            </w:tcBorders>
            <w:vAlign w:val="center"/>
          </w:tcPr>
          <w:p w:rsidR="00C5626D" w:rsidRPr="00450C90" w:rsidRDefault="00C5626D" w:rsidP="00F8775C">
            <w:pPr>
              <w:jc w:val="center"/>
              <w:rPr>
                <w:rFonts w:ascii="Arial" w:hAnsi="Arial" w:cs="Arial"/>
                <w:sz w:val="14"/>
                <w:szCs w:val="14"/>
              </w:rPr>
            </w:pPr>
          </w:p>
        </w:tc>
        <w:tc>
          <w:tcPr>
            <w:tcW w:w="2728" w:type="dxa"/>
            <w:vMerge/>
            <w:tcBorders>
              <w:top w:val="nil"/>
              <w:left w:val="single" w:sz="12" w:space="0" w:color="auto"/>
              <w:bottom w:val="single" w:sz="12" w:space="0" w:color="FFFFFF"/>
              <w:right w:val="nil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  <w:tc>
          <w:tcPr>
            <w:tcW w:w="4511" w:type="dxa"/>
            <w:gridSpan w:val="6"/>
            <w:vMerge/>
            <w:tcBorders>
              <w:top w:val="nil"/>
              <w:left w:val="nil"/>
              <w:bottom w:val="single" w:sz="12" w:space="0" w:color="FFFFFF"/>
              <w:right w:val="single" w:sz="12" w:space="0" w:color="FFFFFF"/>
            </w:tcBorders>
            <w:vAlign w:val="center"/>
          </w:tcPr>
          <w:p w:rsidR="00C5626D" w:rsidRPr="00450C90" w:rsidRDefault="00C5626D" w:rsidP="00F8775C">
            <w:pPr>
              <w:rPr>
                <w:rFonts w:ascii="Arial" w:hAnsi="Arial" w:cs="Arial"/>
                <w:sz w:val="12"/>
                <w:szCs w:val="16"/>
              </w:rPr>
            </w:pPr>
          </w:p>
        </w:tc>
      </w:tr>
    </w:tbl>
    <w:p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 xml:space="preserve">Замечания Главного судьи матча о дисциплинарных нарушениях игроков и представителей команд, наложении больших,  дисциплинарных до конца игры штрафов и </w:t>
      </w:r>
      <w:proofErr w:type="gramStart"/>
      <w:r w:rsidRPr="00F46FA7">
        <w:rPr>
          <w:rFonts w:ascii="Arial" w:hAnsi="Arial" w:cs="Arial"/>
          <w:sz w:val="16"/>
        </w:rPr>
        <w:t>матч-штрафов</w:t>
      </w:r>
      <w:proofErr w:type="gramEnd"/>
      <w:r w:rsidRPr="00F46FA7">
        <w:rPr>
          <w:rFonts w:ascii="Arial" w:hAnsi="Arial" w:cs="Arial"/>
          <w:sz w:val="16"/>
        </w:rPr>
        <w:t xml:space="preserve"> (с обязательным указанием пункта нарушения согласно Регламенту):</w:t>
      </w:r>
    </w:p>
    <w:p w:rsidR="00C5626D" w:rsidRPr="00F46FA7" w:rsidRDefault="00C5626D" w:rsidP="00C5626D">
      <w:pPr>
        <w:pStyle w:val="a5"/>
        <w:tabs>
          <w:tab w:val="left" w:pos="11340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Замечания Главного судьи и Инспектора по проведению матча:</w:t>
      </w:r>
    </w:p>
    <w:p w:rsidR="00C5626D" w:rsidRPr="00F46FA7" w:rsidRDefault="00C5626D" w:rsidP="00C5626D">
      <w:pPr>
        <w:pStyle w:val="a5"/>
        <w:tabs>
          <w:tab w:val="left" w:pos="11340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>Уведомление врачей команд о травмах игроков:</w:t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5626D" w:rsidRPr="00F46FA7" w:rsidRDefault="00C5626D" w:rsidP="00C5626D">
      <w:pPr>
        <w:pStyle w:val="a5"/>
        <w:spacing w:before="160"/>
        <w:rPr>
          <w:rFonts w:ascii="Arial" w:hAnsi="Arial" w:cs="Arial"/>
          <w:sz w:val="16"/>
        </w:rPr>
      </w:pPr>
      <w:r w:rsidRPr="00F46FA7">
        <w:rPr>
          <w:rFonts w:ascii="Arial" w:hAnsi="Arial" w:cs="Arial"/>
          <w:sz w:val="16"/>
        </w:rPr>
        <w:t xml:space="preserve">Уведомление официальных представителей команд о подаче протеста на </w:t>
      </w:r>
      <w:r w:rsidRPr="00283637">
        <w:rPr>
          <w:rFonts w:ascii="Arial" w:hAnsi="Arial" w:cs="Arial"/>
          <w:sz w:val="16"/>
        </w:rPr>
        <w:t>результат матча:</w:t>
      </w:r>
    </w:p>
    <w:p w:rsidR="00C5626D" w:rsidRPr="00F46FA7" w:rsidRDefault="00C5626D" w:rsidP="00C5626D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0265F" w:rsidRPr="00C0265F" w:rsidRDefault="00C5626D" w:rsidP="00C0265F">
      <w:pPr>
        <w:pStyle w:val="a5"/>
        <w:tabs>
          <w:tab w:val="left" w:pos="11338"/>
        </w:tabs>
        <w:spacing w:before="120"/>
        <w:rPr>
          <w:rFonts w:ascii="Arial" w:hAnsi="Arial" w:cs="Arial"/>
          <w:sz w:val="16"/>
          <w:u w:val="single"/>
        </w:rPr>
      </w:pPr>
      <w:r w:rsidRPr="00F46FA7">
        <w:rPr>
          <w:rFonts w:ascii="Arial" w:hAnsi="Arial" w:cs="Arial"/>
          <w:sz w:val="16"/>
          <w:u w:val="single"/>
        </w:rPr>
        <w:tab/>
      </w:r>
    </w:p>
    <w:p w:rsidR="00C0265F" w:rsidRPr="00C0265F" w:rsidRDefault="00C0265F" w:rsidP="00C0265F">
      <w:pPr>
        <w:rPr>
          <w:rFonts w:ascii="Arial" w:hAnsi="Arial" w:cs="Arial"/>
          <w:sz w:val="2"/>
          <w:szCs w:val="2"/>
        </w:rPr>
      </w:pPr>
    </w:p>
    <w:p w:rsidR="00C0265F" w:rsidRPr="00C0265F" w:rsidRDefault="00D62D04" w:rsidP="00C0265F">
      <w:pPr>
        <w:rPr>
          <w:rFonts w:ascii="Arial" w:hAnsi="Arial" w:cs="Arial"/>
          <w:sz w:val="2"/>
          <w:szCs w:val="2"/>
        </w:rPr>
      </w:pPr>
      <w:r>
        <w:rPr>
          <w:rFonts w:ascii="Arial" w:hAnsi="Arial" w:cs="Arial"/>
          <w:sz w:val="2"/>
          <w:szCs w:val="2"/>
        </w:rPr>
        <w:t>1,5</w:t>
      </w:r>
    </w:p>
    <w:sectPr w:rsidR="00C0265F" w:rsidRPr="00C0265F" w:rsidSect="009E3431">
      <w:pgSz w:w="11906" w:h="16838"/>
      <w:pgMar w:top="142" w:right="340" w:bottom="284" w:left="340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Benguiat Rus">
    <w:altName w:val="Impact"/>
    <w:charset w:val="00"/>
    <w:family w:val="swiss"/>
    <w:pitch w:val="variable"/>
    <w:sig w:usb0="00000001" w:usb1="00000000" w:usb2="00000000" w:usb3="00000000" w:csb0="00000005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FFFFFF7C"/>
    <w:multiLevelType w:val="singleLevel"/>
    <w:tmpl w:val="4EFCA9FC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>
    <w:nsid w:val="FFFFFF7D"/>
    <w:multiLevelType w:val="singleLevel"/>
    <w:tmpl w:val="F3F49538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>
    <w:nsid w:val="FFFFFF7E"/>
    <w:multiLevelType w:val="singleLevel"/>
    <w:tmpl w:val="6EAC3C1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>
    <w:nsid w:val="FFFFFF7F"/>
    <w:multiLevelType w:val="singleLevel"/>
    <w:tmpl w:val="CEBCA804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>
    <w:nsid w:val="FFFFFF80"/>
    <w:multiLevelType w:val="singleLevel"/>
    <w:tmpl w:val="01B61704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>
    <w:nsid w:val="FFFFFF81"/>
    <w:multiLevelType w:val="singleLevel"/>
    <w:tmpl w:val="632E487E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>
    <w:nsid w:val="FFFFFF82"/>
    <w:multiLevelType w:val="singleLevel"/>
    <w:tmpl w:val="81901220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>
    <w:nsid w:val="FFFFFF83"/>
    <w:multiLevelType w:val="singleLevel"/>
    <w:tmpl w:val="12606348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>
    <w:nsid w:val="FFFFFF88"/>
    <w:multiLevelType w:val="singleLevel"/>
    <w:tmpl w:val="07D61A7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>
    <w:nsid w:val="FFFFFF89"/>
    <w:multiLevelType w:val="singleLevel"/>
    <w:tmpl w:val="5CC086EE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4"/>
  <w:embedSystemFonts/>
  <w:proofState w:spelling="clean" w:grammar="clean"/>
  <w:doNotTrackMoves/>
  <w:defaultTabStop w:val="708"/>
  <w:drawingGridHorizontalSpacing w:val="120"/>
  <w:displayHorizontalDrawingGridEvery w:val="2"/>
  <w:characterSpacingControl w:val="doNotCompress"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21A13"/>
    <w:rsid w:val="00002AF1"/>
    <w:rsid w:val="00003781"/>
    <w:rsid w:val="000037C6"/>
    <w:rsid w:val="00004032"/>
    <w:rsid w:val="00006B27"/>
    <w:rsid w:val="000074BB"/>
    <w:rsid w:val="00012223"/>
    <w:rsid w:val="00014496"/>
    <w:rsid w:val="0001687C"/>
    <w:rsid w:val="00017837"/>
    <w:rsid w:val="00025F7E"/>
    <w:rsid w:val="000264D0"/>
    <w:rsid w:val="00027AC8"/>
    <w:rsid w:val="00027F0C"/>
    <w:rsid w:val="00030254"/>
    <w:rsid w:val="000306BE"/>
    <w:rsid w:val="00030EBF"/>
    <w:rsid w:val="00032C31"/>
    <w:rsid w:val="00033EB2"/>
    <w:rsid w:val="000342F7"/>
    <w:rsid w:val="0003518E"/>
    <w:rsid w:val="00037E20"/>
    <w:rsid w:val="0005094F"/>
    <w:rsid w:val="00051964"/>
    <w:rsid w:val="0005407C"/>
    <w:rsid w:val="000541E4"/>
    <w:rsid w:val="0005559F"/>
    <w:rsid w:val="00056B04"/>
    <w:rsid w:val="00063A46"/>
    <w:rsid w:val="00065F9A"/>
    <w:rsid w:val="000722C1"/>
    <w:rsid w:val="00072478"/>
    <w:rsid w:val="00072B10"/>
    <w:rsid w:val="000730AE"/>
    <w:rsid w:val="00073C96"/>
    <w:rsid w:val="00073EB0"/>
    <w:rsid w:val="00077709"/>
    <w:rsid w:val="000779CE"/>
    <w:rsid w:val="000800CB"/>
    <w:rsid w:val="000800D4"/>
    <w:rsid w:val="00080C93"/>
    <w:rsid w:val="00081598"/>
    <w:rsid w:val="0008414B"/>
    <w:rsid w:val="0008537C"/>
    <w:rsid w:val="00085F1C"/>
    <w:rsid w:val="0008756A"/>
    <w:rsid w:val="00087C34"/>
    <w:rsid w:val="000900AB"/>
    <w:rsid w:val="000903D0"/>
    <w:rsid w:val="00091B12"/>
    <w:rsid w:val="00091B32"/>
    <w:rsid w:val="000930D6"/>
    <w:rsid w:val="000938AF"/>
    <w:rsid w:val="00094533"/>
    <w:rsid w:val="00095B6B"/>
    <w:rsid w:val="00096342"/>
    <w:rsid w:val="00097C5A"/>
    <w:rsid w:val="000A1E5A"/>
    <w:rsid w:val="000A2082"/>
    <w:rsid w:val="000A397D"/>
    <w:rsid w:val="000A5B9F"/>
    <w:rsid w:val="000A6D91"/>
    <w:rsid w:val="000A7264"/>
    <w:rsid w:val="000B01AB"/>
    <w:rsid w:val="000B08AC"/>
    <w:rsid w:val="000B2FCB"/>
    <w:rsid w:val="000B471B"/>
    <w:rsid w:val="000B57B5"/>
    <w:rsid w:val="000B7216"/>
    <w:rsid w:val="000B7BA2"/>
    <w:rsid w:val="000C06AB"/>
    <w:rsid w:val="000C1711"/>
    <w:rsid w:val="000C258D"/>
    <w:rsid w:val="000C2B56"/>
    <w:rsid w:val="000C2C6B"/>
    <w:rsid w:val="000C378E"/>
    <w:rsid w:val="000C46C8"/>
    <w:rsid w:val="000C550F"/>
    <w:rsid w:val="000C7F0C"/>
    <w:rsid w:val="000D08BC"/>
    <w:rsid w:val="000D110B"/>
    <w:rsid w:val="000D20C9"/>
    <w:rsid w:val="000D22F6"/>
    <w:rsid w:val="000D2E18"/>
    <w:rsid w:val="000D4C47"/>
    <w:rsid w:val="000D5A47"/>
    <w:rsid w:val="000E1EBC"/>
    <w:rsid w:val="000E1ED7"/>
    <w:rsid w:val="000E1EEF"/>
    <w:rsid w:val="000E405E"/>
    <w:rsid w:val="000E4FDE"/>
    <w:rsid w:val="000F0BC0"/>
    <w:rsid w:val="000F2905"/>
    <w:rsid w:val="000F2A86"/>
    <w:rsid w:val="000F356E"/>
    <w:rsid w:val="000F4091"/>
    <w:rsid w:val="000F6514"/>
    <w:rsid w:val="000F653D"/>
    <w:rsid w:val="000F6ABB"/>
    <w:rsid w:val="000F6E2B"/>
    <w:rsid w:val="00100C4B"/>
    <w:rsid w:val="00102F8D"/>
    <w:rsid w:val="0010520D"/>
    <w:rsid w:val="0010633D"/>
    <w:rsid w:val="00111984"/>
    <w:rsid w:val="00111F37"/>
    <w:rsid w:val="00112017"/>
    <w:rsid w:val="00114214"/>
    <w:rsid w:val="00116438"/>
    <w:rsid w:val="0011701B"/>
    <w:rsid w:val="00121566"/>
    <w:rsid w:val="001232A4"/>
    <w:rsid w:val="001234A5"/>
    <w:rsid w:val="00123947"/>
    <w:rsid w:val="001269B9"/>
    <w:rsid w:val="001279BC"/>
    <w:rsid w:val="001317B5"/>
    <w:rsid w:val="00131A5C"/>
    <w:rsid w:val="0013437C"/>
    <w:rsid w:val="00134383"/>
    <w:rsid w:val="0013490D"/>
    <w:rsid w:val="00135118"/>
    <w:rsid w:val="0013525D"/>
    <w:rsid w:val="001364AB"/>
    <w:rsid w:val="00137CAB"/>
    <w:rsid w:val="00140ED7"/>
    <w:rsid w:val="00141783"/>
    <w:rsid w:val="00143495"/>
    <w:rsid w:val="00143F02"/>
    <w:rsid w:val="0014495D"/>
    <w:rsid w:val="00144B2F"/>
    <w:rsid w:val="0014751D"/>
    <w:rsid w:val="00150889"/>
    <w:rsid w:val="0015394C"/>
    <w:rsid w:val="00154D4D"/>
    <w:rsid w:val="00155FF0"/>
    <w:rsid w:val="0016083A"/>
    <w:rsid w:val="00160F93"/>
    <w:rsid w:val="0016207E"/>
    <w:rsid w:val="00162D1B"/>
    <w:rsid w:val="00164617"/>
    <w:rsid w:val="00165DA1"/>
    <w:rsid w:val="00167CEE"/>
    <w:rsid w:val="001710CF"/>
    <w:rsid w:val="00171505"/>
    <w:rsid w:val="00171DBF"/>
    <w:rsid w:val="00173ACF"/>
    <w:rsid w:val="0017468C"/>
    <w:rsid w:val="00174901"/>
    <w:rsid w:val="00176367"/>
    <w:rsid w:val="00177D0E"/>
    <w:rsid w:val="001807D9"/>
    <w:rsid w:val="00180992"/>
    <w:rsid w:val="00180E23"/>
    <w:rsid w:val="0018274C"/>
    <w:rsid w:val="00182DE7"/>
    <w:rsid w:val="0018518E"/>
    <w:rsid w:val="00187298"/>
    <w:rsid w:val="001925F7"/>
    <w:rsid w:val="0019443C"/>
    <w:rsid w:val="001950A2"/>
    <w:rsid w:val="0019540A"/>
    <w:rsid w:val="001A026F"/>
    <w:rsid w:val="001A14DB"/>
    <w:rsid w:val="001A2331"/>
    <w:rsid w:val="001A3531"/>
    <w:rsid w:val="001A489C"/>
    <w:rsid w:val="001A6E5A"/>
    <w:rsid w:val="001A72F3"/>
    <w:rsid w:val="001A7F0A"/>
    <w:rsid w:val="001B0255"/>
    <w:rsid w:val="001B13F2"/>
    <w:rsid w:val="001B2775"/>
    <w:rsid w:val="001B73C9"/>
    <w:rsid w:val="001B7411"/>
    <w:rsid w:val="001B7E28"/>
    <w:rsid w:val="001C05C2"/>
    <w:rsid w:val="001C2C96"/>
    <w:rsid w:val="001C31E3"/>
    <w:rsid w:val="001C3CA6"/>
    <w:rsid w:val="001C40E1"/>
    <w:rsid w:val="001C6B43"/>
    <w:rsid w:val="001D039E"/>
    <w:rsid w:val="001D0FDF"/>
    <w:rsid w:val="001D1C61"/>
    <w:rsid w:val="001D2457"/>
    <w:rsid w:val="001D2803"/>
    <w:rsid w:val="001D52FF"/>
    <w:rsid w:val="001D5F7A"/>
    <w:rsid w:val="001D7048"/>
    <w:rsid w:val="001D7DB2"/>
    <w:rsid w:val="001E1101"/>
    <w:rsid w:val="001E2843"/>
    <w:rsid w:val="001E305A"/>
    <w:rsid w:val="001E31FF"/>
    <w:rsid w:val="001E3AAE"/>
    <w:rsid w:val="001E5125"/>
    <w:rsid w:val="001E592B"/>
    <w:rsid w:val="001F1EDE"/>
    <w:rsid w:val="001F2209"/>
    <w:rsid w:val="001F4467"/>
    <w:rsid w:val="001F4D0D"/>
    <w:rsid w:val="001F4DDF"/>
    <w:rsid w:val="001F5265"/>
    <w:rsid w:val="001F69AF"/>
    <w:rsid w:val="001F6E9D"/>
    <w:rsid w:val="001F7D6F"/>
    <w:rsid w:val="002035C9"/>
    <w:rsid w:val="00204866"/>
    <w:rsid w:val="00204BE1"/>
    <w:rsid w:val="00205793"/>
    <w:rsid w:val="00206DBA"/>
    <w:rsid w:val="00207A98"/>
    <w:rsid w:val="00210AF6"/>
    <w:rsid w:val="00211CBF"/>
    <w:rsid w:val="00212C82"/>
    <w:rsid w:val="0021470C"/>
    <w:rsid w:val="00221628"/>
    <w:rsid w:val="00222AD3"/>
    <w:rsid w:val="00230971"/>
    <w:rsid w:val="00231DF5"/>
    <w:rsid w:val="00232B4C"/>
    <w:rsid w:val="00232F34"/>
    <w:rsid w:val="002344FC"/>
    <w:rsid w:val="002353A0"/>
    <w:rsid w:val="00236F99"/>
    <w:rsid w:val="00237CBE"/>
    <w:rsid w:val="00241D0A"/>
    <w:rsid w:val="00243AE6"/>
    <w:rsid w:val="00244680"/>
    <w:rsid w:val="00244BF6"/>
    <w:rsid w:val="002451A5"/>
    <w:rsid w:val="00245815"/>
    <w:rsid w:val="00245998"/>
    <w:rsid w:val="00245D1E"/>
    <w:rsid w:val="002468F4"/>
    <w:rsid w:val="00250B7D"/>
    <w:rsid w:val="00251FF4"/>
    <w:rsid w:val="00253398"/>
    <w:rsid w:val="00253FCE"/>
    <w:rsid w:val="002550A7"/>
    <w:rsid w:val="00263910"/>
    <w:rsid w:val="00263E26"/>
    <w:rsid w:val="00264DA0"/>
    <w:rsid w:val="00265140"/>
    <w:rsid w:val="002651FE"/>
    <w:rsid w:val="00271580"/>
    <w:rsid w:val="00273253"/>
    <w:rsid w:val="00277662"/>
    <w:rsid w:val="002801D0"/>
    <w:rsid w:val="0028258B"/>
    <w:rsid w:val="002872FD"/>
    <w:rsid w:val="002913F3"/>
    <w:rsid w:val="00291423"/>
    <w:rsid w:val="00292AF8"/>
    <w:rsid w:val="0029620A"/>
    <w:rsid w:val="002964D7"/>
    <w:rsid w:val="002A1735"/>
    <w:rsid w:val="002A1DB2"/>
    <w:rsid w:val="002A2DD5"/>
    <w:rsid w:val="002A3C9C"/>
    <w:rsid w:val="002A4152"/>
    <w:rsid w:val="002A506B"/>
    <w:rsid w:val="002A567C"/>
    <w:rsid w:val="002A7B5A"/>
    <w:rsid w:val="002B174F"/>
    <w:rsid w:val="002B19C6"/>
    <w:rsid w:val="002B2583"/>
    <w:rsid w:val="002B2880"/>
    <w:rsid w:val="002B3EF6"/>
    <w:rsid w:val="002B4245"/>
    <w:rsid w:val="002B42B0"/>
    <w:rsid w:val="002B5104"/>
    <w:rsid w:val="002B6113"/>
    <w:rsid w:val="002B69AF"/>
    <w:rsid w:val="002B753D"/>
    <w:rsid w:val="002B7A08"/>
    <w:rsid w:val="002C0087"/>
    <w:rsid w:val="002C02F9"/>
    <w:rsid w:val="002C06AD"/>
    <w:rsid w:val="002C2201"/>
    <w:rsid w:val="002C2EB2"/>
    <w:rsid w:val="002C3456"/>
    <w:rsid w:val="002C3F41"/>
    <w:rsid w:val="002C4281"/>
    <w:rsid w:val="002C53B4"/>
    <w:rsid w:val="002C5ACD"/>
    <w:rsid w:val="002D0CE2"/>
    <w:rsid w:val="002D32F9"/>
    <w:rsid w:val="002D3A85"/>
    <w:rsid w:val="002D5CD3"/>
    <w:rsid w:val="002D6FA0"/>
    <w:rsid w:val="002E1EC6"/>
    <w:rsid w:val="002E1F86"/>
    <w:rsid w:val="002E22A8"/>
    <w:rsid w:val="002E3AA5"/>
    <w:rsid w:val="002E48CF"/>
    <w:rsid w:val="002E4903"/>
    <w:rsid w:val="002E55C1"/>
    <w:rsid w:val="002E5E7C"/>
    <w:rsid w:val="002E6DBC"/>
    <w:rsid w:val="002E79B5"/>
    <w:rsid w:val="002F08F4"/>
    <w:rsid w:val="002F0B30"/>
    <w:rsid w:val="002F1C8F"/>
    <w:rsid w:val="002F2082"/>
    <w:rsid w:val="002F2C11"/>
    <w:rsid w:val="002F3076"/>
    <w:rsid w:val="003002A2"/>
    <w:rsid w:val="003004F0"/>
    <w:rsid w:val="00303BAF"/>
    <w:rsid w:val="00304A29"/>
    <w:rsid w:val="00304FF7"/>
    <w:rsid w:val="0031028A"/>
    <w:rsid w:val="003115BC"/>
    <w:rsid w:val="003127D8"/>
    <w:rsid w:val="003136E4"/>
    <w:rsid w:val="00313C2F"/>
    <w:rsid w:val="00315614"/>
    <w:rsid w:val="00317445"/>
    <w:rsid w:val="003216D6"/>
    <w:rsid w:val="00321AA7"/>
    <w:rsid w:val="003221FB"/>
    <w:rsid w:val="0032232B"/>
    <w:rsid w:val="003230B2"/>
    <w:rsid w:val="00323996"/>
    <w:rsid w:val="0032600D"/>
    <w:rsid w:val="00326286"/>
    <w:rsid w:val="00326294"/>
    <w:rsid w:val="00326EED"/>
    <w:rsid w:val="003278E7"/>
    <w:rsid w:val="003312CE"/>
    <w:rsid w:val="00331F1E"/>
    <w:rsid w:val="0033466F"/>
    <w:rsid w:val="00334ECD"/>
    <w:rsid w:val="00335874"/>
    <w:rsid w:val="00337799"/>
    <w:rsid w:val="00337F42"/>
    <w:rsid w:val="003412F0"/>
    <w:rsid w:val="00343E44"/>
    <w:rsid w:val="003504E0"/>
    <w:rsid w:val="0035286A"/>
    <w:rsid w:val="0035298C"/>
    <w:rsid w:val="003546E6"/>
    <w:rsid w:val="00357385"/>
    <w:rsid w:val="00357B09"/>
    <w:rsid w:val="00360DF1"/>
    <w:rsid w:val="003612F4"/>
    <w:rsid w:val="00362100"/>
    <w:rsid w:val="0036274B"/>
    <w:rsid w:val="00366603"/>
    <w:rsid w:val="00366EE5"/>
    <w:rsid w:val="003677CE"/>
    <w:rsid w:val="00374C05"/>
    <w:rsid w:val="003753D1"/>
    <w:rsid w:val="0037556E"/>
    <w:rsid w:val="0037591B"/>
    <w:rsid w:val="00376A8B"/>
    <w:rsid w:val="003804B2"/>
    <w:rsid w:val="0038381F"/>
    <w:rsid w:val="003841C9"/>
    <w:rsid w:val="00386B44"/>
    <w:rsid w:val="00390B62"/>
    <w:rsid w:val="003914C6"/>
    <w:rsid w:val="0039210D"/>
    <w:rsid w:val="003921E3"/>
    <w:rsid w:val="00392A1C"/>
    <w:rsid w:val="00392FB5"/>
    <w:rsid w:val="00393C7B"/>
    <w:rsid w:val="00396312"/>
    <w:rsid w:val="003974EC"/>
    <w:rsid w:val="003A0AF3"/>
    <w:rsid w:val="003A1603"/>
    <w:rsid w:val="003A339E"/>
    <w:rsid w:val="003A5211"/>
    <w:rsid w:val="003A785E"/>
    <w:rsid w:val="003A7A25"/>
    <w:rsid w:val="003B207A"/>
    <w:rsid w:val="003B298E"/>
    <w:rsid w:val="003B3396"/>
    <w:rsid w:val="003B5364"/>
    <w:rsid w:val="003C083D"/>
    <w:rsid w:val="003C09B7"/>
    <w:rsid w:val="003C1B76"/>
    <w:rsid w:val="003C3623"/>
    <w:rsid w:val="003C5198"/>
    <w:rsid w:val="003C53B9"/>
    <w:rsid w:val="003D0112"/>
    <w:rsid w:val="003D2FAA"/>
    <w:rsid w:val="003D452B"/>
    <w:rsid w:val="003D5041"/>
    <w:rsid w:val="003D55DF"/>
    <w:rsid w:val="003D5B4F"/>
    <w:rsid w:val="003D6B3D"/>
    <w:rsid w:val="003D7EEE"/>
    <w:rsid w:val="003E05C2"/>
    <w:rsid w:val="003E307D"/>
    <w:rsid w:val="003E3351"/>
    <w:rsid w:val="003E3C52"/>
    <w:rsid w:val="003E3DD0"/>
    <w:rsid w:val="003E3E65"/>
    <w:rsid w:val="003E454A"/>
    <w:rsid w:val="003E4E2D"/>
    <w:rsid w:val="003E535A"/>
    <w:rsid w:val="003E590D"/>
    <w:rsid w:val="003E64B8"/>
    <w:rsid w:val="003E7BD6"/>
    <w:rsid w:val="003F054C"/>
    <w:rsid w:val="003F0612"/>
    <w:rsid w:val="003F27F0"/>
    <w:rsid w:val="003F74F9"/>
    <w:rsid w:val="003F77F0"/>
    <w:rsid w:val="0040436F"/>
    <w:rsid w:val="004059EA"/>
    <w:rsid w:val="00406261"/>
    <w:rsid w:val="0041009C"/>
    <w:rsid w:val="00410B5E"/>
    <w:rsid w:val="00411D97"/>
    <w:rsid w:val="004131D5"/>
    <w:rsid w:val="00413ADD"/>
    <w:rsid w:val="00416786"/>
    <w:rsid w:val="00420A92"/>
    <w:rsid w:val="00420DB6"/>
    <w:rsid w:val="00420DD4"/>
    <w:rsid w:val="0042294D"/>
    <w:rsid w:val="00423DC4"/>
    <w:rsid w:val="004269CD"/>
    <w:rsid w:val="00427266"/>
    <w:rsid w:val="00430C84"/>
    <w:rsid w:val="00431D09"/>
    <w:rsid w:val="00432185"/>
    <w:rsid w:val="00433668"/>
    <w:rsid w:val="00433B19"/>
    <w:rsid w:val="00433E12"/>
    <w:rsid w:val="00434A80"/>
    <w:rsid w:val="004374BA"/>
    <w:rsid w:val="00443243"/>
    <w:rsid w:val="00443BF7"/>
    <w:rsid w:val="00443CEE"/>
    <w:rsid w:val="004441C8"/>
    <w:rsid w:val="00444F1F"/>
    <w:rsid w:val="00447608"/>
    <w:rsid w:val="00447C0D"/>
    <w:rsid w:val="00451349"/>
    <w:rsid w:val="004518C9"/>
    <w:rsid w:val="00451978"/>
    <w:rsid w:val="00453989"/>
    <w:rsid w:val="004546C8"/>
    <w:rsid w:val="00455763"/>
    <w:rsid w:val="004560B9"/>
    <w:rsid w:val="00456A58"/>
    <w:rsid w:val="004572F3"/>
    <w:rsid w:val="004611F3"/>
    <w:rsid w:val="00461CAF"/>
    <w:rsid w:val="0046361D"/>
    <w:rsid w:val="00463849"/>
    <w:rsid w:val="00465F67"/>
    <w:rsid w:val="00467820"/>
    <w:rsid w:val="00475021"/>
    <w:rsid w:val="00475392"/>
    <w:rsid w:val="00477C9F"/>
    <w:rsid w:val="004805B7"/>
    <w:rsid w:val="00481709"/>
    <w:rsid w:val="004823D1"/>
    <w:rsid w:val="00482D66"/>
    <w:rsid w:val="00485B9A"/>
    <w:rsid w:val="00487E12"/>
    <w:rsid w:val="00491978"/>
    <w:rsid w:val="00491D7E"/>
    <w:rsid w:val="00496C4A"/>
    <w:rsid w:val="00496F58"/>
    <w:rsid w:val="00497C4A"/>
    <w:rsid w:val="004A0B6F"/>
    <w:rsid w:val="004A59D2"/>
    <w:rsid w:val="004A5A85"/>
    <w:rsid w:val="004A6345"/>
    <w:rsid w:val="004A7616"/>
    <w:rsid w:val="004B3458"/>
    <w:rsid w:val="004B3EE3"/>
    <w:rsid w:val="004B5CB8"/>
    <w:rsid w:val="004B70FB"/>
    <w:rsid w:val="004B71DC"/>
    <w:rsid w:val="004B7B2F"/>
    <w:rsid w:val="004B7DFD"/>
    <w:rsid w:val="004C1528"/>
    <w:rsid w:val="004C6AE1"/>
    <w:rsid w:val="004C7176"/>
    <w:rsid w:val="004D1A36"/>
    <w:rsid w:val="004D3CC6"/>
    <w:rsid w:val="004D49B5"/>
    <w:rsid w:val="004D5DB6"/>
    <w:rsid w:val="004D6E12"/>
    <w:rsid w:val="004D7050"/>
    <w:rsid w:val="004D7AEE"/>
    <w:rsid w:val="004E1010"/>
    <w:rsid w:val="004E1812"/>
    <w:rsid w:val="004E3BCA"/>
    <w:rsid w:val="004E5411"/>
    <w:rsid w:val="004F038F"/>
    <w:rsid w:val="004F1DC1"/>
    <w:rsid w:val="004F232E"/>
    <w:rsid w:val="004F2476"/>
    <w:rsid w:val="004F2D49"/>
    <w:rsid w:val="004F6C0C"/>
    <w:rsid w:val="00500884"/>
    <w:rsid w:val="00500B9E"/>
    <w:rsid w:val="005010A0"/>
    <w:rsid w:val="005039F6"/>
    <w:rsid w:val="00503C61"/>
    <w:rsid w:val="00505210"/>
    <w:rsid w:val="00505EC5"/>
    <w:rsid w:val="00506EB0"/>
    <w:rsid w:val="00507A26"/>
    <w:rsid w:val="005110E2"/>
    <w:rsid w:val="005152D0"/>
    <w:rsid w:val="005204B0"/>
    <w:rsid w:val="0052073A"/>
    <w:rsid w:val="005211BD"/>
    <w:rsid w:val="00521B8E"/>
    <w:rsid w:val="005225BB"/>
    <w:rsid w:val="00522669"/>
    <w:rsid w:val="005227E1"/>
    <w:rsid w:val="005228DF"/>
    <w:rsid w:val="00522C5E"/>
    <w:rsid w:val="0052339B"/>
    <w:rsid w:val="00524578"/>
    <w:rsid w:val="00524CB5"/>
    <w:rsid w:val="00525876"/>
    <w:rsid w:val="0052679A"/>
    <w:rsid w:val="0052692C"/>
    <w:rsid w:val="00527DB9"/>
    <w:rsid w:val="00530069"/>
    <w:rsid w:val="00530AA7"/>
    <w:rsid w:val="0053390F"/>
    <w:rsid w:val="00533E7C"/>
    <w:rsid w:val="005352A8"/>
    <w:rsid w:val="00536532"/>
    <w:rsid w:val="005371AD"/>
    <w:rsid w:val="00537688"/>
    <w:rsid w:val="00540B07"/>
    <w:rsid w:val="00540E39"/>
    <w:rsid w:val="00540F01"/>
    <w:rsid w:val="0054360C"/>
    <w:rsid w:val="00544FBE"/>
    <w:rsid w:val="00545D20"/>
    <w:rsid w:val="00546B03"/>
    <w:rsid w:val="00547302"/>
    <w:rsid w:val="005501D9"/>
    <w:rsid w:val="00551AE9"/>
    <w:rsid w:val="00552E83"/>
    <w:rsid w:val="0055539D"/>
    <w:rsid w:val="00555526"/>
    <w:rsid w:val="00555DD2"/>
    <w:rsid w:val="0055729C"/>
    <w:rsid w:val="00560056"/>
    <w:rsid w:val="0056352A"/>
    <w:rsid w:val="005637F6"/>
    <w:rsid w:val="00564196"/>
    <w:rsid w:val="00564BF6"/>
    <w:rsid w:val="0056544D"/>
    <w:rsid w:val="0056593C"/>
    <w:rsid w:val="00567C99"/>
    <w:rsid w:val="00567DDF"/>
    <w:rsid w:val="00567F2C"/>
    <w:rsid w:val="005712BC"/>
    <w:rsid w:val="005712F0"/>
    <w:rsid w:val="005715DA"/>
    <w:rsid w:val="005722E7"/>
    <w:rsid w:val="005723EF"/>
    <w:rsid w:val="00572980"/>
    <w:rsid w:val="00573B1B"/>
    <w:rsid w:val="00573F80"/>
    <w:rsid w:val="00574694"/>
    <w:rsid w:val="00575994"/>
    <w:rsid w:val="00576C3C"/>
    <w:rsid w:val="00576E23"/>
    <w:rsid w:val="00577204"/>
    <w:rsid w:val="00580DD8"/>
    <w:rsid w:val="0058229C"/>
    <w:rsid w:val="005835A3"/>
    <w:rsid w:val="00583F5A"/>
    <w:rsid w:val="00584B8A"/>
    <w:rsid w:val="00585CF1"/>
    <w:rsid w:val="00587893"/>
    <w:rsid w:val="00590BF5"/>
    <w:rsid w:val="0059211F"/>
    <w:rsid w:val="00593451"/>
    <w:rsid w:val="0059368B"/>
    <w:rsid w:val="00596F40"/>
    <w:rsid w:val="00597D1D"/>
    <w:rsid w:val="005A0922"/>
    <w:rsid w:val="005A2081"/>
    <w:rsid w:val="005A3383"/>
    <w:rsid w:val="005A4AF4"/>
    <w:rsid w:val="005A4B29"/>
    <w:rsid w:val="005A551D"/>
    <w:rsid w:val="005A5893"/>
    <w:rsid w:val="005A5BD8"/>
    <w:rsid w:val="005A613D"/>
    <w:rsid w:val="005A6CDD"/>
    <w:rsid w:val="005A7112"/>
    <w:rsid w:val="005A7BE6"/>
    <w:rsid w:val="005B07A4"/>
    <w:rsid w:val="005B20A4"/>
    <w:rsid w:val="005B4A1D"/>
    <w:rsid w:val="005B52E8"/>
    <w:rsid w:val="005B552C"/>
    <w:rsid w:val="005C16FA"/>
    <w:rsid w:val="005C2ED8"/>
    <w:rsid w:val="005C31D7"/>
    <w:rsid w:val="005C653E"/>
    <w:rsid w:val="005C667D"/>
    <w:rsid w:val="005D1A19"/>
    <w:rsid w:val="005D2FD4"/>
    <w:rsid w:val="005D32BD"/>
    <w:rsid w:val="005D3D51"/>
    <w:rsid w:val="005D4DEF"/>
    <w:rsid w:val="005D5562"/>
    <w:rsid w:val="005D5981"/>
    <w:rsid w:val="005D648C"/>
    <w:rsid w:val="005D734B"/>
    <w:rsid w:val="005D798F"/>
    <w:rsid w:val="005E1E97"/>
    <w:rsid w:val="005E631C"/>
    <w:rsid w:val="005E78DD"/>
    <w:rsid w:val="005E7B16"/>
    <w:rsid w:val="005F029D"/>
    <w:rsid w:val="005F04C2"/>
    <w:rsid w:val="005F1143"/>
    <w:rsid w:val="005F2C93"/>
    <w:rsid w:val="005F3823"/>
    <w:rsid w:val="005F4B91"/>
    <w:rsid w:val="00600264"/>
    <w:rsid w:val="006024DE"/>
    <w:rsid w:val="00604704"/>
    <w:rsid w:val="006067B6"/>
    <w:rsid w:val="006101F1"/>
    <w:rsid w:val="00611364"/>
    <w:rsid w:val="00611387"/>
    <w:rsid w:val="00615363"/>
    <w:rsid w:val="00624392"/>
    <w:rsid w:val="00625751"/>
    <w:rsid w:val="00626E2F"/>
    <w:rsid w:val="00627C97"/>
    <w:rsid w:val="00630F7C"/>
    <w:rsid w:val="00635885"/>
    <w:rsid w:val="006359F4"/>
    <w:rsid w:val="00635A19"/>
    <w:rsid w:val="00635B59"/>
    <w:rsid w:val="00636592"/>
    <w:rsid w:val="006372B2"/>
    <w:rsid w:val="0064151A"/>
    <w:rsid w:val="006504C1"/>
    <w:rsid w:val="00651439"/>
    <w:rsid w:val="006518D4"/>
    <w:rsid w:val="0065258C"/>
    <w:rsid w:val="0065681F"/>
    <w:rsid w:val="00656EF6"/>
    <w:rsid w:val="006606FD"/>
    <w:rsid w:val="00660D27"/>
    <w:rsid w:val="006613BC"/>
    <w:rsid w:val="00661D81"/>
    <w:rsid w:val="00662830"/>
    <w:rsid w:val="00664D3B"/>
    <w:rsid w:val="006650A3"/>
    <w:rsid w:val="0066722B"/>
    <w:rsid w:val="0066738E"/>
    <w:rsid w:val="00667560"/>
    <w:rsid w:val="00670290"/>
    <w:rsid w:val="006717B2"/>
    <w:rsid w:val="00673670"/>
    <w:rsid w:val="006761F4"/>
    <w:rsid w:val="006763DA"/>
    <w:rsid w:val="00676B8D"/>
    <w:rsid w:val="0068098B"/>
    <w:rsid w:val="00680B0E"/>
    <w:rsid w:val="00680B17"/>
    <w:rsid w:val="00680F4F"/>
    <w:rsid w:val="006828B2"/>
    <w:rsid w:val="00683EC3"/>
    <w:rsid w:val="00684498"/>
    <w:rsid w:val="00684599"/>
    <w:rsid w:val="00685384"/>
    <w:rsid w:val="006869E2"/>
    <w:rsid w:val="0068701F"/>
    <w:rsid w:val="00690FB9"/>
    <w:rsid w:val="00691471"/>
    <w:rsid w:val="00694D56"/>
    <w:rsid w:val="0069644B"/>
    <w:rsid w:val="006A0C06"/>
    <w:rsid w:val="006A29D9"/>
    <w:rsid w:val="006A41DA"/>
    <w:rsid w:val="006A4B9E"/>
    <w:rsid w:val="006A4C1B"/>
    <w:rsid w:val="006A4D90"/>
    <w:rsid w:val="006A50B7"/>
    <w:rsid w:val="006A605C"/>
    <w:rsid w:val="006A6397"/>
    <w:rsid w:val="006A639D"/>
    <w:rsid w:val="006A6491"/>
    <w:rsid w:val="006A64C2"/>
    <w:rsid w:val="006A681E"/>
    <w:rsid w:val="006A6831"/>
    <w:rsid w:val="006A6ADF"/>
    <w:rsid w:val="006B2E1E"/>
    <w:rsid w:val="006B2FC7"/>
    <w:rsid w:val="006B528F"/>
    <w:rsid w:val="006B79FE"/>
    <w:rsid w:val="006C2A33"/>
    <w:rsid w:val="006C41A6"/>
    <w:rsid w:val="006C4CB4"/>
    <w:rsid w:val="006C5B29"/>
    <w:rsid w:val="006C7D68"/>
    <w:rsid w:val="006C7ECD"/>
    <w:rsid w:val="006C7F98"/>
    <w:rsid w:val="006D0AD0"/>
    <w:rsid w:val="006D1452"/>
    <w:rsid w:val="006D1C67"/>
    <w:rsid w:val="006D2ED6"/>
    <w:rsid w:val="006D7FFD"/>
    <w:rsid w:val="006E1414"/>
    <w:rsid w:val="006E242F"/>
    <w:rsid w:val="006E2754"/>
    <w:rsid w:val="006E40D3"/>
    <w:rsid w:val="006E64F0"/>
    <w:rsid w:val="006E6677"/>
    <w:rsid w:val="006E6872"/>
    <w:rsid w:val="006E784C"/>
    <w:rsid w:val="006E7B1A"/>
    <w:rsid w:val="006E7E55"/>
    <w:rsid w:val="006F010E"/>
    <w:rsid w:val="006F2CA5"/>
    <w:rsid w:val="006F4FE5"/>
    <w:rsid w:val="006F70D6"/>
    <w:rsid w:val="00701730"/>
    <w:rsid w:val="00701A59"/>
    <w:rsid w:val="0070329D"/>
    <w:rsid w:val="00704A9F"/>
    <w:rsid w:val="0071098C"/>
    <w:rsid w:val="00710C61"/>
    <w:rsid w:val="0071189E"/>
    <w:rsid w:val="00711FA9"/>
    <w:rsid w:val="007126EF"/>
    <w:rsid w:val="007171A8"/>
    <w:rsid w:val="00722BB7"/>
    <w:rsid w:val="00724241"/>
    <w:rsid w:val="00724D38"/>
    <w:rsid w:val="00726BAF"/>
    <w:rsid w:val="0072700D"/>
    <w:rsid w:val="007300A2"/>
    <w:rsid w:val="007307AC"/>
    <w:rsid w:val="007307E4"/>
    <w:rsid w:val="00731674"/>
    <w:rsid w:val="00732922"/>
    <w:rsid w:val="007345B8"/>
    <w:rsid w:val="0073483B"/>
    <w:rsid w:val="007430B4"/>
    <w:rsid w:val="0074356B"/>
    <w:rsid w:val="0074525E"/>
    <w:rsid w:val="007452B7"/>
    <w:rsid w:val="007465D0"/>
    <w:rsid w:val="007506DB"/>
    <w:rsid w:val="00752D05"/>
    <w:rsid w:val="00753456"/>
    <w:rsid w:val="00754F6A"/>
    <w:rsid w:val="00755991"/>
    <w:rsid w:val="0075660E"/>
    <w:rsid w:val="00756BFC"/>
    <w:rsid w:val="007577DD"/>
    <w:rsid w:val="007601EE"/>
    <w:rsid w:val="007633B4"/>
    <w:rsid w:val="00764CD8"/>
    <w:rsid w:val="007657B3"/>
    <w:rsid w:val="00765C00"/>
    <w:rsid w:val="00765E82"/>
    <w:rsid w:val="00767D15"/>
    <w:rsid w:val="00771FDC"/>
    <w:rsid w:val="00772CE3"/>
    <w:rsid w:val="007732BB"/>
    <w:rsid w:val="00775138"/>
    <w:rsid w:val="00777A55"/>
    <w:rsid w:val="007814C1"/>
    <w:rsid w:val="00782933"/>
    <w:rsid w:val="0078364F"/>
    <w:rsid w:val="007837D5"/>
    <w:rsid w:val="007837E1"/>
    <w:rsid w:val="007840E6"/>
    <w:rsid w:val="00786B43"/>
    <w:rsid w:val="00787228"/>
    <w:rsid w:val="00790A52"/>
    <w:rsid w:val="00793FDE"/>
    <w:rsid w:val="00795C16"/>
    <w:rsid w:val="007A2C2C"/>
    <w:rsid w:val="007A30A0"/>
    <w:rsid w:val="007A3CF7"/>
    <w:rsid w:val="007A505D"/>
    <w:rsid w:val="007A54E4"/>
    <w:rsid w:val="007A5C89"/>
    <w:rsid w:val="007A5D37"/>
    <w:rsid w:val="007A5E3B"/>
    <w:rsid w:val="007A694E"/>
    <w:rsid w:val="007A6B3F"/>
    <w:rsid w:val="007A6C20"/>
    <w:rsid w:val="007B0BDF"/>
    <w:rsid w:val="007B1758"/>
    <w:rsid w:val="007B2B5F"/>
    <w:rsid w:val="007B683C"/>
    <w:rsid w:val="007B6846"/>
    <w:rsid w:val="007B6B6B"/>
    <w:rsid w:val="007B7D05"/>
    <w:rsid w:val="007C249D"/>
    <w:rsid w:val="007C5DD7"/>
    <w:rsid w:val="007C60F7"/>
    <w:rsid w:val="007C661E"/>
    <w:rsid w:val="007C68C6"/>
    <w:rsid w:val="007D452C"/>
    <w:rsid w:val="007D478A"/>
    <w:rsid w:val="007D5E34"/>
    <w:rsid w:val="007D62D6"/>
    <w:rsid w:val="007D6C5A"/>
    <w:rsid w:val="007D6D00"/>
    <w:rsid w:val="007D72CE"/>
    <w:rsid w:val="007E089F"/>
    <w:rsid w:val="007E1482"/>
    <w:rsid w:val="007E1AE6"/>
    <w:rsid w:val="007E2EFB"/>
    <w:rsid w:val="007E3465"/>
    <w:rsid w:val="007E37CD"/>
    <w:rsid w:val="007E535C"/>
    <w:rsid w:val="007E6476"/>
    <w:rsid w:val="007E7F52"/>
    <w:rsid w:val="007F00E2"/>
    <w:rsid w:val="007F1BB0"/>
    <w:rsid w:val="007F206D"/>
    <w:rsid w:val="007F2404"/>
    <w:rsid w:val="007F26EF"/>
    <w:rsid w:val="007F2937"/>
    <w:rsid w:val="007F2F87"/>
    <w:rsid w:val="007F2F8C"/>
    <w:rsid w:val="007F5564"/>
    <w:rsid w:val="007F6150"/>
    <w:rsid w:val="007F7907"/>
    <w:rsid w:val="008003F1"/>
    <w:rsid w:val="00801E8A"/>
    <w:rsid w:val="008020C6"/>
    <w:rsid w:val="00802E82"/>
    <w:rsid w:val="008032A0"/>
    <w:rsid w:val="00803D88"/>
    <w:rsid w:val="008044A3"/>
    <w:rsid w:val="00804683"/>
    <w:rsid w:val="008046B1"/>
    <w:rsid w:val="00805749"/>
    <w:rsid w:val="00806D22"/>
    <w:rsid w:val="00806E1F"/>
    <w:rsid w:val="00807915"/>
    <w:rsid w:val="008102EC"/>
    <w:rsid w:val="0081039F"/>
    <w:rsid w:val="00811593"/>
    <w:rsid w:val="00814AA2"/>
    <w:rsid w:val="00815103"/>
    <w:rsid w:val="0081644F"/>
    <w:rsid w:val="00817C22"/>
    <w:rsid w:val="008202E8"/>
    <w:rsid w:val="00820362"/>
    <w:rsid w:val="00820E65"/>
    <w:rsid w:val="00821032"/>
    <w:rsid w:val="008248A6"/>
    <w:rsid w:val="0082695A"/>
    <w:rsid w:val="00830871"/>
    <w:rsid w:val="008310F4"/>
    <w:rsid w:val="008313DD"/>
    <w:rsid w:val="008315A4"/>
    <w:rsid w:val="0083304A"/>
    <w:rsid w:val="0083356C"/>
    <w:rsid w:val="00833799"/>
    <w:rsid w:val="00834BE2"/>
    <w:rsid w:val="008370F3"/>
    <w:rsid w:val="0084038B"/>
    <w:rsid w:val="00841BEF"/>
    <w:rsid w:val="00850075"/>
    <w:rsid w:val="008525B4"/>
    <w:rsid w:val="008549C5"/>
    <w:rsid w:val="00854F18"/>
    <w:rsid w:val="00860765"/>
    <w:rsid w:val="008719BD"/>
    <w:rsid w:val="008736F5"/>
    <w:rsid w:val="00874459"/>
    <w:rsid w:val="00875121"/>
    <w:rsid w:val="00875B4A"/>
    <w:rsid w:val="00876107"/>
    <w:rsid w:val="008802D5"/>
    <w:rsid w:val="00880468"/>
    <w:rsid w:val="008812BB"/>
    <w:rsid w:val="00883EA2"/>
    <w:rsid w:val="00885903"/>
    <w:rsid w:val="00886583"/>
    <w:rsid w:val="00887865"/>
    <w:rsid w:val="00887978"/>
    <w:rsid w:val="00892178"/>
    <w:rsid w:val="00892CE9"/>
    <w:rsid w:val="0089431C"/>
    <w:rsid w:val="00894CB8"/>
    <w:rsid w:val="008A1108"/>
    <w:rsid w:val="008A1564"/>
    <w:rsid w:val="008A2057"/>
    <w:rsid w:val="008A29D6"/>
    <w:rsid w:val="008A3201"/>
    <w:rsid w:val="008A4A93"/>
    <w:rsid w:val="008A6C51"/>
    <w:rsid w:val="008B035E"/>
    <w:rsid w:val="008B1CB9"/>
    <w:rsid w:val="008B2129"/>
    <w:rsid w:val="008B2CF8"/>
    <w:rsid w:val="008B2D8D"/>
    <w:rsid w:val="008B3C6A"/>
    <w:rsid w:val="008B7207"/>
    <w:rsid w:val="008C0DB3"/>
    <w:rsid w:val="008C3DCE"/>
    <w:rsid w:val="008C62C5"/>
    <w:rsid w:val="008C65DD"/>
    <w:rsid w:val="008C76EF"/>
    <w:rsid w:val="008D267B"/>
    <w:rsid w:val="008D4974"/>
    <w:rsid w:val="008D5333"/>
    <w:rsid w:val="008D68B1"/>
    <w:rsid w:val="008D77A3"/>
    <w:rsid w:val="008E0F15"/>
    <w:rsid w:val="008E1AA0"/>
    <w:rsid w:val="008E20DD"/>
    <w:rsid w:val="008E2A6C"/>
    <w:rsid w:val="008E6198"/>
    <w:rsid w:val="008E74CD"/>
    <w:rsid w:val="008E7A17"/>
    <w:rsid w:val="008F09CC"/>
    <w:rsid w:val="008F1752"/>
    <w:rsid w:val="008F189E"/>
    <w:rsid w:val="008F29B2"/>
    <w:rsid w:val="008F48A7"/>
    <w:rsid w:val="008F55F8"/>
    <w:rsid w:val="008F5AB8"/>
    <w:rsid w:val="00901E72"/>
    <w:rsid w:val="00903208"/>
    <w:rsid w:val="00904B29"/>
    <w:rsid w:val="00904CDF"/>
    <w:rsid w:val="00907036"/>
    <w:rsid w:val="00907F0D"/>
    <w:rsid w:val="009106FA"/>
    <w:rsid w:val="009118E8"/>
    <w:rsid w:val="00912509"/>
    <w:rsid w:val="0091295E"/>
    <w:rsid w:val="009143C9"/>
    <w:rsid w:val="00915C60"/>
    <w:rsid w:val="009178B8"/>
    <w:rsid w:val="00917A05"/>
    <w:rsid w:val="00917E4A"/>
    <w:rsid w:val="00924A9A"/>
    <w:rsid w:val="00930505"/>
    <w:rsid w:val="00935046"/>
    <w:rsid w:val="00935469"/>
    <w:rsid w:val="00935EAE"/>
    <w:rsid w:val="00936EB4"/>
    <w:rsid w:val="00937E9C"/>
    <w:rsid w:val="00937FA3"/>
    <w:rsid w:val="00940588"/>
    <w:rsid w:val="009407FD"/>
    <w:rsid w:val="0094183C"/>
    <w:rsid w:val="00944DDD"/>
    <w:rsid w:val="009450FE"/>
    <w:rsid w:val="00951643"/>
    <w:rsid w:val="00951AD2"/>
    <w:rsid w:val="0095280C"/>
    <w:rsid w:val="00952F40"/>
    <w:rsid w:val="0095302B"/>
    <w:rsid w:val="00954384"/>
    <w:rsid w:val="009556F1"/>
    <w:rsid w:val="0095796F"/>
    <w:rsid w:val="0096177B"/>
    <w:rsid w:val="009631BA"/>
    <w:rsid w:val="00963ABE"/>
    <w:rsid w:val="00966293"/>
    <w:rsid w:val="009671B6"/>
    <w:rsid w:val="00970CD3"/>
    <w:rsid w:val="00971B7E"/>
    <w:rsid w:val="00972BF2"/>
    <w:rsid w:val="00974F14"/>
    <w:rsid w:val="00975E1D"/>
    <w:rsid w:val="0098103E"/>
    <w:rsid w:val="009820AD"/>
    <w:rsid w:val="00982564"/>
    <w:rsid w:val="0098480A"/>
    <w:rsid w:val="00984A69"/>
    <w:rsid w:val="00985954"/>
    <w:rsid w:val="00985E1C"/>
    <w:rsid w:val="009904EE"/>
    <w:rsid w:val="0099073B"/>
    <w:rsid w:val="0099174E"/>
    <w:rsid w:val="009941C7"/>
    <w:rsid w:val="00994641"/>
    <w:rsid w:val="00994917"/>
    <w:rsid w:val="00995922"/>
    <w:rsid w:val="0099595E"/>
    <w:rsid w:val="009968A9"/>
    <w:rsid w:val="00996B7A"/>
    <w:rsid w:val="00997F69"/>
    <w:rsid w:val="009A0FFC"/>
    <w:rsid w:val="009A120D"/>
    <w:rsid w:val="009A140D"/>
    <w:rsid w:val="009A5C6A"/>
    <w:rsid w:val="009A6861"/>
    <w:rsid w:val="009A7045"/>
    <w:rsid w:val="009A73D1"/>
    <w:rsid w:val="009B14B4"/>
    <w:rsid w:val="009B62B0"/>
    <w:rsid w:val="009B755F"/>
    <w:rsid w:val="009B7EDF"/>
    <w:rsid w:val="009C048D"/>
    <w:rsid w:val="009C433B"/>
    <w:rsid w:val="009C44FB"/>
    <w:rsid w:val="009C5747"/>
    <w:rsid w:val="009C74E8"/>
    <w:rsid w:val="009D0FE0"/>
    <w:rsid w:val="009D1B59"/>
    <w:rsid w:val="009D229F"/>
    <w:rsid w:val="009D45D2"/>
    <w:rsid w:val="009D4AC0"/>
    <w:rsid w:val="009D4BC6"/>
    <w:rsid w:val="009D562C"/>
    <w:rsid w:val="009D6FC5"/>
    <w:rsid w:val="009E29CD"/>
    <w:rsid w:val="009E3431"/>
    <w:rsid w:val="009E5082"/>
    <w:rsid w:val="009F0438"/>
    <w:rsid w:val="009F1101"/>
    <w:rsid w:val="009F16ED"/>
    <w:rsid w:val="009F2672"/>
    <w:rsid w:val="009F34A9"/>
    <w:rsid w:val="009F68AD"/>
    <w:rsid w:val="009F753C"/>
    <w:rsid w:val="00A00BF3"/>
    <w:rsid w:val="00A02EE7"/>
    <w:rsid w:val="00A04DEE"/>
    <w:rsid w:val="00A058AE"/>
    <w:rsid w:val="00A0689F"/>
    <w:rsid w:val="00A07D07"/>
    <w:rsid w:val="00A1065E"/>
    <w:rsid w:val="00A1145D"/>
    <w:rsid w:val="00A11D4D"/>
    <w:rsid w:val="00A12769"/>
    <w:rsid w:val="00A1290F"/>
    <w:rsid w:val="00A16B90"/>
    <w:rsid w:val="00A16E8F"/>
    <w:rsid w:val="00A17DC2"/>
    <w:rsid w:val="00A17F0E"/>
    <w:rsid w:val="00A20640"/>
    <w:rsid w:val="00A208AA"/>
    <w:rsid w:val="00A2197C"/>
    <w:rsid w:val="00A21DB3"/>
    <w:rsid w:val="00A22673"/>
    <w:rsid w:val="00A255B8"/>
    <w:rsid w:val="00A27296"/>
    <w:rsid w:val="00A301BC"/>
    <w:rsid w:val="00A327F1"/>
    <w:rsid w:val="00A32802"/>
    <w:rsid w:val="00A34CE0"/>
    <w:rsid w:val="00A36049"/>
    <w:rsid w:val="00A360F1"/>
    <w:rsid w:val="00A40AAE"/>
    <w:rsid w:val="00A40B5A"/>
    <w:rsid w:val="00A425AB"/>
    <w:rsid w:val="00A434E3"/>
    <w:rsid w:val="00A45EE1"/>
    <w:rsid w:val="00A47DAC"/>
    <w:rsid w:val="00A51557"/>
    <w:rsid w:val="00A53DDD"/>
    <w:rsid w:val="00A5612D"/>
    <w:rsid w:val="00A606BD"/>
    <w:rsid w:val="00A6185D"/>
    <w:rsid w:val="00A64B05"/>
    <w:rsid w:val="00A65B30"/>
    <w:rsid w:val="00A6703F"/>
    <w:rsid w:val="00A70F22"/>
    <w:rsid w:val="00A71568"/>
    <w:rsid w:val="00A72287"/>
    <w:rsid w:val="00A7482D"/>
    <w:rsid w:val="00A7657F"/>
    <w:rsid w:val="00A767DE"/>
    <w:rsid w:val="00A800D7"/>
    <w:rsid w:val="00A801F2"/>
    <w:rsid w:val="00A822BE"/>
    <w:rsid w:val="00A82591"/>
    <w:rsid w:val="00A8618F"/>
    <w:rsid w:val="00A867BB"/>
    <w:rsid w:val="00A871FE"/>
    <w:rsid w:val="00A923D3"/>
    <w:rsid w:val="00A92E65"/>
    <w:rsid w:val="00A9347F"/>
    <w:rsid w:val="00A948C1"/>
    <w:rsid w:val="00A9698A"/>
    <w:rsid w:val="00A973B4"/>
    <w:rsid w:val="00A97F94"/>
    <w:rsid w:val="00AA02E1"/>
    <w:rsid w:val="00AA1101"/>
    <w:rsid w:val="00AA1756"/>
    <w:rsid w:val="00AA276D"/>
    <w:rsid w:val="00AA3D78"/>
    <w:rsid w:val="00AA4660"/>
    <w:rsid w:val="00AA52B4"/>
    <w:rsid w:val="00AA61CE"/>
    <w:rsid w:val="00AB1C2B"/>
    <w:rsid w:val="00AB32C0"/>
    <w:rsid w:val="00AB35E3"/>
    <w:rsid w:val="00AB42DE"/>
    <w:rsid w:val="00AB7AED"/>
    <w:rsid w:val="00AC03E7"/>
    <w:rsid w:val="00AC15DF"/>
    <w:rsid w:val="00AC1886"/>
    <w:rsid w:val="00AC37A6"/>
    <w:rsid w:val="00AC6581"/>
    <w:rsid w:val="00AC78A6"/>
    <w:rsid w:val="00AD02E1"/>
    <w:rsid w:val="00AD115C"/>
    <w:rsid w:val="00AD131D"/>
    <w:rsid w:val="00AD272C"/>
    <w:rsid w:val="00AD3D56"/>
    <w:rsid w:val="00AD5352"/>
    <w:rsid w:val="00AD5D47"/>
    <w:rsid w:val="00AD73A1"/>
    <w:rsid w:val="00AE00E3"/>
    <w:rsid w:val="00AE47E8"/>
    <w:rsid w:val="00AE7BB9"/>
    <w:rsid w:val="00AE7D1E"/>
    <w:rsid w:val="00AE7EB6"/>
    <w:rsid w:val="00AF1FC3"/>
    <w:rsid w:val="00AF23B4"/>
    <w:rsid w:val="00AF2CA3"/>
    <w:rsid w:val="00AF2E45"/>
    <w:rsid w:val="00AF6337"/>
    <w:rsid w:val="00AF648B"/>
    <w:rsid w:val="00B00B25"/>
    <w:rsid w:val="00B01F49"/>
    <w:rsid w:val="00B027C7"/>
    <w:rsid w:val="00B0289F"/>
    <w:rsid w:val="00B03622"/>
    <w:rsid w:val="00B045E2"/>
    <w:rsid w:val="00B059A4"/>
    <w:rsid w:val="00B05B04"/>
    <w:rsid w:val="00B10C8C"/>
    <w:rsid w:val="00B11039"/>
    <w:rsid w:val="00B21822"/>
    <w:rsid w:val="00B2191F"/>
    <w:rsid w:val="00B2238B"/>
    <w:rsid w:val="00B242CF"/>
    <w:rsid w:val="00B2448F"/>
    <w:rsid w:val="00B250E8"/>
    <w:rsid w:val="00B268E0"/>
    <w:rsid w:val="00B3127F"/>
    <w:rsid w:val="00B314DD"/>
    <w:rsid w:val="00B31BA8"/>
    <w:rsid w:val="00B32265"/>
    <w:rsid w:val="00B332FA"/>
    <w:rsid w:val="00B33757"/>
    <w:rsid w:val="00B3718C"/>
    <w:rsid w:val="00B41086"/>
    <w:rsid w:val="00B42876"/>
    <w:rsid w:val="00B432A9"/>
    <w:rsid w:val="00B43304"/>
    <w:rsid w:val="00B436CC"/>
    <w:rsid w:val="00B45206"/>
    <w:rsid w:val="00B4524A"/>
    <w:rsid w:val="00B46CFA"/>
    <w:rsid w:val="00B46DCA"/>
    <w:rsid w:val="00B509E0"/>
    <w:rsid w:val="00B5113C"/>
    <w:rsid w:val="00B512EF"/>
    <w:rsid w:val="00B52961"/>
    <w:rsid w:val="00B53B47"/>
    <w:rsid w:val="00B551AD"/>
    <w:rsid w:val="00B5594D"/>
    <w:rsid w:val="00B5651B"/>
    <w:rsid w:val="00B56756"/>
    <w:rsid w:val="00B571E8"/>
    <w:rsid w:val="00B57F92"/>
    <w:rsid w:val="00B60A71"/>
    <w:rsid w:val="00B61989"/>
    <w:rsid w:val="00B61D55"/>
    <w:rsid w:val="00B62D0D"/>
    <w:rsid w:val="00B63250"/>
    <w:rsid w:val="00B63FA8"/>
    <w:rsid w:val="00B65351"/>
    <w:rsid w:val="00B66729"/>
    <w:rsid w:val="00B669C1"/>
    <w:rsid w:val="00B674BC"/>
    <w:rsid w:val="00B7154B"/>
    <w:rsid w:val="00B72F56"/>
    <w:rsid w:val="00B734B4"/>
    <w:rsid w:val="00B770CA"/>
    <w:rsid w:val="00B77FCF"/>
    <w:rsid w:val="00B80658"/>
    <w:rsid w:val="00B821FB"/>
    <w:rsid w:val="00B83699"/>
    <w:rsid w:val="00B83B6E"/>
    <w:rsid w:val="00B85CD1"/>
    <w:rsid w:val="00B87D7A"/>
    <w:rsid w:val="00B87E0C"/>
    <w:rsid w:val="00B94D23"/>
    <w:rsid w:val="00B968A7"/>
    <w:rsid w:val="00BA008C"/>
    <w:rsid w:val="00BA0E05"/>
    <w:rsid w:val="00BA4BC9"/>
    <w:rsid w:val="00BA4EC2"/>
    <w:rsid w:val="00BA5745"/>
    <w:rsid w:val="00BA599B"/>
    <w:rsid w:val="00BA6561"/>
    <w:rsid w:val="00BA77BD"/>
    <w:rsid w:val="00BA7F4A"/>
    <w:rsid w:val="00BB01F4"/>
    <w:rsid w:val="00BB06AC"/>
    <w:rsid w:val="00BB122F"/>
    <w:rsid w:val="00BB1E47"/>
    <w:rsid w:val="00BB1F84"/>
    <w:rsid w:val="00BB3098"/>
    <w:rsid w:val="00BB3BA8"/>
    <w:rsid w:val="00BB76D9"/>
    <w:rsid w:val="00BC0FC9"/>
    <w:rsid w:val="00BC29DF"/>
    <w:rsid w:val="00BC3288"/>
    <w:rsid w:val="00BC3709"/>
    <w:rsid w:val="00BC3D13"/>
    <w:rsid w:val="00BC47B4"/>
    <w:rsid w:val="00BC4926"/>
    <w:rsid w:val="00BC563B"/>
    <w:rsid w:val="00BC6266"/>
    <w:rsid w:val="00BC648B"/>
    <w:rsid w:val="00BC67DC"/>
    <w:rsid w:val="00BC77E2"/>
    <w:rsid w:val="00BD0C16"/>
    <w:rsid w:val="00BD14AB"/>
    <w:rsid w:val="00BD1C58"/>
    <w:rsid w:val="00BD31DC"/>
    <w:rsid w:val="00BD47B5"/>
    <w:rsid w:val="00BD51D9"/>
    <w:rsid w:val="00BD5518"/>
    <w:rsid w:val="00BD6D24"/>
    <w:rsid w:val="00BE0729"/>
    <w:rsid w:val="00BE27C0"/>
    <w:rsid w:val="00BE2EEA"/>
    <w:rsid w:val="00BE53FB"/>
    <w:rsid w:val="00BE67DE"/>
    <w:rsid w:val="00BE681B"/>
    <w:rsid w:val="00BE6ED7"/>
    <w:rsid w:val="00BE6F76"/>
    <w:rsid w:val="00BE72A8"/>
    <w:rsid w:val="00BE7E24"/>
    <w:rsid w:val="00BF209B"/>
    <w:rsid w:val="00BF2915"/>
    <w:rsid w:val="00BF65C4"/>
    <w:rsid w:val="00BF71E5"/>
    <w:rsid w:val="00C0054D"/>
    <w:rsid w:val="00C01007"/>
    <w:rsid w:val="00C02591"/>
    <w:rsid w:val="00C0265F"/>
    <w:rsid w:val="00C02A92"/>
    <w:rsid w:val="00C03941"/>
    <w:rsid w:val="00C047AA"/>
    <w:rsid w:val="00C0605A"/>
    <w:rsid w:val="00C07808"/>
    <w:rsid w:val="00C11B58"/>
    <w:rsid w:val="00C12B2B"/>
    <w:rsid w:val="00C15939"/>
    <w:rsid w:val="00C17D91"/>
    <w:rsid w:val="00C201D2"/>
    <w:rsid w:val="00C2158B"/>
    <w:rsid w:val="00C21A13"/>
    <w:rsid w:val="00C21C47"/>
    <w:rsid w:val="00C22769"/>
    <w:rsid w:val="00C22F26"/>
    <w:rsid w:val="00C24C3B"/>
    <w:rsid w:val="00C24FDE"/>
    <w:rsid w:val="00C25DE8"/>
    <w:rsid w:val="00C302EA"/>
    <w:rsid w:val="00C30477"/>
    <w:rsid w:val="00C30B13"/>
    <w:rsid w:val="00C30B37"/>
    <w:rsid w:val="00C325B6"/>
    <w:rsid w:val="00C33A5D"/>
    <w:rsid w:val="00C33F30"/>
    <w:rsid w:val="00C3458B"/>
    <w:rsid w:val="00C35489"/>
    <w:rsid w:val="00C3560C"/>
    <w:rsid w:val="00C35623"/>
    <w:rsid w:val="00C35A1C"/>
    <w:rsid w:val="00C371D9"/>
    <w:rsid w:val="00C37844"/>
    <w:rsid w:val="00C37BDC"/>
    <w:rsid w:val="00C4238E"/>
    <w:rsid w:val="00C432BE"/>
    <w:rsid w:val="00C4458C"/>
    <w:rsid w:val="00C44A12"/>
    <w:rsid w:val="00C454CE"/>
    <w:rsid w:val="00C45BB1"/>
    <w:rsid w:val="00C50147"/>
    <w:rsid w:val="00C51270"/>
    <w:rsid w:val="00C515BA"/>
    <w:rsid w:val="00C53CE9"/>
    <w:rsid w:val="00C55713"/>
    <w:rsid w:val="00C5626D"/>
    <w:rsid w:val="00C57DCF"/>
    <w:rsid w:val="00C63821"/>
    <w:rsid w:val="00C66054"/>
    <w:rsid w:val="00C6689B"/>
    <w:rsid w:val="00C66AA7"/>
    <w:rsid w:val="00C67A55"/>
    <w:rsid w:val="00C67EAB"/>
    <w:rsid w:val="00C72776"/>
    <w:rsid w:val="00C73412"/>
    <w:rsid w:val="00C7432E"/>
    <w:rsid w:val="00C749E4"/>
    <w:rsid w:val="00C75185"/>
    <w:rsid w:val="00C77152"/>
    <w:rsid w:val="00C7733D"/>
    <w:rsid w:val="00C774F4"/>
    <w:rsid w:val="00C77B7D"/>
    <w:rsid w:val="00C8116F"/>
    <w:rsid w:val="00C8175F"/>
    <w:rsid w:val="00C82294"/>
    <w:rsid w:val="00C82F2B"/>
    <w:rsid w:val="00C86735"/>
    <w:rsid w:val="00C905FD"/>
    <w:rsid w:val="00C9258F"/>
    <w:rsid w:val="00C94955"/>
    <w:rsid w:val="00C96005"/>
    <w:rsid w:val="00C968DE"/>
    <w:rsid w:val="00C9739E"/>
    <w:rsid w:val="00C97429"/>
    <w:rsid w:val="00CA188D"/>
    <w:rsid w:val="00CA2978"/>
    <w:rsid w:val="00CA2FEA"/>
    <w:rsid w:val="00CA4E9C"/>
    <w:rsid w:val="00CA5535"/>
    <w:rsid w:val="00CA6AE7"/>
    <w:rsid w:val="00CA720E"/>
    <w:rsid w:val="00CB2B83"/>
    <w:rsid w:val="00CB2C1C"/>
    <w:rsid w:val="00CB3845"/>
    <w:rsid w:val="00CB3B6E"/>
    <w:rsid w:val="00CB44A4"/>
    <w:rsid w:val="00CB5792"/>
    <w:rsid w:val="00CC12AB"/>
    <w:rsid w:val="00CC55E4"/>
    <w:rsid w:val="00CD01D6"/>
    <w:rsid w:val="00CD109D"/>
    <w:rsid w:val="00CD3682"/>
    <w:rsid w:val="00CD384F"/>
    <w:rsid w:val="00CD38D5"/>
    <w:rsid w:val="00CD3D0D"/>
    <w:rsid w:val="00CD492E"/>
    <w:rsid w:val="00CD5EA1"/>
    <w:rsid w:val="00CE022A"/>
    <w:rsid w:val="00CE137F"/>
    <w:rsid w:val="00CE3D83"/>
    <w:rsid w:val="00CE416C"/>
    <w:rsid w:val="00CE5043"/>
    <w:rsid w:val="00CE766B"/>
    <w:rsid w:val="00CF21BD"/>
    <w:rsid w:val="00CF44E1"/>
    <w:rsid w:val="00CF4A7B"/>
    <w:rsid w:val="00CF6860"/>
    <w:rsid w:val="00D01DDC"/>
    <w:rsid w:val="00D01F7D"/>
    <w:rsid w:val="00D02AB9"/>
    <w:rsid w:val="00D056B2"/>
    <w:rsid w:val="00D064E9"/>
    <w:rsid w:val="00D10C17"/>
    <w:rsid w:val="00D10DBB"/>
    <w:rsid w:val="00D11425"/>
    <w:rsid w:val="00D16DA2"/>
    <w:rsid w:val="00D17272"/>
    <w:rsid w:val="00D208FC"/>
    <w:rsid w:val="00D20B3C"/>
    <w:rsid w:val="00D20BC8"/>
    <w:rsid w:val="00D21C8F"/>
    <w:rsid w:val="00D22D7A"/>
    <w:rsid w:val="00D23200"/>
    <w:rsid w:val="00D23B44"/>
    <w:rsid w:val="00D26F19"/>
    <w:rsid w:val="00D27DB0"/>
    <w:rsid w:val="00D32B23"/>
    <w:rsid w:val="00D332F2"/>
    <w:rsid w:val="00D33D12"/>
    <w:rsid w:val="00D37E14"/>
    <w:rsid w:val="00D40BE7"/>
    <w:rsid w:val="00D40F8C"/>
    <w:rsid w:val="00D41DA4"/>
    <w:rsid w:val="00D43F9A"/>
    <w:rsid w:val="00D453FB"/>
    <w:rsid w:val="00D4595F"/>
    <w:rsid w:val="00D461DF"/>
    <w:rsid w:val="00D46A87"/>
    <w:rsid w:val="00D50A66"/>
    <w:rsid w:val="00D52261"/>
    <w:rsid w:val="00D539E5"/>
    <w:rsid w:val="00D545AC"/>
    <w:rsid w:val="00D56D53"/>
    <w:rsid w:val="00D5775E"/>
    <w:rsid w:val="00D57EBD"/>
    <w:rsid w:val="00D600C2"/>
    <w:rsid w:val="00D60B79"/>
    <w:rsid w:val="00D62D04"/>
    <w:rsid w:val="00D65483"/>
    <w:rsid w:val="00D6737D"/>
    <w:rsid w:val="00D679F9"/>
    <w:rsid w:val="00D70500"/>
    <w:rsid w:val="00D70536"/>
    <w:rsid w:val="00D70E58"/>
    <w:rsid w:val="00D724AF"/>
    <w:rsid w:val="00D73287"/>
    <w:rsid w:val="00D74BD0"/>
    <w:rsid w:val="00D7530A"/>
    <w:rsid w:val="00D75B9D"/>
    <w:rsid w:val="00D764D1"/>
    <w:rsid w:val="00D76F09"/>
    <w:rsid w:val="00D83315"/>
    <w:rsid w:val="00D8442D"/>
    <w:rsid w:val="00D8488C"/>
    <w:rsid w:val="00D85CBE"/>
    <w:rsid w:val="00D8620C"/>
    <w:rsid w:val="00D86486"/>
    <w:rsid w:val="00D87971"/>
    <w:rsid w:val="00D9007C"/>
    <w:rsid w:val="00D90353"/>
    <w:rsid w:val="00D90A32"/>
    <w:rsid w:val="00D90F57"/>
    <w:rsid w:val="00D93E21"/>
    <w:rsid w:val="00D950E0"/>
    <w:rsid w:val="00D96599"/>
    <w:rsid w:val="00D96BA0"/>
    <w:rsid w:val="00DA0604"/>
    <w:rsid w:val="00DA06B1"/>
    <w:rsid w:val="00DA0832"/>
    <w:rsid w:val="00DA1E89"/>
    <w:rsid w:val="00DA2282"/>
    <w:rsid w:val="00DA4E08"/>
    <w:rsid w:val="00DA6A51"/>
    <w:rsid w:val="00DB01FC"/>
    <w:rsid w:val="00DB02BB"/>
    <w:rsid w:val="00DB1BAE"/>
    <w:rsid w:val="00DB34ED"/>
    <w:rsid w:val="00DB4050"/>
    <w:rsid w:val="00DB5533"/>
    <w:rsid w:val="00DB566E"/>
    <w:rsid w:val="00DB6007"/>
    <w:rsid w:val="00DC247F"/>
    <w:rsid w:val="00DC4FE2"/>
    <w:rsid w:val="00DC5DF5"/>
    <w:rsid w:val="00DD06C3"/>
    <w:rsid w:val="00DD0D57"/>
    <w:rsid w:val="00DD315E"/>
    <w:rsid w:val="00DD32B6"/>
    <w:rsid w:val="00DD498B"/>
    <w:rsid w:val="00DD50CD"/>
    <w:rsid w:val="00DD52DF"/>
    <w:rsid w:val="00DD58A5"/>
    <w:rsid w:val="00DD6174"/>
    <w:rsid w:val="00DD68F9"/>
    <w:rsid w:val="00DD6BDF"/>
    <w:rsid w:val="00DE0E1F"/>
    <w:rsid w:val="00DE1336"/>
    <w:rsid w:val="00DE1922"/>
    <w:rsid w:val="00DE192D"/>
    <w:rsid w:val="00DE29CF"/>
    <w:rsid w:val="00DE2BC2"/>
    <w:rsid w:val="00DE3D33"/>
    <w:rsid w:val="00DE414F"/>
    <w:rsid w:val="00DF0AAE"/>
    <w:rsid w:val="00DF0E3B"/>
    <w:rsid w:val="00DF1C08"/>
    <w:rsid w:val="00DF2DD5"/>
    <w:rsid w:val="00DF3039"/>
    <w:rsid w:val="00DF3BCE"/>
    <w:rsid w:val="00DF47FD"/>
    <w:rsid w:val="00DF5C35"/>
    <w:rsid w:val="00E00508"/>
    <w:rsid w:val="00E01437"/>
    <w:rsid w:val="00E02C5D"/>
    <w:rsid w:val="00E033DB"/>
    <w:rsid w:val="00E033F6"/>
    <w:rsid w:val="00E064EA"/>
    <w:rsid w:val="00E103DC"/>
    <w:rsid w:val="00E10734"/>
    <w:rsid w:val="00E109C8"/>
    <w:rsid w:val="00E12E78"/>
    <w:rsid w:val="00E176C1"/>
    <w:rsid w:val="00E20A8F"/>
    <w:rsid w:val="00E21B69"/>
    <w:rsid w:val="00E223AF"/>
    <w:rsid w:val="00E229ED"/>
    <w:rsid w:val="00E2388B"/>
    <w:rsid w:val="00E23DE2"/>
    <w:rsid w:val="00E246E8"/>
    <w:rsid w:val="00E24775"/>
    <w:rsid w:val="00E25886"/>
    <w:rsid w:val="00E25A1C"/>
    <w:rsid w:val="00E27695"/>
    <w:rsid w:val="00E305E3"/>
    <w:rsid w:val="00E33102"/>
    <w:rsid w:val="00E3337F"/>
    <w:rsid w:val="00E33DA9"/>
    <w:rsid w:val="00E3473C"/>
    <w:rsid w:val="00E37933"/>
    <w:rsid w:val="00E4080E"/>
    <w:rsid w:val="00E409D6"/>
    <w:rsid w:val="00E41C8D"/>
    <w:rsid w:val="00E42624"/>
    <w:rsid w:val="00E43F4C"/>
    <w:rsid w:val="00E4464B"/>
    <w:rsid w:val="00E462D6"/>
    <w:rsid w:val="00E47009"/>
    <w:rsid w:val="00E50534"/>
    <w:rsid w:val="00E51221"/>
    <w:rsid w:val="00E513FD"/>
    <w:rsid w:val="00E52806"/>
    <w:rsid w:val="00E528D3"/>
    <w:rsid w:val="00E52F91"/>
    <w:rsid w:val="00E53F90"/>
    <w:rsid w:val="00E55E6A"/>
    <w:rsid w:val="00E56938"/>
    <w:rsid w:val="00E57B96"/>
    <w:rsid w:val="00E613F4"/>
    <w:rsid w:val="00E62D32"/>
    <w:rsid w:val="00E63A6A"/>
    <w:rsid w:val="00E63C90"/>
    <w:rsid w:val="00E6611E"/>
    <w:rsid w:val="00E70183"/>
    <w:rsid w:val="00E70577"/>
    <w:rsid w:val="00E779F3"/>
    <w:rsid w:val="00E8271B"/>
    <w:rsid w:val="00E82767"/>
    <w:rsid w:val="00E82D1C"/>
    <w:rsid w:val="00E8740A"/>
    <w:rsid w:val="00E90324"/>
    <w:rsid w:val="00E90599"/>
    <w:rsid w:val="00E905C8"/>
    <w:rsid w:val="00E9132C"/>
    <w:rsid w:val="00E91D73"/>
    <w:rsid w:val="00E94A12"/>
    <w:rsid w:val="00E94C87"/>
    <w:rsid w:val="00E94F1A"/>
    <w:rsid w:val="00E95D7C"/>
    <w:rsid w:val="00E96B61"/>
    <w:rsid w:val="00EA416D"/>
    <w:rsid w:val="00EA5EC8"/>
    <w:rsid w:val="00EB0E25"/>
    <w:rsid w:val="00EB25FC"/>
    <w:rsid w:val="00EB3C7B"/>
    <w:rsid w:val="00EB42BA"/>
    <w:rsid w:val="00EB4CFF"/>
    <w:rsid w:val="00EB63CB"/>
    <w:rsid w:val="00EB64C1"/>
    <w:rsid w:val="00EB72DE"/>
    <w:rsid w:val="00EC22DA"/>
    <w:rsid w:val="00EC3644"/>
    <w:rsid w:val="00EC37D2"/>
    <w:rsid w:val="00EC3A5A"/>
    <w:rsid w:val="00EC4CC4"/>
    <w:rsid w:val="00EC5BFD"/>
    <w:rsid w:val="00EC7F66"/>
    <w:rsid w:val="00ED294E"/>
    <w:rsid w:val="00ED4B71"/>
    <w:rsid w:val="00ED4C18"/>
    <w:rsid w:val="00ED5C1F"/>
    <w:rsid w:val="00ED66FA"/>
    <w:rsid w:val="00ED7381"/>
    <w:rsid w:val="00EE0191"/>
    <w:rsid w:val="00EE1D41"/>
    <w:rsid w:val="00EE2932"/>
    <w:rsid w:val="00EE3C1A"/>
    <w:rsid w:val="00EE40BC"/>
    <w:rsid w:val="00EE446B"/>
    <w:rsid w:val="00EE4781"/>
    <w:rsid w:val="00EE47EB"/>
    <w:rsid w:val="00EE5183"/>
    <w:rsid w:val="00EE6631"/>
    <w:rsid w:val="00EE7099"/>
    <w:rsid w:val="00EF056B"/>
    <w:rsid w:val="00EF5D44"/>
    <w:rsid w:val="00EF79A7"/>
    <w:rsid w:val="00F0078C"/>
    <w:rsid w:val="00F01502"/>
    <w:rsid w:val="00F02955"/>
    <w:rsid w:val="00F0393E"/>
    <w:rsid w:val="00F03C19"/>
    <w:rsid w:val="00F06AFD"/>
    <w:rsid w:val="00F06EBD"/>
    <w:rsid w:val="00F13248"/>
    <w:rsid w:val="00F148D8"/>
    <w:rsid w:val="00F15431"/>
    <w:rsid w:val="00F16191"/>
    <w:rsid w:val="00F1622E"/>
    <w:rsid w:val="00F258BF"/>
    <w:rsid w:val="00F26E5A"/>
    <w:rsid w:val="00F26FFD"/>
    <w:rsid w:val="00F2734C"/>
    <w:rsid w:val="00F30C38"/>
    <w:rsid w:val="00F3213C"/>
    <w:rsid w:val="00F3252A"/>
    <w:rsid w:val="00F349D7"/>
    <w:rsid w:val="00F36C00"/>
    <w:rsid w:val="00F3724D"/>
    <w:rsid w:val="00F40E5C"/>
    <w:rsid w:val="00F41196"/>
    <w:rsid w:val="00F414AD"/>
    <w:rsid w:val="00F4150B"/>
    <w:rsid w:val="00F43140"/>
    <w:rsid w:val="00F47B8D"/>
    <w:rsid w:val="00F519FE"/>
    <w:rsid w:val="00F5321B"/>
    <w:rsid w:val="00F53316"/>
    <w:rsid w:val="00F5567F"/>
    <w:rsid w:val="00F55AD4"/>
    <w:rsid w:val="00F57115"/>
    <w:rsid w:val="00F57465"/>
    <w:rsid w:val="00F57815"/>
    <w:rsid w:val="00F57DC8"/>
    <w:rsid w:val="00F62683"/>
    <w:rsid w:val="00F65FB1"/>
    <w:rsid w:val="00F66AFE"/>
    <w:rsid w:val="00F67825"/>
    <w:rsid w:val="00F6791A"/>
    <w:rsid w:val="00F702CC"/>
    <w:rsid w:val="00F707D6"/>
    <w:rsid w:val="00F71B3B"/>
    <w:rsid w:val="00F72037"/>
    <w:rsid w:val="00F7243F"/>
    <w:rsid w:val="00F7370A"/>
    <w:rsid w:val="00F73909"/>
    <w:rsid w:val="00F7514B"/>
    <w:rsid w:val="00F755C7"/>
    <w:rsid w:val="00F762E9"/>
    <w:rsid w:val="00F77663"/>
    <w:rsid w:val="00F77AAA"/>
    <w:rsid w:val="00F80104"/>
    <w:rsid w:val="00F8120F"/>
    <w:rsid w:val="00F82A21"/>
    <w:rsid w:val="00F83318"/>
    <w:rsid w:val="00F83725"/>
    <w:rsid w:val="00F84360"/>
    <w:rsid w:val="00F84709"/>
    <w:rsid w:val="00F8720F"/>
    <w:rsid w:val="00F8775C"/>
    <w:rsid w:val="00F87CE3"/>
    <w:rsid w:val="00F9263E"/>
    <w:rsid w:val="00F92897"/>
    <w:rsid w:val="00F9378F"/>
    <w:rsid w:val="00F94C54"/>
    <w:rsid w:val="00F967B3"/>
    <w:rsid w:val="00F96944"/>
    <w:rsid w:val="00F97F17"/>
    <w:rsid w:val="00FA1617"/>
    <w:rsid w:val="00FA2164"/>
    <w:rsid w:val="00FA25DA"/>
    <w:rsid w:val="00FA6831"/>
    <w:rsid w:val="00FA6C3C"/>
    <w:rsid w:val="00FA6C9E"/>
    <w:rsid w:val="00FA7633"/>
    <w:rsid w:val="00FB002F"/>
    <w:rsid w:val="00FB0405"/>
    <w:rsid w:val="00FB2935"/>
    <w:rsid w:val="00FB3E4E"/>
    <w:rsid w:val="00FB4D7E"/>
    <w:rsid w:val="00FB53EE"/>
    <w:rsid w:val="00FB7138"/>
    <w:rsid w:val="00FB7A6F"/>
    <w:rsid w:val="00FB7ADF"/>
    <w:rsid w:val="00FB7F8F"/>
    <w:rsid w:val="00FC076B"/>
    <w:rsid w:val="00FC16F9"/>
    <w:rsid w:val="00FC2070"/>
    <w:rsid w:val="00FC361A"/>
    <w:rsid w:val="00FC3AAF"/>
    <w:rsid w:val="00FD05DD"/>
    <w:rsid w:val="00FD07FD"/>
    <w:rsid w:val="00FD0B07"/>
    <w:rsid w:val="00FD12B2"/>
    <w:rsid w:val="00FD17F9"/>
    <w:rsid w:val="00FD342B"/>
    <w:rsid w:val="00FD3991"/>
    <w:rsid w:val="00FD42B6"/>
    <w:rsid w:val="00FD58DA"/>
    <w:rsid w:val="00FD5987"/>
    <w:rsid w:val="00FD6742"/>
    <w:rsid w:val="00FD72A9"/>
    <w:rsid w:val="00FD739C"/>
    <w:rsid w:val="00FD7756"/>
    <w:rsid w:val="00FE07DD"/>
    <w:rsid w:val="00FE087D"/>
    <w:rsid w:val="00FE21E1"/>
    <w:rsid w:val="00FE2253"/>
    <w:rsid w:val="00FE34ED"/>
    <w:rsid w:val="00FF5A11"/>
    <w:rsid w:val="00FF76D8"/>
    <w:rsid w:val="00FF7F1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39210D"/>
    <w:rPr>
      <w:sz w:val="24"/>
      <w:szCs w:val="24"/>
    </w:rPr>
  </w:style>
  <w:style w:type="paragraph" w:styleId="5">
    <w:name w:val="heading 5"/>
    <w:basedOn w:val="a"/>
    <w:next w:val="a"/>
    <w:link w:val="50"/>
    <w:qFormat/>
    <w:rsid w:val="00C63821"/>
    <w:pPr>
      <w:keepNext/>
      <w:outlineLvl w:val="4"/>
    </w:pPr>
    <w:rPr>
      <w:i/>
      <w:sz w:val="16"/>
      <w:szCs w:val="20"/>
    </w:rPr>
  </w:style>
  <w:style w:type="paragraph" w:styleId="6">
    <w:name w:val="heading 6"/>
    <w:basedOn w:val="a"/>
    <w:next w:val="a"/>
    <w:link w:val="60"/>
    <w:qFormat/>
    <w:rsid w:val="00C63821"/>
    <w:pPr>
      <w:keepNext/>
      <w:jc w:val="center"/>
      <w:outlineLvl w:val="5"/>
    </w:pPr>
    <w:rPr>
      <w:i/>
      <w:sz w:val="16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50">
    <w:name w:val="Заголовок 5 Знак"/>
    <w:link w:val="5"/>
    <w:rsid w:val="00C63821"/>
    <w:rPr>
      <w:i/>
      <w:sz w:val="16"/>
    </w:rPr>
  </w:style>
  <w:style w:type="character" w:customStyle="1" w:styleId="60">
    <w:name w:val="Заголовок 6 Знак"/>
    <w:link w:val="6"/>
    <w:rsid w:val="00C63821"/>
    <w:rPr>
      <w:i/>
      <w:sz w:val="16"/>
    </w:rPr>
  </w:style>
  <w:style w:type="paragraph" w:styleId="a3">
    <w:name w:val="Balloon Text"/>
    <w:basedOn w:val="a"/>
    <w:link w:val="a4"/>
    <w:rsid w:val="0068098B"/>
    <w:rPr>
      <w:rFonts w:ascii="Tahoma" w:hAnsi="Tahoma"/>
      <w:sz w:val="16"/>
      <w:szCs w:val="16"/>
    </w:rPr>
  </w:style>
  <w:style w:type="character" w:customStyle="1" w:styleId="a4">
    <w:name w:val="Текст выноски Знак"/>
    <w:link w:val="a3"/>
    <w:rsid w:val="0068098B"/>
    <w:rPr>
      <w:rFonts w:ascii="Tahoma" w:hAnsi="Tahoma" w:cs="Tahoma"/>
      <w:sz w:val="16"/>
      <w:szCs w:val="16"/>
    </w:rPr>
  </w:style>
  <w:style w:type="paragraph" w:styleId="a5">
    <w:name w:val="No Spacing"/>
    <w:uiPriority w:val="1"/>
    <w:qFormat/>
    <w:rsid w:val="00C5626D"/>
    <w:rPr>
      <w:rFonts w:ascii="Calibri" w:eastAsia="Calibri" w:hAnsi="Calibri"/>
      <w:sz w:val="22"/>
      <w:szCs w:val="22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04077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55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3263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86856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image" Target="media/image2.jpeg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10" Type="http://schemas.microsoft.com/office/2007/relationships/stylesWithEffects" Target="stylesWithEffect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0D01E4C-7744-4A9F-AAE8-DBE2CE14BE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402</TotalTime>
  <Pages>2</Pages>
  <Words>1317</Words>
  <Characters>7508</Characters>
  <Application>Microsoft Office Word</Application>
  <DocSecurity>0</DocSecurity>
  <Lines>62</Lines>
  <Paragraphs>17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:</vt:lpstr>
    </vt:vector>
  </TitlesOfParts>
  <Company>MSHome</Company>
  <LinksUpToDate>false</LinksUpToDate>
  <CharactersWithSpaces>8808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:</dc:title>
  <dc:creator>aa</dc:creator>
  <cp:lastModifiedBy>User</cp:lastModifiedBy>
  <cp:revision>30</cp:revision>
  <cp:lastPrinted>2021-03-21T10:39:00Z</cp:lastPrinted>
  <dcterms:created xsi:type="dcterms:W3CDTF">2021-02-10T16:21:00Z</dcterms:created>
  <dcterms:modified xsi:type="dcterms:W3CDTF">2021-03-23T15:24:00Z</dcterms:modified>
</cp:coreProperties>
</file>