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8F2725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8F2725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147486">
        <w:t xml:space="preserve">          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4748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147486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F4F6B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147486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F4F6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147486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1474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1715C" w:rsidP="0081715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F4F6B">
              <w:rPr>
                <w:rFonts w:ascii="Arial" w:hAnsi="Arial" w:cs="Arial"/>
                <w:sz w:val="20"/>
                <w:szCs w:val="20"/>
              </w:rPr>
              <w:t>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F4F6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147486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474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1715C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81715C">
              <w:rPr>
                <w:rFonts w:ascii="Arial" w:hAnsi="Arial" w:cs="Arial"/>
                <w:b/>
                <w:sz w:val="16"/>
                <w:szCs w:val="16"/>
              </w:rPr>
              <w:t>Тверичи</w:t>
            </w:r>
            <w:proofErr w:type="spellEnd"/>
            <w:r w:rsidR="0081715C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1715C">
              <w:rPr>
                <w:rFonts w:ascii="Arial" w:hAnsi="Arial" w:cs="Arial"/>
                <w:b/>
                <w:sz w:val="16"/>
                <w:szCs w:val="16"/>
              </w:rPr>
              <w:t xml:space="preserve"> Тверь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147486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4E21F5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1474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1474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1474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1474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1A221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1A221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1A221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1A221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1A221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1A221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1A221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1A221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1A221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Хорошавин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2333AF" w:rsidP="00147486">
            <w:pPr>
              <w:jc w:val="center"/>
              <w:rPr>
                <w:sz w:val="16"/>
                <w:szCs w:val="16"/>
              </w:rPr>
            </w:pPr>
            <w:r w:rsidRPr="002333A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6E4B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6E4B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6E4B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6E4B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B04CC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B04CC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B04CC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B04CC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B04CC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B04CC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B04CC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B04CC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B04CC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B04C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B04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B04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B04C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B04CC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B04CC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B04CC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B04CC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B04CC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B04CC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B04CC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B04CC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B04CC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F26E5A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Pr="00F26E5A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Мирошниченко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147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Pr="00A45899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C73412" w:rsidRDefault="0081715C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Балакирев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422FAD" w:rsidRDefault="0081715C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Яшкевич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Default="002333AF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Сулимовский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C527CA" w:rsidRDefault="0081715C" w:rsidP="00147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C527CA" w:rsidRDefault="0081715C" w:rsidP="00147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422FAD" w:rsidRDefault="0081715C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C527CA" w:rsidRDefault="0081715C" w:rsidP="00147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C527CA" w:rsidRDefault="0081715C" w:rsidP="00147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147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B968A7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B968A7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B968A7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31028A" w:rsidRDefault="00817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31028A" w:rsidRDefault="00817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F4A7B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8E0F15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C047AA" w:rsidRDefault="00817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8E0F15" w:rsidRDefault="00817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F26E5A" w:rsidRDefault="0081715C" w:rsidP="001474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Pr="00F26E5A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Хорошилова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DB566E" w:rsidRDefault="0081715C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Default="0081715C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715C" w:rsidRPr="00144B2F" w:rsidRDefault="0081715C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715C" w:rsidRDefault="0081715C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Default="0081715C" w:rsidP="0014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B66729" w:rsidRDefault="008171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715C" w:rsidRPr="00F414AD" w:rsidRDefault="008171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AC37A6" w:rsidRDefault="0081715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AC37A6" w:rsidRDefault="0081715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C047AA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715C" w:rsidRPr="00C047AA" w:rsidRDefault="0081715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C047AA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715C" w:rsidRPr="00DB566E" w:rsidRDefault="0081715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5C" w:rsidRPr="00DB566E" w:rsidRDefault="008171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715C" w:rsidRPr="00DB566E" w:rsidRDefault="0081715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15C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15C" w:rsidRPr="008044A3" w:rsidRDefault="00147486" w:rsidP="0014748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1715C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81715C"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81715C">
              <w:rPr>
                <w:rFonts w:ascii="Arial" w:hAnsi="Arial" w:cs="Arial"/>
                <w:sz w:val="12"/>
                <w:szCs w:val="12"/>
              </w:rPr>
              <w:t>Брынцев</w:t>
            </w:r>
            <w:proofErr w:type="spellEnd"/>
            <w:r w:rsidR="0081715C">
              <w:rPr>
                <w:rFonts w:ascii="Arial" w:hAnsi="Arial" w:cs="Arial"/>
                <w:sz w:val="12"/>
                <w:szCs w:val="12"/>
              </w:rPr>
              <w:t xml:space="preserve">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715C" w:rsidRPr="00DB566E" w:rsidRDefault="0081715C" w:rsidP="0014748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1715C" w:rsidRPr="007F6150" w:rsidRDefault="0081715C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474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4F6B">
              <w:rPr>
                <w:rFonts w:ascii="Arial" w:hAnsi="Arial" w:cs="Arial"/>
                <w:b/>
                <w:sz w:val="16"/>
                <w:szCs w:val="16"/>
              </w:rPr>
              <w:t>«Торпедо Юг</w:t>
            </w:r>
            <w:r w:rsidR="005F4F6B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5F4F6B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147486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144B2F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1A221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1A221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1A22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1A221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1A22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144B2F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1A221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1A221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1A22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1A221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1A22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144B2F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944D42" w:rsidRDefault="00944D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944D42" w:rsidRDefault="00944D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944D42" w:rsidRDefault="00944D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944D42" w:rsidRDefault="00944D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944D42" w:rsidRDefault="00944D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F26E5A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Pr="00F26E5A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144B2F" w:rsidRDefault="005F4F6B" w:rsidP="00147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Pr="00A45899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C73412" w:rsidRDefault="005F4F6B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4E21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4E21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4E21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4E21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4E21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DB566E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Pr="00DB566E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422FAD" w:rsidRDefault="005F4F6B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DB566E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C527CA" w:rsidRDefault="005F4F6B" w:rsidP="00147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C527CA" w:rsidRDefault="005F4F6B" w:rsidP="00147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422FAD" w:rsidRDefault="005F4F6B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C527CA" w:rsidRDefault="005F4F6B" w:rsidP="00147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C527CA" w:rsidRDefault="005F4F6B" w:rsidP="00147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144B2F" w:rsidRDefault="005F4F6B" w:rsidP="001474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F26E5A" w:rsidRDefault="005F4F6B" w:rsidP="001474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Pr="00F26E5A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DB566E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Pr="00DB566E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144B2F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144B2F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DB566E" w:rsidRDefault="004E21F5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Pr="00DB566E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DB566E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144B2F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144B2F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DB566E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144B2F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Default="005F4F6B" w:rsidP="001474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F6B" w:rsidRPr="00144B2F" w:rsidRDefault="005F4F6B" w:rsidP="001474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F6B" w:rsidRDefault="005F4F6B" w:rsidP="001474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Default="005F4F6B" w:rsidP="0014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F6B" w:rsidRPr="00B968A7" w:rsidRDefault="005F4F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B968A7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B968A7" w:rsidRDefault="005F4F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C047A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31028A" w:rsidRDefault="005F4F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31028A" w:rsidRDefault="005F4F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F4A7B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F6B" w:rsidRPr="008E0F15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F6B" w:rsidRPr="00C047AA" w:rsidRDefault="005F4F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F6B" w:rsidRPr="00C047AA" w:rsidRDefault="005F4F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F6B" w:rsidRPr="008E0F15" w:rsidRDefault="005F4F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F6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F6B" w:rsidRPr="008044A3" w:rsidRDefault="00147486" w:rsidP="0014748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F4F6B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F4F6B"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5F4F6B"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 w:rsidR="005F4F6B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F4F6B" w:rsidRPr="00DB566E" w:rsidRDefault="005F4F6B" w:rsidP="0014748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  <w:bookmarkStart w:id="0" w:name="_GoBack"/>
            <w:bookmarkEnd w:id="0"/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F4F6B" w:rsidRPr="007F6150" w:rsidRDefault="005F4F6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A2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B04CC4" w:rsidRDefault="00B04C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2333A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4E21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4E21F5" w:rsidRDefault="004E21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474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474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*30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4748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4748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A2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B04CC4" w:rsidRDefault="00B04C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333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4E21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21F5" w:rsidRDefault="004E21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21F5" w:rsidRDefault="004E21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21F5" w:rsidRDefault="004E21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24" w:type="dxa"/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04CC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04CC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B04CC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04CC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B04C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2333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24" w:type="dxa"/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18" w:type="dxa"/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333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333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333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333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333AF" w:rsidRDefault="002333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24" w:type="dxa"/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333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333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333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333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24" w:type="dxa"/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2333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E21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E21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E21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E21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4E21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4E21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4E21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4E21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4E21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4E21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47486" w:rsidP="00A76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  <w:r w:rsidR="000800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800D4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0800D4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185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486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210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33AF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21F5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4F6B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B0C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15C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725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42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4CC4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01AA-6A81-4C7B-BDC0-91C57E03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29</cp:revision>
  <cp:lastPrinted>2021-03-21T10:39:00Z</cp:lastPrinted>
  <dcterms:created xsi:type="dcterms:W3CDTF">2021-02-10T16:21:00Z</dcterms:created>
  <dcterms:modified xsi:type="dcterms:W3CDTF">2021-03-23T10:48:00Z</dcterms:modified>
</cp:coreProperties>
</file>