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9F44D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435A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B435A2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29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«Легенда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4E2BE1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29E0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Жужгов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A14E0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AA3E7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Сесюнин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AA3E7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AA3E7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107B88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107B88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Дерябин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905829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2A6934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2A6934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Чувызгалов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F92465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03AF3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Максимилиан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A60B22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A60B2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Бессонов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AA3E7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Чазов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AA3E75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F71EC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AA3E7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7F71EC" w:rsidRDefault="00AA3E7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B19F7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1335DF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1335DF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1335DF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260967" w:rsidRDefault="00F629E0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E3A48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E2BE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92EB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5DF">
              <w:rPr>
                <w:rFonts w:ascii="Arial" w:hAnsi="Arial" w:cs="Arial"/>
                <w:sz w:val="12"/>
                <w:szCs w:val="12"/>
              </w:rPr>
              <w:t>Агеев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F26F5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1335DF">
              <w:rPr>
                <w:rFonts w:ascii="Arial" w:hAnsi="Arial" w:cs="Arial"/>
                <w:sz w:val="12"/>
                <w:szCs w:val="12"/>
              </w:rPr>
              <w:t>С</w:t>
            </w:r>
            <w:proofErr w:type="gramEnd"/>
            <w:r w:rsidR="001335DF">
              <w:rPr>
                <w:rFonts w:ascii="Arial" w:hAnsi="Arial" w:cs="Arial"/>
                <w:sz w:val="12"/>
                <w:szCs w:val="12"/>
              </w:rPr>
              <w:t>евастьянов</w:t>
            </w:r>
            <w:proofErr w:type="spellEnd"/>
            <w:r w:rsidR="001335DF"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35A2">
              <w:rPr>
                <w:rFonts w:ascii="Arial" w:hAnsi="Arial" w:cs="Arial"/>
                <w:b/>
                <w:sz w:val="16"/>
                <w:szCs w:val="16"/>
              </w:rPr>
              <w:t>«Легион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B435A2">
              <w:rPr>
                <w:rFonts w:ascii="Arial" w:hAnsi="Arial" w:cs="Arial"/>
                <w:b/>
                <w:sz w:val="16"/>
                <w:szCs w:val="16"/>
              </w:rPr>
              <w:t>Южноуральск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Гугучкин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A14E0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A14E0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6A14E0" w:rsidRDefault="00AA3E75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922C98" w:rsidRDefault="00AA3E75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922C98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922C98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922C98" w:rsidRDefault="00AA3E75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D7058F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D7058F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D7058F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D7058F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D7058F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D7058F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AA3E75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7F71EC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7F71EC" w:rsidRDefault="00AA3E75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124D1C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124D1C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124D1C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124D1C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7F71EC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Сыров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17FCE" w:rsidRDefault="00AA3E75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A17FCE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17FCE" w:rsidRDefault="00AA3E7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A17FCE" w:rsidRDefault="00AA3E75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5B2BA1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5B2BA1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5B2BA1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0947E1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17FCE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A17FCE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17FCE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A17FCE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A17FCE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A17FCE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17FCE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B435A2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7F71EC" w:rsidRDefault="00B435A2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B435A2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7F71EC" w:rsidRDefault="00B435A2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17FCE" w:rsidRDefault="00B435A2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B435A2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7F71EC" w:rsidRDefault="00B435A2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7F71EC" w:rsidRDefault="00B435A2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7F71EC" w:rsidRDefault="00B435A2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7F71EC" w:rsidRDefault="00B435A2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7F71EC" w:rsidRDefault="00B435A2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B799B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AB799B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AB799B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AB799B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5E3697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5E3697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5E3697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5E3697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5E3697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Потыконенеко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DA6FB7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DA6FB7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DA6FB7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DA6FB7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9D28D0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9D28D0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9D28D0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9D28D0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290214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290214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290214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Фомченков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Комиссаров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Климентий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Зворыгин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Скрипник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Масюк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Амар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674298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C37A6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2F62BF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2F62BF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E80FB1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E80FB1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E80FB1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80FB1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A14E0" w:rsidRDefault="00B435A2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6A14E0" w:rsidRDefault="00B435A2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80392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A80392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E4027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E4027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AE4027" w:rsidRDefault="00B435A2" w:rsidP="008A40D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5A2" w:rsidRPr="00AE4027" w:rsidRDefault="00B435A2" w:rsidP="008A40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5A2" w:rsidRPr="00AE4027" w:rsidRDefault="00B435A2" w:rsidP="008A40D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5A2" w:rsidRPr="00795C16" w:rsidRDefault="00B435A2" w:rsidP="008A4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E10734" w:rsidRDefault="00B435A2" w:rsidP="008A40D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630380" w:rsidRDefault="00B435A2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5A2" w:rsidRPr="0063038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5A2" w:rsidRPr="00630380" w:rsidRDefault="00B435A2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5A2" w:rsidRPr="00C047AA" w:rsidRDefault="00B435A2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5A2" w:rsidRPr="00C047AA" w:rsidRDefault="00B435A2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5A2" w:rsidRPr="00C047AA" w:rsidRDefault="00B435A2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A2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A2" w:rsidRPr="007F6150" w:rsidRDefault="00B435A2" w:rsidP="008A40D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35A2" w:rsidRPr="004E1812" w:rsidRDefault="00B435A2" w:rsidP="008A40D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5A2" w:rsidRPr="004E1812" w:rsidRDefault="00B435A2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A2" w:rsidRPr="007F6150" w:rsidRDefault="00B435A2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E2B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35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435A2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629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35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B435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9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A3E7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A3E75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A3E75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A3E7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5DF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0F83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B7C53"/>
    <w:rsid w:val="004C1C1E"/>
    <w:rsid w:val="004D1A36"/>
    <w:rsid w:val="004D3CC6"/>
    <w:rsid w:val="004E1414"/>
    <w:rsid w:val="004E1812"/>
    <w:rsid w:val="004E1AEF"/>
    <w:rsid w:val="004E2BE1"/>
    <w:rsid w:val="004E7095"/>
    <w:rsid w:val="004F335B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0A12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3E75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04A83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37BD6"/>
    <w:rsid w:val="00B435A2"/>
    <w:rsid w:val="00B46CFA"/>
    <w:rsid w:val="00B46DCA"/>
    <w:rsid w:val="00B5383C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12CD-40DA-46C0-BCE0-92AD475B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2020-12-26T05:42:00Z</dcterms:created>
  <dcterms:modified xsi:type="dcterms:W3CDTF">2020-12-26T05:42:00Z</dcterms:modified>
</cp:coreProperties>
</file>