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9F44D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878DC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9F44D0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 w:rsidR="00F629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«СШ Коркино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9F44D0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29E0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Космыч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107B88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107B88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905829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2A6934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2A6934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F92465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03AF3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A60B22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A60B2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Ганский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B19F7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Швецов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Талипов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260967" w:rsidRDefault="00F629E0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Фощанка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E3A48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9F44D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92EBD">
              <w:rPr>
                <w:rFonts w:ascii="Arial" w:hAnsi="Arial" w:cs="Arial"/>
                <w:sz w:val="12"/>
                <w:szCs w:val="12"/>
              </w:rPr>
              <w:t xml:space="preserve"> Винокуров И.С.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F26F5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«Легенда -2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2495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2495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2495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2495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1.5НП-АТ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2495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2495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Лодейщиков  Артур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624950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22C98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22C98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7058F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Луков Лука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2495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124D1C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Белоусов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B2BA1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0947E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Зорин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62495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24950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24950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24950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624950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24950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7D247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Нифонтов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62495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B799B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B799B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A6FB7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DA6FB7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D28D0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D28D0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D28D0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D28D0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290214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290214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290214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C37A6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E80FB1" w:rsidRDefault="00C05F7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E80FB1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E80FB1" w:rsidRDefault="00C05F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80FB1" w:rsidRDefault="00C05F7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C05F7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878D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30380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9F44D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7D247D">
              <w:rPr>
                <w:rFonts w:ascii="Arial" w:hAnsi="Arial" w:cs="Arial"/>
                <w:sz w:val="12"/>
                <w:szCs w:val="12"/>
              </w:rPr>
              <w:t>А</w:t>
            </w:r>
            <w:proofErr w:type="gramEnd"/>
            <w:r w:rsidR="007D247D">
              <w:rPr>
                <w:rFonts w:ascii="Arial" w:hAnsi="Arial" w:cs="Arial"/>
                <w:sz w:val="12"/>
                <w:szCs w:val="12"/>
              </w:rPr>
              <w:t>геев</w:t>
            </w:r>
            <w:proofErr w:type="spellEnd"/>
            <w:r w:rsidR="007D247D">
              <w:rPr>
                <w:rFonts w:ascii="Arial" w:hAnsi="Arial" w:cs="Arial"/>
                <w:sz w:val="12"/>
                <w:szCs w:val="12"/>
              </w:rPr>
              <w:t xml:space="preserve">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78DC" w:rsidRPr="004E1812" w:rsidRDefault="006878DC" w:rsidP="00592EB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7D247D">
              <w:rPr>
                <w:rFonts w:ascii="Arial" w:hAnsi="Arial" w:cs="Arial"/>
                <w:sz w:val="12"/>
                <w:szCs w:val="12"/>
              </w:rPr>
              <w:t>Севастьянов</w:t>
            </w:r>
            <w:proofErr w:type="spellEnd"/>
            <w:r w:rsidR="007D247D"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878DC" w:rsidRPr="004E1812" w:rsidRDefault="006878DC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F44D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29E0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44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629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05F7C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05F7C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05F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05F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C05F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C3B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0922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24950"/>
    <w:rsid w:val="00630380"/>
    <w:rsid w:val="006354EF"/>
    <w:rsid w:val="00635885"/>
    <w:rsid w:val="006359F4"/>
    <w:rsid w:val="00635F16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5F7C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EE09-4824-4BB3-905E-D9F58F1E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2020-12-26T05:33:00Z</dcterms:created>
  <dcterms:modified xsi:type="dcterms:W3CDTF">2020-12-26T05:33:00Z</dcterms:modified>
</cp:coreProperties>
</file>