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12FDC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512FD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12FDC" w:rsidRDefault="00512FDC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</w:tr>
      <w:tr w:rsidR="00857FFC" w:rsidRPr="00643560" w:rsidTr="00512FD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12FD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12FDC" w:rsidRDefault="00512FD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64 </w:t>
            </w:r>
            <w:r>
              <w:rPr>
                <w:sz w:val="18"/>
              </w:rPr>
              <w:t>чел.</w:t>
            </w:r>
          </w:p>
        </w:tc>
      </w:tr>
      <w:tr w:rsidR="00857FFC" w:rsidRPr="00643560" w:rsidTr="00512FDC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12FDC">
              <w:rPr>
                <w:b/>
                <w:sz w:val="20"/>
                <w:szCs w:val="28"/>
              </w:rPr>
              <w:t>«СОКОЛ» г. Курск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12FD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2FDC" w:rsidRPr="00BF73C6" w:rsidTr="00512FD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E93589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E93589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Томилин Кирилл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665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12FDC" w:rsidRPr="00BF73C6" w:rsidTr="00512FD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E93589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E93589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Гайдуков Константин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12FDC" w:rsidRPr="00BF73C6" w:rsidTr="00512FD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Непогодин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F644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Бородин Кирилл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Квасников Владислав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F64426" w:rsidP="00F644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Раков Илья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Бабанин Никита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Свиридов Даниил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Дворовой Святослав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Мирошниченко Матвей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Мирченко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Бирюков Савва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Пономаренко Иван 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Саплин Иван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Осьмаков Михаил</w:t>
            </w:r>
          </w:p>
        </w:tc>
        <w:tc>
          <w:tcPr>
            <w:tcW w:w="388" w:type="dxa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Кованев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  <w:vAlign w:val="center"/>
          </w:tcPr>
          <w:p w:rsidR="00512FDC" w:rsidRPr="00E93589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9358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E93589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512FDC" w:rsidRPr="00E93589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Плотников Демид</w:t>
            </w:r>
          </w:p>
        </w:tc>
        <w:tc>
          <w:tcPr>
            <w:tcW w:w="388" w:type="dxa"/>
            <w:vAlign w:val="center"/>
          </w:tcPr>
          <w:p w:rsidR="00512FDC" w:rsidRPr="00E93589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8D3665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BF73C6" w:rsidTr="00512F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FDC" w:rsidRPr="00655C1C" w:rsidRDefault="00512FDC" w:rsidP="00512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Гавриленко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FDC" w:rsidRPr="00755533" w:rsidRDefault="00512FDC" w:rsidP="00512FDC">
            <w:pPr>
              <w:pStyle w:val="a4"/>
              <w:rPr>
                <w:sz w:val="16"/>
              </w:rPr>
            </w:pPr>
          </w:p>
        </w:tc>
      </w:tr>
      <w:tr w:rsidR="00512FDC" w:rsidRPr="008034FE" w:rsidTr="00512FDC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12FDC" w:rsidRPr="002D3CE2" w:rsidRDefault="00512FDC" w:rsidP="00512FD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12FDC" w:rsidRPr="00643560" w:rsidTr="00512FD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FDC" w:rsidRPr="008034FE" w:rsidRDefault="00512FDC" w:rsidP="00512FD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«РОССОШЬ» г. Россошь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FDC" w:rsidRPr="008034FE" w:rsidRDefault="00512FDC" w:rsidP="00512FD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FDC" w:rsidRPr="008034FE" w:rsidRDefault="00512FDC" w:rsidP="00512FD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2FDC" w:rsidRPr="00BF73C6" w:rsidTr="00512FD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BF73C6" w:rsidRDefault="00512FDC" w:rsidP="00512FD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12FDC" w:rsidRPr="00BF73C6" w:rsidRDefault="00512FDC" w:rsidP="00512F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2FDC" w:rsidRPr="00BF73C6" w:rsidRDefault="00512FDC" w:rsidP="00512FD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12FDC" w:rsidRPr="00BF73C6" w:rsidRDefault="00512FDC" w:rsidP="00512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2FDC" w:rsidRPr="00BF73C6" w:rsidRDefault="00512FDC" w:rsidP="00512FD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DA2F11">
              <w:rPr>
                <w:rFonts w:ascii="Arial" w:hAnsi="Arial" w:cs="Arial"/>
                <w:iCs/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388" w:type="dxa"/>
          </w:tcPr>
          <w:p w:rsidR="00512FDC" w:rsidRPr="00780F67" w:rsidRDefault="00512FDC" w:rsidP="00512FD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Колесникова Виолетта </w:t>
            </w:r>
          </w:p>
        </w:tc>
        <w:tc>
          <w:tcPr>
            <w:tcW w:w="388" w:type="dxa"/>
          </w:tcPr>
          <w:p w:rsidR="00512FDC" w:rsidRPr="00780F67" w:rsidRDefault="00512FDC" w:rsidP="00512FD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Рыжиков Даниил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Солодкевич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12FDC" w:rsidRPr="00643560" w:rsidTr="00512FD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Чубов Лука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Кулик Артем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Голованов Александр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F64426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Скибин Матвей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 Дмитрий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Герасимов Роман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Гришин Егор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Семенченко Иван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Калиниченко Александр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DA2F11" w:rsidRDefault="00512FDC" w:rsidP="00512F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Ващенко Алена </w:t>
            </w:r>
          </w:p>
        </w:tc>
        <w:tc>
          <w:tcPr>
            <w:tcW w:w="388" w:type="dxa"/>
            <w:vAlign w:val="center"/>
          </w:tcPr>
          <w:p w:rsidR="00512FDC" w:rsidRPr="00DA2F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876111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12FDC" w:rsidRPr="00655C1C" w:rsidRDefault="00512FDC" w:rsidP="00512FD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FDC" w:rsidRPr="00BF73C6" w:rsidRDefault="00512FDC" w:rsidP="00512F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FDC" w:rsidRPr="00643560" w:rsidTr="00512FDC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FDC" w:rsidRPr="00655C1C" w:rsidRDefault="00512FDC" w:rsidP="00512F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 w:rsidRPr="00780F67">
              <w:rPr>
                <w:rFonts w:ascii="Arial" w:hAnsi="Arial" w:cs="Arial"/>
                <w:b/>
                <w:sz w:val="18"/>
                <w:szCs w:val="18"/>
              </w:rPr>
              <w:t>Смирнов Никита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FDC" w:rsidRPr="00755533" w:rsidRDefault="00512FDC" w:rsidP="00512FD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12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12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12F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12F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644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644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12FD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12FD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12FD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12FD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512FDC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512FDC" w:rsidRDefault="009C3601" w:rsidP="00BF73C6">
      <w:pPr>
        <w:pStyle w:val="a4"/>
        <w:rPr>
          <w:sz w:val="4"/>
        </w:rPr>
      </w:pPr>
    </w:p>
    <w:p w:rsidR="009C3601" w:rsidRPr="00512FDC" w:rsidRDefault="009C3601" w:rsidP="00BF73C6">
      <w:pPr>
        <w:pStyle w:val="a4"/>
        <w:rPr>
          <w:sz w:val="4"/>
        </w:rPr>
      </w:pPr>
    </w:p>
    <w:p w:rsidR="009C3601" w:rsidRPr="00512FDC" w:rsidRDefault="009C3601" w:rsidP="00BF73C6">
      <w:pPr>
        <w:pStyle w:val="a4"/>
        <w:rPr>
          <w:sz w:val="4"/>
        </w:rPr>
      </w:pPr>
    </w:p>
    <w:p w:rsidR="009C3601" w:rsidRPr="00512FDC" w:rsidRDefault="009C3601" w:rsidP="00BF73C6">
      <w:pPr>
        <w:pStyle w:val="a4"/>
        <w:rPr>
          <w:sz w:val="4"/>
        </w:rPr>
      </w:pPr>
    </w:p>
    <w:p w:rsidR="009C3601" w:rsidRPr="00512FDC" w:rsidRDefault="009C3601" w:rsidP="00BF73C6">
      <w:pPr>
        <w:pStyle w:val="a4"/>
        <w:rPr>
          <w:sz w:val="4"/>
        </w:rPr>
      </w:pPr>
    </w:p>
    <w:sectPr w:rsidR="009C3601" w:rsidRPr="00512FDC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12FDC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64426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D172-D737-46B6-A5D3-3B990104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2021-04-25T19:07:00Z</dcterms:created>
  <dcterms:modified xsi:type="dcterms:W3CDTF">2021-04-25T19:07:00Z</dcterms:modified>
</cp:coreProperties>
</file>