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962EFC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962EFC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F4080">
              <w:rPr>
                <w:sz w:val="18"/>
              </w:rPr>
              <w:t>5</w:t>
            </w:r>
            <w:r>
              <w:rPr>
                <w:sz w:val="18"/>
              </w:rPr>
              <w:t>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EF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857FFC" w:rsidRPr="00643560" w:rsidTr="00962EFC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EF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15-50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EF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 чел.</w:t>
            </w:r>
          </w:p>
        </w:tc>
      </w:tr>
      <w:tr w:rsidR="00857FFC" w:rsidRPr="00643560" w:rsidTr="00962EFC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962EFC">
              <w:rPr>
                <w:b/>
                <w:sz w:val="20"/>
                <w:szCs w:val="28"/>
              </w:rPr>
              <w:t>«ШТОРМ» г. Моршанск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62EF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62EFC" w:rsidRPr="00BF73C6" w:rsidTr="00962EF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Безруков Иван </w:t>
            </w:r>
          </w:p>
        </w:tc>
        <w:tc>
          <w:tcPr>
            <w:tcW w:w="388" w:type="dxa"/>
          </w:tcPr>
          <w:p w:rsidR="00962EFC" w:rsidRPr="00655C1C" w:rsidRDefault="00962EFC" w:rsidP="00962EFC">
            <w:pPr>
              <w:tabs>
                <w:tab w:val="center" w:pos="86"/>
              </w:tabs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962EFC" w:rsidRPr="00BF73C6" w:rsidTr="00962EF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Маслаков Максим </w:t>
            </w:r>
          </w:p>
        </w:tc>
        <w:tc>
          <w:tcPr>
            <w:tcW w:w="388" w:type="dxa"/>
          </w:tcPr>
          <w:p w:rsidR="00962EFC" w:rsidRPr="00655C1C" w:rsidRDefault="00962EFC" w:rsidP="00962EF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962EFC" w:rsidRPr="00BF73C6" w:rsidTr="00962EF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Коротаев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Владислав </w:t>
            </w: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Кречетов Александр </w:t>
            </w: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Сложеникин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388" w:type="dxa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Чулков Семён </w:t>
            </w:r>
          </w:p>
        </w:tc>
        <w:tc>
          <w:tcPr>
            <w:tcW w:w="388" w:type="dxa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Видяпин Сергей </w:t>
            </w:r>
          </w:p>
        </w:tc>
        <w:tc>
          <w:tcPr>
            <w:tcW w:w="388" w:type="dxa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Корендясев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Фёдор </w:t>
            </w:r>
          </w:p>
        </w:tc>
        <w:tc>
          <w:tcPr>
            <w:tcW w:w="388" w:type="dxa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Лебедев Матвей </w:t>
            </w:r>
          </w:p>
        </w:tc>
        <w:tc>
          <w:tcPr>
            <w:tcW w:w="388" w:type="dxa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Медведев Ерофей </w:t>
            </w:r>
          </w:p>
        </w:tc>
        <w:tc>
          <w:tcPr>
            <w:tcW w:w="388" w:type="dxa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Паршин Иван </w:t>
            </w:r>
          </w:p>
        </w:tc>
        <w:tc>
          <w:tcPr>
            <w:tcW w:w="388" w:type="dxa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Асосков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Дамир </w:t>
            </w: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Котельников Демид </w:t>
            </w: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Рокутов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Иван </w:t>
            </w:r>
          </w:p>
        </w:tc>
        <w:tc>
          <w:tcPr>
            <w:tcW w:w="388" w:type="dxa"/>
            <w:vAlign w:val="center"/>
          </w:tcPr>
          <w:p w:rsidR="00962EFC" w:rsidRPr="00731F25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731F25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Тявин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Артём </w:t>
            </w:r>
          </w:p>
        </w:tc>
        <w:tc>
          <w:tcPr>
            <w:tcW w:w="388" w:type="dxa"/>
            <w:vAlign w:val="center"/>
          </w:tcPr>
          <w:p w:rsidR="00962EFC" w:rsidRPr="00731F25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731F25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Уваров Иван </w:t>
            </w:r>
          </w:p>
        </w:tc>
        <w:tc>
          <w:tcPr>
            <w:tcW w:w="388" w:type="dxa"/>
            <w:vAlign w:val="center"/>
          </w:tcPr>
          <w:p w:rsidR="00962EFC" w:rsidRPr="00731F25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731F25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Кульков Арсений </w:t>
            </w:r>
          </w:p>
        </w:tc>
        <w:tc>
          <w:tcPr>
            <w:tcW w:w="388" w:type="dxa"/>
            <w:vAlign w:val="center"/>
          </w:tcPr>
          <w:p w:rsidR="00962EFC" w:rsidRPr="00731F25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BF73C6" w:rsidTr="00962EF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EFC" w:rsidRPr="00655C1C" w:rsidRDefault="00962EFC" w:rsidP="00962EF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>Казаков Сергей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EFC" w:rsidRPr="00755533" w:rsidRDefault="00962EFC" w:rsidP="00962EFC">
            <w:pPr>
              <w:pStyle w:val="a4"/>
              <w:rPr>
                <w:sz w:val="16"/>
              </w:rPr>
            </w:pPr>
          </w:p>
        </w:tc>
      </w:tr>
      <w:tr w:rsidR="00962EFC" w:rsidRPr="008034FE" w:rsidTr="00962EFC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62EFC" w:rsidRPr="002D3CE2" w:rsidRDefault="00962EFC" w:rsidP="00962EF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62EFC" w:rsidRPr="00643560" w:rsidTr="00962EFC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2EFC" w:rsidRPr="008034FE" w:rsidRDefault="00962EFC" w:rsidP="00962EF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«СОЗВЕЗДИЕ»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2EFC" w:rsidRPr="008034FE" w:rsidRDefault="00962EFC" w:rsidP="00962EF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2EFC" w:rsidRPr="008034FE" w:rsidRDefault="00962EFC" w:rsidP="00962EF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62EFC" w:rsidRPr="00BF73C6" w:rsidTr="00962EF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BF73C6" w:rsidRDefault="00962EFC" w:rsidP="00962EF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BF73C6" w:rsidRDefault="00962EFC" w:rsidP="00962EF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62EFC" w:rsidRPr="00BF73C6" w:rsidRDefault="00962EFC" w:rsidP="00962EF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62EFC" w:rsidRPr="00BF73C6" w:rsidRDefault="00962EFC" w:rsidP="00962EF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BF73C6" w:rsidRDefault="00962EFC" w:rsidP="00962EF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62EFC" w:rsidRPr="00BF73C6" w:rsidRDefault="00962EFC" w:rsidP="00962EF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62EFC" w:rsidRPr="00BF73C6" w:rsidRDefault="00962EFC" w:rsidP="00962EF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62EFC" w:rsidRPr="00BF73C6" w:rsidRDefault="00962EFC" w:rsidP="00962EF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62EFC" w:rsidRPr="00BF73C6" w:rsidRDefault="00962EFC" w:rsidP="00962EF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62EFC" w:rsidRPr="00BF73C6" w:rsidRDefault="00962EFC" w:rsidP="00962EF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62EFC" w:rsidRPr="00BF73C6" w:rsidRDefault="00962EFC" w:rsidP="00962EF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62EFC" w:rsidRPr="00BF73C6" w:rsidRDefault="00962EFC" w:rsidP="00962EF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62EFC" w:rsidRPr="00BF73C6" w:rsidRDefault="00962EFC" w:rsidP="00962EF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62EFC" w:rsidRPr="00BF73C6" w:rsidRDefault="00962EFC" w:rsidP="00962EF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62EFC" w:rsidRPr="00BF73C6" w:rsidRDefault="00962EFC" w:rsidP="00962EF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Клепиков Егор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Ивануткин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Владимиров Кирилл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Гревцев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Егор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962EFC" w:rsidRPr="00643560" w:rsidTr="00962EFC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Гудков Макар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Жебет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Запорожцев Данил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Калинин Богдан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Киричук Кирилл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Маркин Тимофей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iCs/>
                <w:sz w:val="18"/>
                <w:szCs w:val="18"/>
              </w:rPr>
              <w:t xml:space="preserve">Никитенко Семен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Рожнов Кирилл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Савенко Лев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Саликов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Филипп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Самедов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Арам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Сморчков Тимур 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Алексеенко Серафим</w:t>
            </w: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62EFC" w:rsidRPr="00876111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62EFC" w:rsidRPr="00655C1C" w:rsidRDefault="00962EFC" w:rsidP="00962EF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EFC" w:rsidRPr="00BF73C6" w:rsidRDefault="00962EFC" w:rsidP="00962E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EFC" w:rsidRPr="00643560" w:rsidTr="00962EFC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EFC" w:rsidRPr="00655C1C" w:rsidRDefault="00962EFC" w:rsidP="00962EF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proofErr w:type="spellStart"/>
            <w:r w:rsidRPr="00876111">
              <w:rPr>
                <w:rFonts w:ascii="Arial" w:hAnsi="Arial" w:cs="Arial"/>
                <w:b/>
                <w:sz w:val="18"/>
                <w:szCs w:val="18"/>
              </w:rPr>
              <w:t>Фитисов</w:t>
            </w:r>
            <w:proofErr w:type="spellEnd"/>
            <w:r w:rsidRPr="00876111">
              <w:rPr>
                <w:rFonts w:ascii="Arial" w:hAnsi="Arial" w:cs="Arial"/>
                <w:b/>
                <w:sz w:val="18"/>
                <w:szCs w:val="18"/>
              </w:rPr>
              <w:t xml:space="preserve"> Виктор Митрофанович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EFC" w:rsidRPr="00755533" w:rsidRDefault="00962EFC" w:rsidP="00962EFC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62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62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62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62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62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62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962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62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62EF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62EF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962EF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62EF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62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962EFC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62EF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62EF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962EF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2666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4080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D174F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2A7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B5AC9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5C1C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62EFC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5887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850D9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0DDF-6D15-4161-9897-283DB710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2021-04-25T14:37:00Z</dcterms:created>
  <dcterms:modified xsi:type="dcterms:W3CDTF">2021-04-25T14:37:00Z</dcterms:modified>
</cp:coreProperties>
</file>