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A30D1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0A30D1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30D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0A30D1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A30D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A30D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 чел.</w:t>
            </w:r>
          </w:p>
        </w:tc>
      </w:tr>
      <w:tr w:rsidR="00857FFC" w:rsidRPr="00643560" w:rsidTr="000A30D1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A30D1">
              <w:rPr>
                <w:b/>
                <w:sz w:val="20"/>
                <w:szCs w:val="28"/>
              </w:rPr>
              <w:t>«АВАНГАРД»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A30D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30D1" w:rsidRPr="00BF73C6" w:rsidTr="000A30D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780F67">
              <w:rPr>
                <w:rFonts w:ascii="Arial" w:hAnsi="Arial" w:cs="Arial"/>
                <w:iCs/>
                <w:sz w:val="18"/>
                <w:szCs w:val="18"/>
              </w:rPr>
              <w:t>Дроздов Вячеслав</w:t>
            </w:r>
          </w:p>
        </w:tc>
        <w:tc>
          <w:tcPr>
            <w:tcW w:w="388" w:type="dxa"/>
          </w:tcPr>
          <w:p w:rsidR="000A30D1" w:rsidRPr="00780F67" w:rsidRDefault="000A30D1" w:rsidP="000A30D1">
            <w:pPr>
              <w:tabs>
                <w:tab w:val="center" w:pos="134"/>
              </w:tabs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tabs>
                <w:tab w:val="center" w:pos="119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A30D1" w:rsidRPr="00BF73C6" w:rsidTr="000A30D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Паршенцев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88" w:type="dxa"/>
          </w:tcPr>
          <w:p w:rsidR="000A30D1" w:rsidRPr="00780F67" w:rsidRDefault="000A30D1" w:rsidP="000A30D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A30D1" w:rsidRPr="00BF73C6" w:rsidTr="000A30D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Чистяков Дмитрий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Гончаров Иван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Гвоздевский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Скворцов Марк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Марк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Михаил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Колбешкин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Прокопенко Александр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Пучинкин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Черников Лев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Смольянов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Володин Миша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Гладченко Артем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A30D1" w:rsidRPr="00780F67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Зайцев Даниил</w:t>
            </w:r>
          </w:p>
        </w:tc>
        <w:tc>
          <w:tcPr>
            <w:tcW w:w="388" w:type="dxa"/>
            <w:vAlign w:val="center"/>
          </w:tcPr>
          <w:p w:rsidR="000A30D1" w:rsidRPr="00780F67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BF73C6" w:rsidTr="000A30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0D1" w:rsidRPr="00655C1C" w:rsidRDefault="000A30D1" w:rsidP="000A30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F67">
              <w:rPr>
                <w:rFonts w:ascii="Arial" w:hAnsi="Arial" w:cs="Arial"/>
                <w:b/>
                <w:sz w:val="18"/>
                <w:szCs w:val="18"/>
              </w:rPr>
              <w:t>Смирнов Никита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0D1" w:rsidRPr="00755533" w:rsidRDefault="000A30D1" w:rsidP="000A30D1">
            <w:pPr>
              <w:pStyle w:val="a4"/>
              <w:rPr>
                <w:sz w:val="16"/>
              </w:rPr>
            </w:pPr>
          </w:p>
        </w:tc>
      </w:tr>
      <w:tr w:rsidR="000A30D1" w:rsidRPr="008034FE" w:rsidTr="000A30D1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30D1" w:rsidRPr="002D3CE2" w:rsidRDefault="000A30D1" w:rsidP="000A30D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30D1" w:rsidRPr="00643560" w:rsidTr="000A30D1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0D1" w:rsidRPr="008034FE" w:rsidRDefault="000A30D1" w:rsidP="000A30D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«ШТОРМ» г. Моршанск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0D1" w:rsidRPr="008034FE" w:rsidRDefault="000A30D1" w:rsidP="000A30D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0D1" w:rsidRPr="008034FE" w:rsidRDefault="000A30D1" w:rsidP="000A30D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30D1" w:rsidRPr="00BF73C6" w:rsidTr="000A30D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BF73C6" w:rsidRDefault="000A30D1" w:rsidP="000A30D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A30D1" w:rsidRPr="00BF73C6" w:rsidRDefault="000A30D1" w:rsidP="000A30D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30D1" w:rsidRPr="00BF73C6" w:rsidRDefault="000A30D1" w:rsidP="000A30D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30D1" w:rsidRPr="00BF73C6" w:rsidRDefault="000A30D1" w:rsidP="000A30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30D1" w:rsidRPr="00BF73C6" w:rsidRDefault="000A30D1" w:rsidP="000A30D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Безруков Иван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tabs>
                <w:tab w:val="center" w:pos="119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Маслаков Максим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Коротаев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Владислав </w:t>
            </w: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Кречетов Александр </w:t>
            </w: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A30D1" w:rsidRPr="00643560" w:rsidTr="000A30D1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Сложеникин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Чулков Семён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Видяпин Сергей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Корендясев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Фёдор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Лебедев Матвей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Медведев Ерофей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Паршин Иван </w:t>
            </w:r>
          </w:p>
        </w:tc>
        <w:tc>
          <w:tcPr>
            <w:tcW w:w="388" w:type="dxa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Асосков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Дамир </w:t>
            </w: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Котельников Демид </w:t>
            </w: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Рокутов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0A30D1" w:rsidRPr="00731F25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731F25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Тявин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88" w:type="dxa"/>
            <w:vAlign w:val="center"/>
          </w:tcPr>
          <w:p w:rsidR="000A30D1" w:rsidRPr="00731F25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731F25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Уваров Иван </w:t>
            </w:r>
          </w:p>
        </w:tc>
        <w:tc>
          <w:tcPr>
            <w:tcW w:w="388" w:type="dxa"/>
            <w:vAlign w:val="center"/>
          </w:tcPr>
          <w:p w:rsidR="000A30D1" w:rsidRPr="00731F25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731F25" w:rsidRDefault="000A30D1" w:rsidP="000A30D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Кульков Арсений </w:t>
            </w:r>
          </w:p>
        </w:tc>
        <w:tc>
          <w:tcPr>
            <w:tcW w:w="388" w:type="dxa"/>
            <w:vAlign w:val="center"/>
          </w:tcPr>
          <w:p w:rsidR="000A30D1" w:rsidRPr="00731F25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876111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30D1" w:rsidRPr="00876111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876111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A30D1" w:rsidRPr="00655C1C" w:rsidRDefault="000A30D1" w:rsidP="000A30D1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0D1" w:rsidRPr="00BF73C6" w:rsidRDefault="000A30D1" w:rsidP="000A30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0D1" w:rsidRPr="00643560" w:rsidTr="000A30D1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0D1" w:rsidRPr="00655C1C" w:rsidRDefault="000A30D1" w:rsidP="000A30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>Казаков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0D1" w:rsidRPr="00755533" w:rsidRDefault="000A30D1" w:rsidP="000A30D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</w:tcPr>
          <w:p w:rsidR="00634371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A30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A30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0A30D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A30D1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A30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A30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A30D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0D1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859C-F2E5-4F78-9480-14565E7C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2021-04-25T11:45:00Z</dcterms:created>
  <dcterms:modified xsi:type="dcterms:W3CDTF">2021-04-25T11:45:00Z</dcterms:modified>
</cp:coreProperties>
</file>