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A7342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A7342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 xml:space="preserve">Турнир, посвященный </w:t>
            </w:r>
            <w:proofErr w:type="spellStart"/>
            <w:r w:rsidR="00931577">
              <w:rPr>
                <w:sz w:val="18"/>
              </w:rPr>
              <w:t>Голеву</w:t>
            </w:r>
            <w:proofErr w:type="spellEnd"/>
            <w:r w:rsidR="00931577">
              <w:rPr>
                <w:sz w:val="18"/>
              </w:rPr>
              <w:t xml:space="preserve">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371C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371C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A7342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371C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7561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 чел.</w:t>
            </w:r>
          </w:p>
        </w:tc>
      </w:tr>
      <w:tr w:rsidR="00857FFC" w:rsidRPr="00643560" w:rsidTr="00A7342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371CE">
              <w:rPr>
                <w:b/>
                <w:sz w:val="20"/>
                <w:szCs w:val="28"/>
              </w:rPr>
              <w:t>«БОБРОВ» г. Бобров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7342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371CE" w:rsidRPr="00BF73C6" w:rsidTr="00A7342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BF73C6" w:rsidRDefault="00E371CE" w:rsidP="00E371C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Шурыгина Дарья</w:t>
            </w:r>
          </w:p>
        </w:tc>
        <w:tc>
          <w:tcPr>
            <w:tcW w:w="388" w:type="dxa"/>
          </w:tcPr>
          <w:p w:rsidR="00E371CE" w:rsidRDefault="00E371CE" w:rsidP="00E371C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371CE" w:rsidRPr="00BF73C6" w:rsidTr="00A7342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Шульгинов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Матвей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371CE" w:rsidRPr="00BF73C6" w:rsidTr="00A7342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Шандра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371CE" w:rsidRPr="00BF73C6" w:rsidRDefault="00A7561E" w:rsidP="00A756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Котов Владимир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Лепский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A756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Вавин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Юрьев Степан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Бугаев Егор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Мельников Кирилл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Ильин Александр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Колосов Роман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371CE" w:rsidRPr="00BF73C6" w:rsidRDefault="00A7561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Иванов Семен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Чернозубов Тимур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Кривошляпин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Никита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Литвинов Борис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Невзорова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Инна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Милана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Зонов Савелий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ED0473" w:rsidRDefault="00E371CE" w:rsidP="00E371C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Галичанин Георгий </w:t>
            </w:r>
          </w:p>
        </w:tc>
        <w:tc>
          <w:tcPr>
            <w:tcW w:w="388" w:type="dxa"/>
            <w:vAlign w:val="center"/>
          </w:tcPr>
          <w:p w:rsidR="00E371CE" w:rsidRPr="00ED0473" w:rsidRDefault="00E371CE" w:rsidP="00E371C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371CE" w:rsidRPr="009428E1" w:rsidRDefault="00E371CE" w:rsidP="00E371C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BF73C6" w:rsidTr="00A7342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1CE" w:rsidRPr="00BF73C6" w:rsidRDefault="00E371CE" w:rsidP="00E371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1CE" w:rsidRPr="00643560" w:rsidTr="00A7342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1CE" w:rsidRPr="00643560" w:rsidRDefault="00E371CE" w:rsidP="00E371C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Гобачев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1CE" w:rsidRPr="00755533" w:rsidRDefault="00E371CE" w:rsidP="00E371CE">
            <w:pPr>
              <w:pStyle w:val="a4"/>
              <w:rPr>
                <w:sz w:val="16"/>
              </w:rPr>
            </w:pPr>
          </w:p>
        </w:tc>
      </w:tr>
      <w:tr w:rsidR="00E371CE" w:rsidRPr="008034FE" w:rsidTr="00A7342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371CE" w:rsidRPr="002D3CE2" w:rsidRDefault="00E371CE" w:rsidP="00E371C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371CE" w:rsidRPr="00643560" w:rsidTr="00A7342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1CE" w:rsidRPr="008034FE" w:rsidRDefault="00E371CE" w:rsidP="00E371C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7342F">
              <w:rPr>
                <w:b/>
                <w:sz w:val="20"/>
                <w:szCs w:val="28"/>
              </w:rPr>
              <w:t>«СОЗВЕЗДИЕ»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1CE" w:rsidRPr="008034FE" w:rsidRDefault="00E371CE" w:rsidP="00E371C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1CE" w:rsidRPr="008034FE" w:rsidRDefault="00E371CE" w:rsidP="00E371C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371CE" w:rsidRPr="00BF73C6" w:rsidTr="00A7342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371CE" w:rsidRPr="00BF73C6" w:rsidRDefault="00E371CE" w:rsidP="00E371C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371CE" w:rsidRPr="00BF73C6" w:rsidRDefault="00E371CE" w:rsidP="00E371C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371CE" w:rsidRPr="00BF73C6" w:rsidRDefault="00E371CE" w:rsidP="00E371C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371CE" w:rsidRPr="00BF73C6" w:rsidRDefault="00E371CE" w:rsidP="00E371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371CE" w:rsidRPr="00BF73C6" w:rsidRDefault="00E371CE" w:rsidP="00E371C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Клепиков Егор</w:t>
            </w:r>
          </w:p>
        </w:tc>
        <w:tc>
          <w:tcPr>
            <w:tcW w:w="388" w:type="dxa"/>
          </w:tcPr>
          <w:p w:rsidR="00A7342F" w:rsidRPr="00BF73C6" w:rsidRDefault="00A7342F" w:rsidP="00A7342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342F" w:rsidRPr="00BF73C6" w:rsidRDefault="00A7342F" w:rsidP="00A7342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561E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Ивануткин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Владимиров Кирилл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Гревцев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Гудков Макар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Жебет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Запорожцев Данил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Калинин Богдан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Киричук Кирилл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Маркин Тимофей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iCs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Рожнов Кирилл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Савенко Лев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Саликов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Филипп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111">
              <w:rPr>
                <w:rFonts w:ascii="Arial" w:hAnsi="Arial" w:cs="Arial"/>
                <w:sz w:val="18"/>
                <w:szCs w:val="18"/>
              </w:rPr>
              <w:t>Самедов</w:t>
            </w:r>
            <w:proofErr w:type="spellEnd"/>
            <w:r w:rsidRPr="00876111">
              <w:rPr>
                <w:rFonts w:ascii="Arial" w:hAnsi="Arial" w:cs="Arial"/>
                <w:sz w:val="18"/>
                <w:szCs w:val="18"/>
              </w:rPr>
              <w:t xml:space="preserve"> Арам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 xml:space="preserve">Сморчков Тимур 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876111" w:rsidRDefault="00A7342F" w:rsidP="00A734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Алексеенко Серафим</w:t>
            </w:r>
          </w:p>
        </w:tc>
        <w:tc>
          <w:tcPr>
            <w:tcW w:w="388" w:type="dxa"/>
            <w:vAlign w:val="center"/>
          </w:tcPr>
          <w:p w:rsidR="00A7342F" w:rsidRPr="00876111" w:rsidRDefault="00A7342F" w:rsidP="00A734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7611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342F" w:rsidRPr="00BF73C6" w:rsidRDefault="00A7342F" w:rsidP="00A734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42F" w:rsidRPr="009428E1" w:rsidRDefault="00A7342F" w:rsidP="00A734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A7342F" w:rsidRPr="009428E1" w:rsidRDefault="00A7342F" w:rsidP="00A734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7342F" w:rsidRPr="009428E1" w:rsidRDefault="00A7342F" w:rsidP="00A734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537" w:type="dxa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7342F" w:rsidRPr="00BF73C6" w:rsidRDefault="00A7342F" w:rsidP="00A734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42F" w:rsidRPr="00BF73C6" w:rsidRDefault="00A7342F" w:rsidP="00A73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42F" w:rsidRPr="00643560" w:rsidTr="00A7342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42F" w:rsidRPr="00643560" w:rsidRDefault="00A7342F" w:rsidP="00A7342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876111">
              <w:rPr>
                <w:rFonts w:ascii="Arial" w:hAnsi="Arial" w:cs="Arial"/>
                <w:b/>
                <w:sz w:val="18"/>
                <w:szCs w:val="18"/>
              </w:rPr>
              <w:t>Фитисов</w:t>
            </w:r>
            <w:proofErr w:type="spellEnd"/>
            <w:r w:rsidRPr="00876111">
              <w:rPr>
                <w:rFonts w:ascii="Arial" w:hAnsi="Arial" w:cs="Arial"/>
                <w:b/>
                <w:sz w:val="18"/>
                <w:szCs w:val="18"/>
              </w:rPr>
              <w:t xml:space="preserve"> Виктор Митрофанович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42F" w:rsidRPr="00755533" w:rsidRDefault="00A7342F" w:rsidP="00A7342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756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756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756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A756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7561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75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A7561E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7561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7561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7561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7342F"/>
    <w:rsid w:val="00A7561E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371CE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902F-A268-4474-A899-D8BA744E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2021-04-25T10:22:00Z</dcterms:created>
  <dcterms:modified xsi:type="dcterms:W3CDTF">2021-04-25T10:22:00Z</dcterms:modified>
</cp:coreProperties>
</file>