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E2F2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03DED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03DE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268A9">
              <w:rPr>
                <w:b/>
                <w:sz w:val="20"/>
                <w:szCs w:val="28"/>
              </w:rPr>
              <w:t>«</w:t>
            </w:r>
            <w:r w:rsidR="000F321B">
              <w:rPr>
                <w:b/>
                <w:sz w:val="20"/>
                <w:szCs w:val="28"/>
              </w:rPr>
              <w:t>РОССОШЬ» г.Россошь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A2F11" w:rsidRPr="00BF73C6" w:rsidTr="00C03DE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r w:rsidRPr="00DA2F11">
              <w:rPr>
                <w:rFonts w:ascii="Arial" w:hAnsi="Arial" w:cs="Arial"/>
                <w:iCs/>
                <w:sz w:val="18"/>
                <w:szCs w:val="18"/>
              </w:rPr>
              <w:t xml:space="preserve">Медведев Александр </w:t>
            </w:r>
          </w:p>
        </w:tc>
        <w:tc>
          <w:tcPr>
            <w:tcW w:w="388" w:type="dxa"/>
          </w:tcPr>
          <w:p w:rsidR="00DA2F11" w:rsidRPr="00780F67" w:rsidRDefault="00DA2F11" w:rsidP="00DA2F1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A2F11" w:rsidRPr="00BF73C6" w:rsidTr="00C03DE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Колесникова Виолетта </w:t>
            </w:r>
          </w:p>
        </w:tc>
        <w:tc>
          <w:tcPr>
            <w:tcW w:w="388" w:type="dxa"/>
          </w:tcPr>
          <w:p w:rsidR="00DA2F11" w:rsidRPr="00780F67" w:rsidRDefault="00DA2F11" w:rsidP="00DA2F1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A2F11" w:rsidRPr="00BF73C6" w:rsidTr="00C03DE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Рыжиков Даниил 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2F11" w:rsidRPr="00BF73C6" w:rsidRDefault="003C39B3" w:rsidP="003C39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C03DED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7278FD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Солодкевич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Чубов Лука 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3C39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Кулик Артем 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Голованов Александр 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Скибин Матвей </w:t>
            </w:r>
          </w:p>
        </w:tc>
        <w:tc>
          <w:tcPr>
            <w:tcW w:w="388" w:type="dxa"/>
            <w:vAlign w:val="center"/>
          </w:tcPr>
          <w:p w:rsidR="00DA2F11" w:rsidRPr="00DA2F11" w:rsidRDefault="007278FD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Колесников Дмитрий 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Герасимов Роман 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Гришин Егор 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Семенченко Иван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Калиниченко Александр 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DA2F11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Ващенко Алена </w:t>
            </w:r>
          </w:p>
        </w:tc>
        <w:tc>
          <w:tcPr>
            <w:tcW w:w="388" w:type="dxa"/>
            <w:vAlign w:val="center"/>
          </w:tcPr>
          <w:p w:rsidR="00DA2F11" w:rsidRPr="00DA2F11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C03DE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11" w:rsidRPr="00780F67" w:rsidRDefault="00DA2F11" w:rsidP="00DA2F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80F67">
              <w:rPr>
                <w:rFonts w:ascii="Arial" w:hAnsi="Arial" w:cs="Arial"/>
                <w:b/>
                <w:sz w:val="18"/>
                <w:szCs w:val="18"/>
              </w:rPr>
              <w:t xml:space="preserve">Тренер  </w:t>
            </w:r>
            <w:r w:rsidRPr="00DA2F11">
              <w:rPr>
                <w:rFonts w:ascii="Arial" w:hAnsi="Arial" w:cs="Arial"/>
                <w:b/>
                <w:sz w:val="18"/>
                <w:szCs w:val="18"/>
              </w:rPr>
              <w:t>Суховой</w:t>
            </w:r>
            <w:proofErr w:type="gramEnd"/>
            <w:r w:rsidRPr="00DA2F11">
              <w:rPr>
                <w:rFonts w:ascii="Arial" w:hAnsi="Arial" w:cs="Arial"/>
                <w:b/>
                <w:sz w:val="18"/>
                <w:szCs w:val="18"/>
              </w:rPr>
              <w:t xml:space="preserve"> Александр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11" w:rsidRPr="00755533" w:rsidRDefault="00DA2F11" w:rsidP="00DA2F11">
            <w:pPr>
              <w:pStyle w:val="a4"/>
              <w:rPr>
                <w:sz w:val="16"/>
              </w:rPr>
            </w:pPr>
          </w:p>
        </w:tc>
      </w:tr>
      <w:tr w:rsidR="00DA2F1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A2F11" w:rsidRPr="002D3CE2" w:rsidRDefault="00DA2F11" w:rsidP="00DA2F1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A2F1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2F11" w:rsidRPr="008034FE" w:rsidRDefault="00DA2F11" w:rsidP="00DA2F1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«АВАНГАРД» </w:t>
            </w:r>
            <w:proofErr w:type="spellStart"/>
            <w:r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2F11" w:rsidRPr="008034FE" w:rsidRDefault="00DA2F11" w:rsidP="00DA2F1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2F11" w:rsidRPr="008034FE" w:rsidRDefault="00DA2F11" w:rsidP="00DA2F1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A2F11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BF73C6" w:rsidRDefault="00DA2F11" w:rsidP="00DA2F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BF73C6" w:rsidRDefault="00DA2F11" w:rsidP="00DA2F1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DA2F11" w:rsidRPr="00BF73C6" w:rsidRDefault="00DA2F11" w:rsidP="00DA2F1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2F11" w:rsidRPr="00BF73C6" w:rsidRDefault="00DA2F11" w:rsidP="00DA2F1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BF73C6" w:rsidRDefault="00DA2F11" w:rsidP="00DA2F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A2F11" w:rsidRPr="00BF73C6" w:rsidRDefault="00DA2F11" w:rsidP="00DA2F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A2F11" w:rsidRPr="00BF73C6" w:rsidRDefault="00DA2F11" w:rsidP="00DA2F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A2F11" w:rsidRPr="00BF73C6" w:rsidRDefault="00DA2F11" w:rsidP="00DA2F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2F11" w:rsidRPr="00BF73C6" w:rsidRDefault="00DA2F11" w:rsidP="00DA2F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2F11" w:rsidRPr="00BF73C6" w:rsidRDefault="00DA2F11" w:rsidP="00DA2F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2F11" w:rsidRPr="00BF73C6" w:rsidRDefault="00DA2F11" w:rsidP="00DA2F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A2F11" w:rsidRPr="00BF73C6" w:rsidRDefault="00DA2F11" w:rsidP="00DA2F1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A2F11" w:rsidRPr="00BF73C6" w:rsidRDefault="00DA2F11" w:rsidP="00DA2F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A2F11" w:rsidRPr="00BF73C6" w:rsidRDefault="00DA2F11" w:rsidP="00DA2F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A2F11" w:rsidRPr="00BF73C6" w:rsidRDefault="00DA2F11" w:rsidP="00DA2F1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r w:rsidRPr="00780F67">
              <w:rPr>
                <w:rFonts w:ascii="Arial" w:hAnsi="Arial" w:cs="Arial"/>
                <w:iCs/>
                <w:sz w:val="18"/>
                <w:szCs w:val="18"/>
              </w:rPr>
              <w:t>Дроздов Вячеслав</w:t>
            </w:r>
          </w:p>
        </w:tc>
        <w:tc>
          <w:tcPr>
            <w:tcW w:w="388" w:type="dxa"/>
          </w:tcPr>
          <w:p w:rsidR="00DA2F11" w:rsidRPr="00780F67" w:rsidRDefault="00DA2F11" w:rsidP="00DA2F1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3C39B3" w:rsidP="003C39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Паршенцев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Артур</w:t>
            </w:r>
          </w:p>
        </w:tc>
        <w:tc>
          <w:tcPr>
            <w:tcW w:w="388" w:type="dxa"/>
          </w:tcPr>
          <w:p w:rsidR="00DA2F11" w:rsidRPr="00780F67" w:rsidRDefault="00DA2F11" w:rsidP="00DA2F1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Чистяков Дмитрий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Гончаров Иван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Гвоздевский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Скворцов Марк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Ларичев Марк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Ларичев Михаил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Колбешкин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Прокопенко Александр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Жуков Виктор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Пучинкин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Черников Лев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Смольянов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Володин Миша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Гладченко Артем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8130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Зайцев Даниил</w:t>
            </w: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3C39B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DA2F11" w:rsidRPr="00780F67" w:rsidRDefault="00DA2F11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2F11" w:rsidRPr="00BF73C6" w:rsidRDefault="00DA2F11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C3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C3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C3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C3" w:rsidRPr="00643560" w:rsidTr="00C03DE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8130C3" w:rsidRPr="00780F67" w:rsidRDefault="008130C3" w:rsidP="00DA2F1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0C3" w:rsidRPr="00BF73C6" w:rsidRDefault="008130C3" w:rsidP="00DA2F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2F11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11" w:rsidRPr="00780F67" w:rsidRDefault="00DA2F11" w:rsidP="00DA2F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0F67">
              <w:rPr>
                <w:rFonts w:ascii="Arial" w:hAnsi="Arial" w:cs="Arial"/>
                <w:b/>
                <w:sz w:val="18"/>
                <w:szCs w:val="18"/>
              </w:rPr>
              <w:t>Тренер    Смирнов Никита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11" w:rsidRPr="00755533" w:rsidRDefault="00DA2F11" w:rsidP="00DA2F11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472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472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472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472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47206" w:rsidP="00F4720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472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472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</w:tcPr>
          <w:p w:rsidR="00634371" w:rsidRPr="00755533" w:rsidRDefault="00F472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472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F4720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F4720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F4720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F4720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F47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F47206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F4720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F4720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F47206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21B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44C3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39B3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E2F22"/>
    <w:rsid w:val="006F1444"/>
    <w:rsid w:val="006F3373"/>
    <w:rsid w:val="00700BDC"/>
    <w:rsid w:val="0070305F"/>
    <w:rsid w:val="007278FD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80F67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30C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3DED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2F11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47206"/>
    <w:rsid w:val="00F52732"/>
    <w:rsid w:val="00F52AF9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0608-1751-4C5D-B32C-CBF3C807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2021-04-23T14:00:00Z</dcterms:created>
  <dcterms:modified xsi:type="dcterms:W3CDTF">2021-04-23T14:00:00Z</dcterms:modified>
</cp:coreProperties>
</file>